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40B28B28" w:rsidR="00A229BA" w:rsidRPr="00153089" w:rsidRDefault="00DF1F12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September 10</w:t>
      </w:r>
      <w:r w:rsidR="00DB31BA">
        <w:rPr>
          <w:bCs/>
          <w:color w:val="3A3641"/>
        </w:rPr>
        <w:t>,</w:t>
      </w:r>
      <w:r w:rsidR="00F12155" w:rsidRPr="002174B5">
        <w:rPr>
          <w:bCs/>
          <w:color w:val="3A3641"/>
        </w:rPr>
        <w:t xml:space="preserve"> 2020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ABA7644" w14:textId="6CBE3543" w:rsidR="00A229BA" w:rsidRPr="008918CD" w:rsidRDefault="006E225B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  5</w:t>
      </w:r>
      <w:r w:rsidR="00F12155" w:rsidRPr="008918CD">
        <w:rPr>
          <w:b/>
          <w:bCs/>
          <w:color w:val="2A2631"/>
        </w:rPr>
        <w:t>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r>
        <w:rPr>
          <w:bCs/>
          <w:color w:val="4F4B54"/>
          <w:sz w:val="22"/>
          <w:szCs w:val="22"/>
        </w:rPr>
        <w:t>a.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41608075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1F2A11B3" w14:textId="77777777" w:rsidR="00833E03" w:rsidRDefault="00833E03">
      <w:pPr>
        <w:ind w:left="1519"/>
        <w:rPr>
          <w:bCs/>
          <w:color w:val="3A3641"/>
        </w:rPr>
      </w:pPr>
    </w:p>
    <w:p w14:paraId="2BF5C82F" w14:textId="60BC7F88" w:rsidR="00833E03" w:rsidRDefault="00833E03">
      <w:pPr>
        <w:ind w:left="1519"/>
        <w:rPr>
          <w:bCs/>
          <w:color w:val="3A3641"/>
        </w:rPr>
      </w:pPr>
      <w:r>
        <w:rPr>
          <w:bCs/>
          <w:color w:val="3A3641"/>
        </w:rPr>
        <w:t>2. Update on Pumpkin Patch</w:t>
      </w:r>
    </w:p>
    <w:p w14:paraId="2C4EA92A" w14:textId="77777777" w:rsidR="00833E03" w:rsidRDefault="00833E03">
      <w:pPr>
        <w:ind w:left="1519"/>
        <w:rPr>
          <w:bCs/>
          <w:color w:val="3A3641"/>
        </w:rPr>
      </w:pPr>
    </w:p>
    <w:p w14:paraId="3A7564FD" w14:textId="65EF8E8B" w:rsidR="00833E03" w:rsidRPr="002174B5" w:rsidRDefault="00833E03">
      <w:pPr>
        <w:ind w:left="1519"/>
        <w:rPr>
          <w:bCs/>
        </w:rPr>
      </w:pPr>
      <w:r>
        <w:rPr>
          <w:bCs/>
          <w:color w:val="3A3641"/>
        </w:rPr>
        <w:t>3. Update on Scout Projects</w:t>
      </w:r>
    </w:p>
    <w:p w14:paraId="592460B9" w14:textId="77777777" w:rsidR="00A229BA" w:rsidRPr="002174B5" w:rsidRDefault="00A229BA">
      <w:pPr>
        <w:pStyle w:val="BodyText"/>
        <w:spacing w:before="7"/>
        <w:rPr>
          <w:bCs/>
          <w:sz w:val="22"/>
          <w:szCs w:val="22"/>
        </w:rPr>
      </w:pPr>
    </w:p>
    <w:p w14:paraId="32FFB190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164BBEFA" w14:textId="03F8E9F7" w:rsidR="00A229BA" w:rsidRPr="008918CD" w:rsidRDefault="00F12155" w:rsidP="00F12155">
      <w:pPr>
        <w:tabs>
          <w:tab w:val="left" w:pos="893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05"/>
        </w:rPr>
        <w:t xml:space="preserve">      </w:t>
      </w:r>
      <w:r w:rsidR="006E225B">
        <w:rPr>
          <w:b/>
          <w:bCs/>
          <w:color w:val="3A3641"/>
          <w:w w:val="105"/>
        </w:rPr>
        <w:t xml:space="preserve">  </w:t>
      </w:r>
      <w:r w:rsidRPr="008918CD">
        <w:rPr>
          <w:b/>
          <w:bCs/>
          <w:color w:val="3A3641"/>
          <w:w w:val="105"/>
        </w:rPr>
        <w:t xml:space="preserve">    </w:t>
      </w:r>
      <w:r w:rsidR="006E225B">
        <w:rPr>
          <w:b/>
          <w:bCs/>
          <w:color w:val="3A3641"/>
          <w:w w:val="105"/>
        </w:rPr>
        <w:t>6</w:t>
      </w:r>
      <w:r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4E3E7B98" w:rsidR="00A229BA" w:rsidRPr="00833E0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833E03">
        <w:rPr>
          <w:bCs/>
          <w:color w:val="3A3641"/>
        </w:rPr>
        <w:t>Upcoming Events</w:t>
      </w:r>
    </w:p>
    <w:p w14:paraId="323C4C0E" w14:textId="77777777" w:rsidR="00833E03" w:rsidRDefault="00833E03" w:rsidP="00833E03">
      <w:pPr>
        <w:rPr>
          <w:bCs/>
        </w:rPr>
      </w:pPr>
    </w:p>
    <w:p w14:paraId="7BD704DC" w14:textId="7F80F18F" w:rsidR="00833E03" w:rsidRPr="00833E03" w:rsidRDefault="00425BB0" w:rsidP="00833E0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Update on D</w:t>
      </w:r>
      <w:bookmarkStart w:id="0" w:name="_GoBack"/>
      <w:bookmarkEnd w:id="0"/>
      <w:r w:rsidR="00833E03">
        <w:rPr>
          <w:bCs/>
        </w:rPr>
        <w:t>rive-In Movie by the River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34AF8CF8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78F04BF3" w:rsidR="00A229BA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7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22968855" w:rsidR="00A229BA" w:rsidRPr="008918CD" w:rsidRDefault="006E225B" w:rsidP="00F97F18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8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B0A21" w14:textId="77777777" w:rsidR="00764828" w:rsidRDefault="00764828" w:rsidP="00F12155">
      <w:r>
        <w:separator/>
      </w:r>
    </w:p>
  </w:endnote>
  <w:endnote w:type="continuationSeparator" w:id="0">
    <w:p w14:paraId="789E7C6A" w14:textId="77777777" w:rsidR="00764828" w:rsidRDefault="00764828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CC081" w14:textId="77777777" w:rsidR="003769C4" w:rsidRDefault="003769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C1494" w14:textId="77777777" w:rsidR="003769C4" w:rsidRDefault="003769C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40988" w14:textId="77777777" w:rsidR="003769C4" w:rsidRDefault="003769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30E715" w14:textId="77777777" w:rsidR="00764828" w:rsidRDefault="00764828" w:rsidP="00F12155">
      <w:r>
        <w:separator/>
      </w:r>
    </w:p>
  </w:footnote>
  <w:footnote w:type="continuationSeparator" w:id="0">
    <w:p w14:paraId="382B1C21" w14:textId="77777777" w:rsidR="00764828" w:rsidRDefault="00764828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5F9090" w14:textId="77777777" w:rsidR="003769C4" w:rsidRDefault="003769C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68029AD0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5EAA335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3769C4">
      <w:rPr>
        <w:b/>
        <w:bCs/>
        <w:noProof/>
        <w:sz w:val="22"/>
        <w:szCs w:val="22"/>
      </w:rPr>
      <w:t xml:space="preserve">October 8, </w:t>
    </w:r>
    <w:r w:rsidR="00DB31BA">
      <w:rPr>
        <w:b/>
        <w:bCs/>
        <w:noProof/>
        <w:sz w:val="22"/>
        <w:szCs w:val="22"/>
      </w:rPr>
      <w:t>2020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B4ADD" w14:textId="77777777" w:rsidR="003769C4" w:rsidRDefault="003769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  <w:jc w:val="left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5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E6393"/>
    <w:rsid w:val="00153089"/>
    <w:rsid w:val="00174EF5"/>
    <w:rsid w:val="0019143E"/>
    <w:rsid w:val="001A51BF"/>
    <w:rsid w:val="001D1E6C"/>
    <w:rsid w:val="001E7958"/>
    <w:rsid w:val="002174B5"/>
    <w:rsid w:val="002E4D2D"/>
    <w:rsid w:val="002F4253"/>
    <w:rsid w:val="00364F14"/>
    <w:rsid w:val="003769C4"/>
    <w:rsid w:val="003935AB"/>
    <w:rsid w:val="00425BB0"/>
    <w:rsid w:val="00441AA7"/>
    <w:rsid w:val="00497D3D"/>
    <w:rsid w:val="00572642"/>
    <w:rsid w:val="00641089"/>
    <w:rsid w:val="006678C0"/>
    <w:rsid w:val="0067088D"/>
    <w:rsid w:val="006E225B"/>
    <w:rsid w:val="006F66DB"/>
    <w:rsid w:val="0071541F"/>
    <w:rsid w:val="00764828"/>
    <w:rsid w:val="00776520"/>
    <w:rsid w:val="007B77D1"/>
    <w:rsid w:val="00827A09"/>
    <w:rsid w:val="00833E03"/>
    <w:rsid w:val="008918CD"/>
    <w:rsid w:val="008C32E1"/>
    <w:rsid w:val="008E0036"/>
    <w:rsid w:val="009953AA"/>
    <w:rsid w:val="00A229BA"/>
    <w:rsid w:val="00A81B8E"/>
    <w:rsid w:val="00A86B2D"/>
    <w:rsid w:val="00AB155C"/>
    <w:rsid w:val="00B85E92"/>
    <w:rsid w:val="00B9196F"/>
    <w:rsid w:val="00C14A4D"/>
    <w:rsid w:val="00CA5EC0"/>
    <w:rsid w:val="00D915F2"/>
    <w:rsid w:val="00D91BAD"/>
    <w:rsid w:val="00DA6C6E"/>
    <w:rsid w:val="00DB31BA"/>
    <w:rsid w:val="00DF1F12"/>
    <w:rsid w:val="00E10052"/>
    <w:rsid w:val="00E13A62"/>
    <w:rsid w:val="00E518A4"/>
    <w:rsid w:val="00F12155"/>
    <w:rsid w:val="00F235F3"/>
    <w:rsid w:val="00F97F18"/>
    <w:rsid w:val="00FA18A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79076-1398-483B-9805-A32C6736D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3</cp:revision>
  <cp:lastPrinted>2020-10-02T17:08:00Z</cp:lastPrinted>
  <dcterms:created xsi:type="dcterms:W3CDTF">2020-10-02T17:19:00Z</dcterms:created>
  <dcterms:modified xsi:type="dcterms:W3CDTF">2020-10-02T17:19:00Z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