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3B8AFC73" w:rsidR="00A229BA" w:rsidRPr="00153089" w:rsidRDefault="00987EA2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January14</w:t>
      </w:r>
      <w:r w:rsidR="00DB31BA">
        <w:rPr>
          <w:bCs/>
          <w:color w:val="3A3641"/>
        </w:rPr>
        <w:t>,</w:t>
      </w:r>
      <w:r>
        <w:rPr>
          <w:bCs/>
          <w:color w:val="3A3641"/>
        </w:rPr>
        <w:t xml:space="preserve"> 2021</w:t>
      </w:r>
      <w:r w:rsidR="00F12155" w:rsidRPr="002174B5">
        <w:rPr>
          <w:bCs/>
          <w:color w:val="3A3641"/>
        </w:rPr>
        <w:t xml:space="preserve">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ABA7644" w14:textId="6CBE3543" w:rsidR="00A229BA" w:rsidRPr="008918CD" w:rsidRDefault="006E225B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  5</w:t>
      </w:r>
      <w:r w:rsidR="00F12155" w:rsidRPr="008918CD">
        <w:rPr>
          <w:b/>
          <w:bCs/>
          <w:color w:val="2A2631"/>
        </w:rPr>
        <w:t>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r>
        <w:rPr>
          <w:bCs/>
          <w:color w:val="4F4B54"/>
          <w:sz w:val="22"/>
          <w:szCs w:val="22"/>
        </w:rPr>
        <w:t>a.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41608075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1F2A11B3" w14:textId="77777777" w:rsidR="00833E03" w:rsidRDefault="00833E03">
      <w:pPr>
        <w:ind w:left="1519"/>
        <w:rPr>
          <w:bCs/>
          <w:color w:val="3A3641"/>
        </w:rPr>
      </w:pPr>
    </w:p>
    <w:p w14:paraId="2BF5C82F" w14:textId="602D96CF" w:rsidR="00833E03" w:rsidRDefault="00413612">
      <w:pPr>
        <w:ind w:left="1519"/>
        <w:rPr>
          <w:bCs/>
          <w:color w:val="3A3641"/>
        </w:rPr>
      </w:pPr>
      <w:r>
        <w:rPr>
          <w:bCs/>
          <w:color w:val="3A3641"/>
        </w:rPr>
        <w:t>2. Update on Special Events Policy</w:t>
      </w:r>
    </w:p>
    <w:p w14:paraId="089B6DB5" w14:textId="77777777" w:rsidR="009465E1" w:rsidRDefault="009465E1">
      <w:pPr>
        <w:ind w:left="1519"/>
        <w:rPr>
          <w:bCs/>
          <w:color w:val="3A3641"/>
        </w:rPr>
      </w:pPr>
    </w:p>
    <w:p w14:paraId="4DCC797E" w14:textId="4ABE22D6" w:rsidR="009465E1" w:rsidRDefault="009465E1">
      <w:pPr>
        <w:ind w:left="1519"/>
        <w:rPr>
          <w:bCs/>
          <w:color w:val="3A3641"/>
        </w:rPr>
      </w:pPr>
      <w:r>
        <w:rPr>
          <w:bCs/>
          <w:color w:val="3A3641"/>
        </w:rPr>
        <w:t>3. Update on 2030 Vision Plan</w:t>
      </w:r>
    </w:p>
    <w:p w14:paraId="3A7564FD" w14:textId="56CEF8CF" w:rsidR="00833E03" w:rsidRPr="002174B5" w:rsidRDefault="00833E03" w:rsidP="00413612">
      <w:pPr>
        <w:rPr>
          <w:bCs/>
        </w:rPr>
      </w:pPr>
    </w:p>
    <w:p w14:paraId="592460B9" w14:textId="77777777" w:rsidR="00A229BA" w:rsidRPr="002174B5" w:rsidRDefault="00A229BA">
      <w:pPr>
        <w:pStyle w:val="BodyText"/>
        <w:spacing w:before="7"/>
        <w:rPr>
          <w:bCs/>
          <w:sz w:val="22"/>
          <w:szCs w:val="22"/>
        </w:rPr>
      </w:pPr>
    </w:p>
    <w:p w14:paraId="164BBEFA" w14:textId="4653E95C" w:rsidR="00A229BA" w:rsidRPr="008918CD" w:rsidRDefault="00413612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</w:rPr>
        <w:tab/>
      </w:r>
      <w:r w:rsidR="006E225B">
        <w:rPr>
          <w:b/>
          <w:bCs/>
          <w:color w:val="3A3641"/>
          <w:w w:val="105"/>
        </w:rPr>
        <w:t>6</w:t>
      </w:r>
      <w:r w:rsidR="00F12155"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="00F12155"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4E3E7B98" w:rsidR="00A229BA" w:rsidRPr="00833E0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833E03">
        <w:rPr>
          <w:bCs/>
          <w:color w:val="3A3641"/>
        </w:rPr>
        <w:t>Upcoming Events</w:t>
      </w:r>
    </w:p>
    <w:p w14:paraId="323C4C0E" w14:textId="77777777" w:rsidR="00833E03" w:rsidRDefault="00833E03" w:rsidP="00833E03">
      <w:pPr>
        <w:rPr>
          <w:bCs/>
        </w:rPr>
      </w:pPr>
    </w:p>
    <w:p w14:paraId="7BD704DC" w14:textId="1D3ECCC0" w:rsidR="00833E03" w:rsidRDefault="00F72FEF" w:rsidP="00833E0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Discussion on 2021-2022 Budget</w:t>
      </w:r>
    </w:p>
    <w:p w14:paraId="6AA37213" w14:textId="77777777" w:rsidR="008A44C3" w:rsidRDefault="008A44C3" w:rsidP="008A44C3">
      <w:pPr>
        <w:rPr>
          <w:bCs/>
        </w:rPr>
      </w:pPr>
    </w:p>
    <w:p w14:paraId="7E7CB508" w14:textId="6862C6E4" w:rsidR="008A44C3" w:rsidRDefault="008A44C3" w:rsidP="008A44C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Discussion on meeting date November 11, 2021 </w:t>
      </w:r>
      <w:r w:rsidR="00DF1663">
        <w:rPr>
          <w:bCs/>
        </w:rPr>
        <w:t>(</w:t>
      </w:r>
      <w:r>
        <w:rPr>
          <w:bCs/>
        </w:rPr>
        <w:t>Veteran’s Day</w:t>
      </w:r>
      <w:r w:rsidR="00DF1663">
        <w:rPr>
          <w:bCs/>
        </w:rPr>
        <w:t>)</w:t>
      </w:r>
    </w:p>
    <w:p w14:paraId="47B3139D" w14:textId="77777777" w:rsidR="004F0B11" w:rsidRPr="004F0B11" w:rsidRDefault="004F0B11" w:rsidP="004F0B11">
      <w:pPr>
        <w:pStyle w:val="ListParagraph"/>
        <w:rPr>
          <w:bCs/>
        </w:rPr>
      </w:pPr>
    </w:p>
    <w:p w14:paraId="462655B6" w14:textId="747EAD78" w:rsidR="004F0B11" w:rsidRPr="008A44C3" w:rsidRDefault="00F76BC3" w:rsidP="008A44C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Belville Parks &amp; Recreation Board </w:t>
      </w:r>
      <w:r w:rsidR="004526E2">
        <w:rPr>
          <w:bCs/>
        </w:rPr>
        <w:t>Vacancies</w:t>
      </w:r>
      <w:bookmarkStart w:id="0" w:name="_GoBack"/>
      <w:bookmarkEnd w:id="0"/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34AF8CF8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78F04BF3" w:rsidR="00A229BA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7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22968855" w:rsidR="00A229BA" w:rsidRPr="008918CD" w:rsidRDefault="006E225B" w:rsidP="00F97F18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8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7D1FE5" w14:textId="77777777" w:rsidR="00815ADF" w:rsidRDefault="00815ADF" w:rsidP="00F12155">
      <w:r>
        <w:separator/>
      </w:r>
    </w:p>
  </w:endnote>
  <w:endnote w:type="continuationSeparator" w:id="0">
    <w:p w14:paraId="0EC1B0F4" w14:textId="77777777" w:rsidR="00815ADF" w:rsidRDefault="00815ADF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96BDC4" w14:textId="77777777" w:rsidR="00815ADF" w:rsidRDefault="00815ADF" w:rsidP="00F12155">
      <w:r>
        <w:separator/>
      </w:r>
    </w:p>
  </w:footnote>
  <w:footnote w:type="continuationSeparator" w:id="0">
    <w:p w14:paraId="7764452E" w14:textId="77777777" w:rsidR="00815ADF" w:rsidRDefault="00815ADF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D6B15" w14:textId="77777777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68029AD0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58D8DD54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E21613">
      <w:rPr>
        <w:b/>
        <w:bCs/>
        <w:noProof/>
        <w:sz w:val="22"/>
        <w:szCs w:val="22"/>
      </w:rPr>
      <w:t>February 11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AA39D" w14:textId="77777777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5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E6393"/>
    <w:rsid w:val="00125BB3"/>
    <w:rsid w:val="00153089"/>
    <w:rsid w:val="00167569"/>
    <w:rsid w:val="0019143E"/>
    <w:rsid w:val="001A51BF"/>
    <w:rsid w:val="001D1E6C"/>
    <w:rsid w:val="001E7958"/>
    <w:rsid w:val="002174B5"/>
    <w:rsid w:val="00243FAB"/>
    <w:rsid w:val="002E4D2D"/>
    <w:rsid w:val="002F4253"/>
    <w:rsid w:val="00364F14"/>
    <w:rsid w:val="003769C4"/>
    <w:rsid w:val="003935AB"/>
    <w:rsid w:val="003F57B0"/>
    <w:rsid w:val="00413612"/>
    <w:rsid w:val="00437C13"/>
    <w:rsid w:val="00441AA7"/>
    <w:rsid w:val="004526E2"/>
    <w:rsid w:val="00497D3D"/>
    <w:rsid w:val="004F0B11"/>
    <w:rsid w:val="0050528C"/>
    <w:rsid w:val="00572642"/>
    <w:rsid w:val="005A5892"/>
    <w:rsid w:val="00641089"/>
    <w:rsid w:val="00655FBD"/>
    <w:rsid w:val="006678C0"/>
    <w:rsid w:val="0067088D"/>
    <w:rsid w:val="006E225B"/>
    <w:rsid w:val="006F3140"/>
    <w:rsid w:val="006F66DB"/>
    <w:rsid w:val="0071541F"/>
    <w:rsid w:val="00725BAD"/>
    <w:rsid w:val="00776520"/>
    <w:rsid w:val="007B77D1"/>
    <w:rsid w:val="007D59DE"/>
    <w:rsid w:val="00815ADF"/>
    <w:rsid w:val="00827A09"/>
    <w:rsid w:val="00833E03"/>
    <w:rsid w:val="008918CD"/>
    <w:rsid w:val="008A44C3"/>
    <w:rsid w:val="008C32E1"/>
    <w:rsid w:val="008E0036"/>
    <w:rsid w:val="009465E1"/>
    <w:rsid w:val="00987EA2"/>
    <w:rsid w:val="009953AA"/>
    <w:rsid w:val="00A229BA"/>
    <w:rsid w:val="00A81B8E"/>
    <w:rsid w:val="00A82057"/>
    <w:rsid w:val="00A86B2D"/>
    <w:rsid w:val="00AB155C"/>
    <w:rsid w:val="00B344B0"/>
    <w:rsid w:val="00B85E92"/>
    <w:rsid w:val="00C14A4D"/>
    <w:rsid w:val="00CA5EC0"/>
    <w:rsid w:val="00D501AE"/>
    <w:rsid w:val="00D915F2"/>
    <w:rsid w:val="00D91BAD"/>
    <w:rsid w:val="00DA6C6E"/>
    <w:rsid w:val="00DB31BA"/>
    <w:rsid w:val="00DF1663"/>
    <w:rsid w:val="00DF1F12"/>
    <w:rsid w:val="00E10052"/>
    <w:rsid w:val="00E13A62"/>
    <w:rsid w:val="00E21613"/>
    <w:rsid w:val="00E518A4"/>
    <w:rsid w:val="00E767C3"/>
    <w:rsid w:val="00F12155"/>
    <w:rsid w:val="00F235F3"/>
    <w:rsid w:val="00F72FEF"/>
    <w:rsid w:val="00F76BC3"/>
    <w:rsid w:val="00F97F18"/>
    <w:rsid w:val="00FA18A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01746-1359-4AEF-B277-FF3263F2A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3</cp:revision>
  <cp:lastPrinted>2021-02-09T16:27:00Z</cp:lastPrinted>
  <dcterms:created xsi:type="dcterms:W3CDTF">2021-02-04T14:23:00Z</dcterms:created>
  <dcterms:modified xsi:type="dcterms:W3CDTF">2021-02-09T16:33:00Z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