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8918CD" w:rsidRDefault="00FA18A3">
      <w:pPr>
        <w:ind w:left="693"/>
        <w:rPr>
          <w:b/>
          <w:bCs/>
        </w:rPr>
      </w:pPr>
      <w:r w:rsidRPr="008918CD">
        <w:rPr>
          <w:b/>
          <w:bCs/>
          <w:color w:val="2A2631"/>
          <w:w w:val="110"/>
        </w:rPr>
        <w:t>AGENDA</w:t>
      </w:r>
    </w:p>
    <w:p w14:paraId="24022AF0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A282C0D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8918CD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5892CCDA" w:rsidR="00A229BA" w:rsidRPr="00153089" w:rsidRDefault="001078CA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>February 11</w:t>
      </w:r>
      <w:r w:rsidR="00DB31BA">
        <w:rPr>
          <w:bCs/>
          <w:color w:val="3A3641"/>
        </w:rPr>
        <w:t>,</w:t>
      </w:r>
      <w:r w:rsidR="00987EA2">
        <w:rPr>
          <w:bCs/>
          <w:color w:val="3A3641"/>
        </w:rPr>
        <w:t xml:space="preserve"> 2021</w:t>
      </w:r>
      <w:r w:rsidR="00F12155" w:rsidRPr="002174B5">
        <w:rPr>
          <w:bCs/>
          <w:color w:val="3A3641"/>
        </w:rPr>
        <w:t xml:space="preserve"> Regular </w:t>
      </w:r>
      <w:r w:rsidR="00FA18A3" w:rsidRPr="002174B5">
        <w:rPr>
          <w:bCs/>
          <w:color w:val="3A3641"/>
        </w:rPr>
        <w:t>Meeting</w:t>
      </w:r>
      <w:r w:rsidR="00FA18A3" w:rsidRPr="002174B5">
        <w:rPr>
          <w:bCs/>
          <w:color w:val="3A3641"/>
          <w:spacing w:val="-5"/>
        </w:rPr>
        <w:t xml:space="preserve"> </w:t>
      </w:r>
      <w:r w:rsidR="00FA18A3" w:rsidRPr="002174B5">
        <w:rPr>
          <w:bCs/>
          <w:color w:val="3A3641"/>
        </w:rPr>
        <w:t>Minutes</w:t>
      </w:r>
    </w:p>
    <w:p w14:paraId="5E32D2A1" w14:textId="77777777" w:rsidR="00153089" w:rsidRDefault="00153089" w:rsidP="00153089">
      <w:pPr>
        <w:pStyle w:val="ListParagraph"/>
        <w:tabs>
          <w:tab w:val="left" w:pos="1565"/>
          <w:tab w:val="left" w:pos="1566"/>
        </w:tabs>
        <w:ind w:left="1565" w:firstLine="0"/>
        <w:rPr>
          <w:bCs/>
          <w:color w:val="3A3641"/>
        </w:rPr>
      </w:pPr>
    </w:p>
    <w:p w14:paraId="2ABA7644" w14:textId="6CBE3543" w:rsidR="00A229BA" w:rsidRPr="008918CD" w:rsidRDefault="006E225B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  <w:color w:val="2A2631"/>
        </w:rPr>
        <w:t xml:space="preserve">            5</w:t>
      </w:r>
      <w:r w:rsidR="00F12155" w:rsidRPr="008918CD">
        <w:rPr>
          <w:b/>
          <w:bCs/>
          <w:color w:val="2A2631"/>
        </w:rPr>
        <w:t>.  UNFINISHED BUSINESS</w:t>
      </w:r>
    </w:p>
    <w:p w14:paraId="4E57C8C6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3BD8858" w14:textId="3B20DBA2" w:rsidR="00A229BA" w:rsidRPr="00886BC7" w:rsidRDefault="00845C2C" w:rsidP="00886BC7">
      <w:pPr>
        <w:pStyle w:val="ListParagraph"/>
        <w:numPr>
          <w:ilvl w:val="0"/>
          <w:numId w:val="15"/>
        </w:numPr>
        <w:rPr>
          <w:bCs/>
          <w:color w:val="3A3641"/>
        </w:rPr>
      </w:pPr>
      <w:r w:rsidRPr="00886BC7">
        <w:rPr>
          <w:bCs/>
          <w:color w:val="3A3641"/>
        </w:rPr>
        <w:t>Discussion on 2030 Vision Plan</w:t>
      </w:r>
    </w:p>
    <w:p w14:paraId="58E674B6" w14:textId="77777777" w:rsidR="006479A3" w:rsidRDefault="006479A3" w:rsidP="00F12155">
      <w:pPr>
        <w:tabs>
          <w:tab w:val="left" w:pos="893"/>
        </w:tabs>
        <w:rPr>
          <w:bCs/>
          <w:color w:val="3A3641"/>
        </w:rPr>
      </w:pPr>
    </w:p>
    <w:p w14:paraId="164BBEFA" w14:textId="6BE8092C" w:rsidR="00A229BA" w:rsidRPr="008918CD" w:rsidRDefault="006479A3" w:rsidP="00F12155">
      <w:pPr>
        <w:tabs>
          <w:tab w:val="left" w:pos="893"/>
        </w:tabs>
        <w:rPr>
          <w:b/>
          <w:bCs/>
          <w:color w:val="2A2631"/>
        </w:rPr>
      </w:pPr>
      <w:r>
        <w:rPr>
          <w:bCs/>
          <w:color w:val="3A3641"/>
        </w:rPr>
        <w:t xml:space="preserve">            </w:t>
      </w:r>
      <w:r w:rsidR="003108CB">
        <w:rPr>
          <w:bCs/>
          <w:color w:val="3A3641"/>
        </w:rPr>
        <w:t xml:space="preserve"> </w:t>
      </w:r>
      <w:r w:rsidR="006E225B">
        <w:rPr>
          <w:b/>
          <w:bCs/>
          <w:color w:val="3A3641"/>
          <w:w w:val="105"/>
        </w:rPr>
        <w:t>6</w:t>
      </w:r>
      <w:r w:rsidR="00F12155" w:rsidRPr="008918CD">
        <w:rPr>
          <w:b/>
          <w:bCs/>
          <w:color w:val="3A3641"/>
          <w:w w:val="105"/>
        </w:rPr>
        <w:t xml:space="preserve">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="00F12155" w:rsidRPr="008918CD">
        <w:rPr>
          <w:b/>
          <w:bCs/>
          <w:color w:val="2A2631"/>
          <w:w w:val="105"/>
        </w:rPr>
        <w:t>USINESS</w:t>
      </w:r>
    </w:p>
    <w:p w14:paraId="323C4C0E" w14:textId="77777777" w:rsidR="00833E03" w:rsidRDefault="00833E03" w:rsidP="00833E03">
      <w:pPr>
        <w:rPr>
          <w:bCs/>
        </w:rPr>
      </w:pPr>
    </w:p>
    <w:p w14:paraId="7BD704DC" w14:textId="23EBD5DA" w:rsidR="00833E03" w:rsidRDefault="00F72FEF" w:rsidP="00845C2C">
      <w:pPr>
        <w:pStyle w:val="ListParagraph"/>
        <w:numPr>
          <w:ilvl w:val="0"/>
          <w:numId w:val="11"/>
        </w:numPr>
        <w:rPr>
          <w:bCs/>
        </w:rPr>
      </w:pPr>
      <w:r w:rsidRPr="00845C2C">
        <w:rPr>
          <w:bCs/>
        </w:rPr>
        <w:t>Discussion on 2021-2022 Budget</w:t>
      </w:r>
    </w:p>
    <w:p w14:paraId="3C613C3D" w14:textId="77777777" w:rsidR="00087A55" w:rsidRDefault="00087A55" w:rsidP="00087A55">
      <w:pPr>
        <w:rPr>
          <w:bCs/>
        </w:rPr>
      </w:pPr>
    </w:p>
    <w:p w14:paraId="72685CD0" w14:textId="7443FF62" w:rsidR="00087A55" w:rsidRPr="00087A55" w:rsidRDefault="00087A55" w:rsidP="00087A55">
      <w:pPr>
        <w:pStyle w:val="ListParagraph"/>
        <w:numPr>
          <w:ilvl w:val="0"/>
          <w:numId w:val="11"/>
        </w:numPr>
        <w:rPr>
          <w:bCs/>
        </w:rPr>
      </w:pPr>
      <w:r>
        <w:rPr>
          <w:bCs/>
        </w:rPr>
        <w:t>Upcoming Park Events</w:t>
      </w:r>
    </w:p>
    <w:p w14:paraId="26CA3057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35AD46EF" w14:textId="4CF484EE" w:rsidR="00A229BA" w:rsidRPr="002174B5" w:rsidRDefault="00087A55">
      <w:pPr>
        <w:pStyle w:val="Heading1"/>
        <w:spacing w:before="1"/>
        <w:ind w:left="1231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>c</w:t>
      </w:r>
      <w:bookmarkStart w:id="0" w:name="_GoBack"/>
      <w:bookmarkEnd w:id="0"/>
      <w:r w:rsidR="00845C2C">
        <w:rPr>
          <w:bCs/>
          <w:color w:val="3A3641"/>
          <w:sz w:val="22"/>
          <w:szCs w:val="22"/>
        </w:rPr>
        <w:t>.</w:t>
      </w:r>
      <w:r w:rsidR="00845C2C" w:rsidRPr="002174B5">
        <w:rPr>
          <w:bCs/>
          <w:color w:val="3A3641"/>
          <w:sz w:val="22"/>
          <w:szCs w:val="22"/>
        </w:rPr>
        <w:t xml:space="preserve"> </w:t>
      </w:r>
      <w:r w:rsidR="00845C2C">
        <w:rPr>
          <w:bCs/>
          <w:color w:val="3A3641"/>
          <w:sz w:val="22"/>
          <w:szCs w:val="22"/>
        </w:rPr>
        <w:t xml:space="preserve">  Discussion</w:t>
      </w:r>
      <w:r w:rsidR="00FA18A3" w:rsidRPr="002174B5">
        <w:rPr>
          <w:bCs/>
          <w:color w:val="3A3641"/>
          <w:sz w:val="22"/>
          <w:szCs w:val="22"/>
        </w:rPr>
        <w:t xml:space="preserve">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DB31BA">
        <w:rPr>
          <w:bCs/>
          <w:color w:val="3A3641"/>
          <w:sz w:val="22"/>
          <w:szCs w:val="22"/>
        </w:rPr>
        <w:t>s t</w:t>
      </w:r>
      <w:r w:rsidR="00FA18A3" w:rsidRPr="002174B5">
        <w:rPr>
          <w:bCs/>
          <w:color w:val="3A3641"/>
          <w:sz w:val="22"/>
          <w:szCs w:val="22"/>
        </w:rPr>
        <w:t xml:space="preserve">o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153089">
        <w:rPr>
          <w:bCs/>
          <w:color w:val="2A2631"/>
          <w:sz w:val="22"/>
          <w:szCs w:val="22"/>
        </w:rPr>
        <w:t>d o</w:t>
      </w:r>
      <w:r w:rsidR="00FA18A3" w:rsidRPr="002174B5">
        <w:rPr>
          <w:bCs/>
          <w:color w:val="2A2631"/>
          <w:sz w:val="22"/>
          <w:szCs w:val="22"/>
        </w:rPr>
        <w:t>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7DA527A3" w14:textId="78F04BF3" w:rsidR="00A229BA" w:rsidRDefault="006E225B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r>
        <w:rPr>
          <w:b/>
          <w:bCs/>
          <w:color w:val="2A2631"/>
          <w:w w:val="105"/>
        </w:rPr>
        <w:t>7</w:t>
      </w:r>
      <w:r w:rsidR="00F12155" w:rsidRPr="008918CD">
        <w:rPr>
          <w:b/>
          <w:bCs/>
          <w:color w:val="2A2631"/>
          <w:w w:val="105"/>
        </w:rPr>
        <w:t xml:space="preserve">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3E91C804" w14:textId="77777777" w:rsidR="00E10052" w:rsidRPr="008918CD" w:rsidRDefault="00E10052" w:rsidP="00F12155">
      <w:pPr>
        <w:tabs>
          <w:tab w:val="left" w:pos="943"/>
        </w:tabs>
        <w:ind w:left="684"/>
        <w:rPr>
          <w:b/>
          <w:bCs/>
          <w:color w:val="3A3641"/>
        </w:rPr>
      </w:pPr>
    </w:p>
    <w:p w14:paraId="43EE9AF7" w14:textId="77388A0F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8918CD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3EB5A2DA" w14:textId="22968855" w:rsidR="00A229BA" w:rsidRPr="008918CD" w:rsidRDefault="006E225B" w:rsidP="00F97F18">
      <w:pPr>
        <w:pStyle w:val="Heading1"/>
        <w:tabs>
          <w:tab w:val="left" w:pos="906"/>
        </w:tabs>
        <w:ind w:left="684"/>
        <w:rPr>
          <w:b/>
          <w:bCs/>
          <w:color w:val="2A2631"/>
          <w:sz w:val="22"/>
          <w:szCs w:val="22"/>
        </w:rPr>
      </w:pPr>
      <w:r>
        <w:rPr>
          <w:b/>
          <w:bCs/>
          <w:color w:val="2A2631"/>
          <w:w w:val="105"/>
          <w:sz w:val="22"/>
          <w:szCs w:val="22"/>
        </w:rPr>
        <w:t>8</w:t>
      </w:r>
      <w:r w:rsidR="00F97F18">
        <w:rPr>
          <w:b/>
          <w:bCs/>
          <w:color w:val="2A2631"/>
          <w:w w:val="105"/>
          <w:sz w:val="22"/>
          <w:szCs w:val="22"/>
        </w:rPr>
        <w:t>.</w:t>
      </w:r>
      <w:r w:rsidR="007B77D1"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p w14:paraId="42783E4D" w14:textId="77777777" w:rsidR="00FE0192" w:rsidRPr="008918CD" w:rsidRDefault="00FE0192" w:rsidP="002E4D2D">
      <w:pPr>
        <w:pStyle w:val="Heading1"/>
        <w:tabs>
          <w:tab w:val="left" w:pos="906"/>
        </w:tabs>
        <w:ind w:left="1044"/>
        <w:rPr>
          <w:b/>
          <w:bCs/>
          <w:color w:val="2A2631"/>
          <w:sz w:val="22"/>
          <w:szCs w:val="22"/>
        </w:rPr>
      </w:pPr>
    </w:p>
    <w:sectPr w:rsidR="00FE0192" w:rsidRPr="00891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F450E3" w14:textId="77777777" w:rsidR="003476F5" w:rsidRDefault="003476F5" w:rsidP="00F12155">
      <w:r>
        <w:separator/>
      </w:r>
    </w:p>
  </w:endnote>
  <w:endnote w:type="continuationSeparator" w:id="0">
    <w:p w14:paraId="1475205C" w14:textId="77777777" w:rsidR="003476F5" w:rsidRDefault="003476F5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20453A" w14:textId="77777777" w:rsidR="003476F5" w:rsidRDefault="003476F5" w:rsidP="00F12155">
      <w:r>
        <w:separator/>
      </w:r>
    </w:p>
  </w:footnote>
  <w:footnote w:type="continuationSeparator" w:id="0">
    <w:p w14:paraId="4B2F8CFB" w14:textId="77777777" w:rsidR="003476F5" w:rsidRDefault="003476F5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CD6B15" w14:textId="04EC0A93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5140D" w14:textId="6E5E4FB0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</w:t>
    </w:r>
    <w:r w:rsidR="00774C06">
      <w:rPr>
        <w:b/>
        <w:bCs/>
        <w:color w:val="2A2631"/>
        <w:w w:val="110"/>
        <w:sz w:val="22"/>
        <w:szCs w:val="22"/>
      </w:rPr>
      <w:t>Special</w:t>
    </w:r>
    <w:r w:rsidR="00F12155" w:rsidRPr="00F12155">
      <w:rPr>
        <w:b/>
        <w:bCs/>
        <w:color w:val="2A2631"/>
        <w:w w:val="110"/>
        <w:sz w:val="22"/>
        <w:szCs w:val="22"/>
      </w:rPr>
      <w:t xml:space="preserve"> Meeting </w:t>
    </w:r>
  </w:p>
  <w:p w14:paraId="7D3F2E61" w14:textId="710C8354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70404B">
      <w:rPr>
        <w:b/>
        <w:bCs/>
        <w:noProof/>
        <w:sz w:val="22"/>
        <w:szCs w:val="22"/>
      </w:rPr>
      <w:t>February 25</w:t>
    </w:r>
    <w:r w:rsidR="00A201D0">
      <w:rPr>
        <w:b/>
        <w:bCs/>
        <w:noProof/>
        <w:sz w:val="22"/>
        <w:szCs w:val="22"/>
      </w:rPr>
      <w:t xml:space="preserve"> </w:t>
    </w:r>
    <w:r w:rsidR="00655FBD">
      <w:rPr>
        <w:b/>
        <w:bCs/>
        <w:noProof/>
        <w:sz w:val="22"/>
        <w:szCs w:val="22"/>
      </w:rPr>
      <w:t>,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AA39D" w14:textId="7AB8218D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26BE71E8"/>
    <w:multiLevelType w:val="hybridMultilevel"/>
    <w:tmpl w:val="EAA69B1A"/>
    <w:lvl w:ilvl="0" w:tplc="7EE8032C">
      <w:start w:val="1"/>
      <w:numFmt w:val="lowerLetter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4" w15:restartNumberingAfterBreak="0">
    <w:nsid w:val="2891055D"/>
    <w:multiLevelType w:val="hybridMultilevel"/>
    <w:tmpl w:val="18E8B9F2"/>
    <w:lvl w:ilvl="0" w:tplc="29FE808C">
      <w:start w:val="1"/>
      <w:numFmt w:val="lowerLetter"/>
      <w:lvlText w:val="%1."/>
      <w:lvlJc w:val="left"/>
      <w:pPr>
        <w:ind w:left="1800" w:hanging="360"/>
      </w:pPr>
      <w:rPr>
        <w:rFonts w:hint="default"/>
        <w:color w:val="797985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9777524"/>
    <w:multiLevelType w:val="hybridMultilevel"/>
    <w:tmpl w:val="A9468602"/>
    <w:lvl w:ilvl="0" w:tplc="04090019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6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7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8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9" w15:restartNumberingAfterBreak="0">
    <w:nsid w:val="551D09C7"/>
    <w:multiLevelType w:val="hybridMultilevel"/>
    <w:tmpl w:val="D90AE168"/>
    <w:lvl w:ilvl="0" w:tplc="41C6D862">
      <w:start w:val="1"/>
      <w:numFmt w:val="lowerLetter"/>
      <w:lvlText w:val="%1."/>
      <w:lvlJc w:val="left"/>
      <w:pPr>
        <w:ind w:left="18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9" w:hanging="360"/>
      </w:pPr>
    </w:lvl>
    <w:lvl w:ilvl="2" w:tplc="0409001B" w:tentative="1">
      <w:start w:val="1"/>
      <w:numFmt w:val="lowerRoman"/>
      <w:lvlText w:val="%3."/>
      <w:lvlJc w:val="right"/>
      <w:pPr>
        <w:ind w:left="3319" w:hanging="180"/>
      </w:pPr>
    </w:lvl>
    <w:lvl w:ilvl="3" w:tplc="0409000F" w:tentative="1">
      <w:start w:val="1"/>
      <w:numFmt w:val="decimal"/>
      <w:lvlText w:val="%4."/>
      <w:lvlJc w:val="left"/>
      <w:pPr>
        <w:ind w:left="4039" w:hanging="360"/>
      </w:pPr>
    </w:lvl>
    <w:lvl w:ilvl="4" w:tplc="04090019" w:tentative="1">
      <w:start w:val="1"/>
      <w:numFmt w:val="lowerLetter"/>
      <w:lvlText w:val="%5."/>
      <w:lvlJc w:val="left"/>
      <w:pPr>
        <w:ind w:left="4759" w:hanging="360"/>
      </w:pPr>
    </w:lvl>
    <w:lvl w:ilvl="5" w:tplc="0409001B" w:tentative="1">
      <w:start w:val="1"/>
      <w:numFmt w:val="lowerRoman"/>
      <w:lvlText w:val="%6."/>
      <w:lvlJc w:val="right"/>
      <w:pPr>
        <w:ind w:left="5479" w:hanging="180"/>
      </w:pPr>
    </w:lvl>
    <w:lvl w:ilvl="6" w:tplc="0409000F" w:tentative="1">
      <w:start w:val="1"/>
      <w:numFmt w:val="decimal"/>
      <w:lvlText w:val="%7."/>
      <w:lvlJc w:val="left"/>
      <w:pPr>
        <w:ind w:left="6199" w:hanging="360"/>
      </w:pPr>
    </w:lvl>
    <w:lvl w:ilvl="7" w:tplc="04090019" w:tentative="1">
      <w:start w:val="1"/>
      <w:numFmt w:val="lowerLetter"/>
      <w:lvlText w:val="%8."/>
      <w:lvlJc w:val="left"/>
      <w:pPr>
        <w:ind w:left="6919" w:hanging="360"/>
      </w:pPr>
    </w:lvl>
    <w:lvl w:ilvl="8" w:tplc="0409001B" w:tentative="1">
      <w:start w:val="1"/>
      <w:numFmt w:val="lowerRoman"/>
      <w:lvlText w:val="%9."/>
      <w:lvlJc w:val="right"/>
      <w:pPr>
        <w:ind w:left="7639" w:hanging="180"/>
      </w:pPr>
    </w:lvl>
  </w:abstractNum>
  <w:abstractNum w:abstractNumId="10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11" w15:restartNumberingAfterBreak="0">
    <w:nsid w:val="5BE654B6"/>
    <w:multiLevelType w:val="hybridMultilevel"/>
    <w:tmpl w:val="23A27246"/>
    <w:lvl w:ilvl="0" w:tplc="E140F9F0">
      <w:start w:val="1"/>
      <w:numFmt w:val="lowerLetter"/>
      <w:lvlText w:val="%1."/>
      <w:lvlJc w:val="left"/>
      <w:pPr>
        <w:ind w:left="1635" w:hanging="360"/>
      </w:pPr>
      <w:rPr>
        <w:rFonts w:hint="default"/>
        <w:color w:val="797985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2" w15:restartNumberingAfterBreak="0">
    <w:nsid w:val="6E185601"/>
    <w:multiLevelType w:val="hybridMultilevel"/>
    <w:tmpl w:val="E2A0AB00"/>
    <w:lvl w:ilvl="0" w:tplc="3468D6B2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797985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3566C4A"/>
    <w:multiLevelType w:val="hybridMultilevel"/>
    <w:tmpl w:val="46E06206"/>
    <w:lvl w:ilvl="0" w:tplc="202231AE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76950E1B"/>
    <w:multiLevelType w:val="hybridMultilevel"/>
    <w:tmpl w:val="43266D66"/>
    <w:lvl w:ilvl="0" w:tplc="E4423DC0">
      <w:start w:val="1"/>
      <w:numFmt w:val="lowerLetter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10"/>
  </w:num>
  <w:num w:numId="8">
    <w:abstractNumId w:val="9"/>
  </w:num>
  <w:num w:numId="9">
    <w:abstractNumId w:val="3"/>
  </w:num>
  <w:num w:numId="10">
    <w:abstractNumId w:val="13"/>
  </w:num>
  <w:num w:numId="11">
    <w:abstractNumId w:val="5"/>
  </w:num>
  <w:num w:numId="12">
    <w:abstractNumId w:val="12"/>
  </w:num>
  <w:num w:numId="13">
    <w:abstractNumId w:val="4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BA"/>
    <w:rsid w:val="00087A55"/>
    <w:rsid w:val="000E6393"/>
    <w:rsid w:val="001078CA"/>
    <w:rsid w:val="00125BB3"/>
    <w:rsid w:val="00153089"/>
    <w:rsid w:val="00167569"/>
    <w:rsid w:val="001767AD"/>
    <w:rsid w:val="0019143E"/>
    <w:rsid w:val="001A51BF"/>
    <w:rsid w:val="001D1E6C"/>
    <w:rsid w:val="001E7958"/>
    <w:rsid w:val="002174B5"/>
    <w:rsid w:val="00243FAB"/>
    <w:rsid w:val="00251A63"/>
    <w:rsid w:val="002C68AC"/>
    <w:rsid w:val="002E4D2D"/>
    <w:rsid w:val="002F4253"/>
    <w:rsid w:val="003108CB"/>
    <w:rsid w:val="00321024"/>
    <w:rsid w:val="003476F5"/>
    <w:rsid w:val="00364F14"/>
    <w:rsid w:val="00375E1E"/>
    <w:rsid w:val="003769C4"/>
    <w:rsid w:val="003935AB"/>
    <w:rsid w:val="003C4234"/>
    <w:rsid w:val="003F57B0"/>
    <w:rsid w:val="00413612"/>
    <w:rsid w:val="00437C13"/>
    <w:rsid w:val="00441AA7"/>
    <w:rsid w:val="00497D3D"/>
    <w:rsid w:val="004F0B11"/>
    <w:rsid w:val="0050528C"/>
    <w:rsid w:val="00520E6F"/>
    <w:rsid w:val="00572642"/>
    <w:rsid w:val="005A5892"/>
    <w:rsid w:val="00641089"/>
    <w:rsid w:val="006479A3"/>
    <w:rsid w:val="00655FBD"/>
    <w:rsid w:val="006678C0"/>
    <w:rsid w:val="0067088D"/>
    <w:rsid w:val="006E225B"/>
    <w:rsid w:val="006F0B43"/>
    <w:rsid w:val="006F3140"/>
    <w:rsid w:val="006F66DB"/>
    <w:rsid w:val="0070404B"/>
    <w:rsid w:val="0071541F"/>
    <w:rsid w:val="00725BAD"/>
    <w:rsid w:val="00774C06"/>
    <w:rsid w:val="00776520"/>
    <w:rsid w:val="007B77D1"/>
    <w:rsid w:val="00827A09"/>
    <w:rsid w:val="00833E03"/>
    <w:rsid w:val="00845C2C"/>
    <w:rsid w:val="00846084"/>
    <w:rsid w:val="00886BC7"/>
    <w:rsid w:val="008918CD"/>
    <w:rsid w:val="008A44C3"/>
    <w:rsid w:val="008C32E1"/>
    <w:rsid w:val="008E0036"/>
    <w:rsid w:val="009465E1"/>
    <w:rsid w:val="00987EA2"/>
    <w:rsid w:val="009953AA"/>
    <w:rsid w:val="00A201D0"/>
    <w:rsid w:val="00A207B9"/>
    <w:rsid w:val="00A229BA"/>
    <w:rsid w:val="00A81B8E"/>
    <w:rsid w:val="00A82057"/>
    <w:rsid w:val="00A86B2D"/>
    <w:rsid w:val="00AB155C"/>
    <w:rsid w:val="00AD7E19"/>
    <w:rsid w:val="00B85E92"/>
    <w:rsid w:val="00C14A4D"/>
    <w:rsid w:val="00C35F2A"/>
    <w:rsid w:val="00C82ECE"/>
    <w:rsid w:val="00CA5EC0"/>
    <w:rsid w:val="00D501AE"/>
    <w:rsid w:val="00D60ED7"/>
    <w:rsid w:val="00D915F2"/>
    <w:rsid w:val="00D91BAD"/>
    <w:rsid w:val="00DA6C6E"/>
    <w:rsid w:val="00DB31BA"/>
    <w:rsid w:val="00DC1D46"/>
    <w:rsid w:val="00DF1663"/>
    <w:rsid w:val="00DF1F12"/>
    <w:rsid w:val="00E10052"/>
    <w:rsid w:val="00E13A62"/>
    <w:rsid w:val="00E21613"/>
    <w:rsid w:val="00E518A4"/>
    <w:rsid w:val="00E767C3"/>
    <w:rsid w:val="00F12155"/>
    <w:rsid w:val="00F235F3"/>
    <w:rsid w:val="00F72FEF"/>
    <w:rsid w:val="00F76BC3"/>
    <w:rsid w:val="00F97F18"/>
    <w:rsid w:val="00FA18A3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59AE8-5D39-4F9F-AC32-678521F56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Cheryl Page</cp:lastModifiedBy>
  <cp:revision>12</cp:revision>
  <cp:lastPrinted>2021-02-12T20:47:00Z</cp:lastPrinted>
  <dcterms:created xsi:type="dcterms:W3CDTF">2021-02-12T17:21:00Z</dcterms:created>
  <dcterms:modified xsi:type="dcterms:W3CDTF">2021-02-23T16:20:00Z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