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1DC241A4" w:rsidR="00A229BA" w:rsidRPr="00153089" w:rsidRDefault="00655FB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 xml:space="preserve">December </w:t>
      </w:r>
      <w:r w:rsidR="00DF1F12">
        <w:rPr>
          <w:bCs/>
          <w:color w:val="3A3641"/>
        </w:rPr>
        <w:t>10</w:t>
      </w:r>
      <w:r w:rsidR="00DB31BA">
        <w:rPr>
          <w:bCs/>
          <w:color w:val="3A3641"/>
        </w:rPr>
        <w:t>,</w:t>
      </w:r>
      <w:r w:rsidR="00F12155" w:rsidRPr="002174B5">
        <w:rPr>
          <w:bCs/>
          <w:color w:val="3A3641"/>
        </w:rPr>
        <w:t xml:space="preserve"> 2020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1F2A11B3" w14:textId="77777777" w:rsidR="00833E03" w:rsidRDefault="00833E03">
      <w:pPr>
        <w:ind w:left="1519"/>
        <w:rPr>
          <w:bCs/>
          <w:color w:val="3A3641"/>
        </w:rPr>
      </w:pPr>
    </w:p>
    <w:p w14:paraId="2BF5C82F" w14:textId="602D96CF" w:rsidR="00833E03" w:rsidRDefault="00413612">
      <w:pPr>
        <w:ind w:left="1519"/>
        <w:rPr>
          <w:bCs/>
          <w:color w:val="3A3641"/>
        </w:rPr>
      </w:pPr>
      <w:r>
        <w:rPr>
          <w:bCs/>
          <w:color w:val="3A3641"/>
        </w:rPr>
        <w:t>2. Update on Special Events Policy</w:t>
      </w:r>
    </w:p>
    <w:p w14:paraId="3A7564FD" w14:textId="56CEF8CF" w:rsidR="00833E03" w:rsidRPr="002174B5" w:rsidRDefault="00833E03" w:rsidP="00413612">
      <w:pPr>
        <w:rPr>
          <w:bCs/>
        </w:rPr>
      </w:pP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164BBEFA" w14:textId="4653E95C" w:rsidR="00A229BA" w:rsidRPr="008918CD" w:rsidRDefault="00413612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</w:rPr>
        <w:tab/>
      </w:r>
      <w:r w:rsidR="006E225B">
        <w:rPr>
          <w:b/>
          <w:bCs/>
          <w:color w:val="3A3641"/>
          <w:w w:val="105"/>
        </w:rPr>
        <w:t>6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5CCD9B62" w:rsidR="00833E03" w:rsidRDefault="00413612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Founder’s Day 2021</w:t>
      </w:r>
    </w:p>
    <w:p w14:paraId="1DCB1290" w14:textId="77777777" w:rsidR="00F108D9" w:rsidRDefault="00F108D9" w:rsidP="00F108D9">
      <w:pPr>
        <w:rPr>
          <w:bCs/>
        </w:rPr>
      </w:pPr>
    </w:p>
    <w:p w14:paraId="40F31B37" w14:textId="003C5157" w:rsidR="00F108D9" w:rsidRDefault="00F108D9" w:rsidP="00F108D9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Lights by the River 2021</w:t>
      </w:r>
    </w:p>
    <w:p w14:paraId="544AD700" w14:textId="77777777" w:rsidR="00ED3E71" w:rsidRPr="00ED3E71" w:rsidRDefault="00ED3E71" w:rsidP="00ED3E71">
      <w:pPr>
        <w:pStyle w:val="ListParagraph"/>
        <w:rPr>
          <w:bCs/>
        </w:rPr>
      </w:pPr>
    </w:p>
    <w:p w14:paraId="56E96EC1" w14:textId="6D017BA5" w:rsidR="00ED3E71" w:rsidRPr="00F108D9" w:rsidRDefault="00ED3E71" w:rsidP="00F108D9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Resignation of Cheryl Page and Board </w:t>
      </w:r>
      <w:bookmarkStart w:id="0" w:name="_GoBack"/>
      <w:bookmarkEnd w:id="0"/>
      <w:r>
        <w:rPr>
          <w:bCs/>
        </w:rPr>
        <w:t>Vacancy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6CA9A" w14:textId="77777777" w:rsidR="00EC09A7" w:rsidRDefault="00EC09A7" w:rsidP="00F12155">
      <w:r>
        <w:separator/>
      </w:r>
    </w:p>
  </w:endnote>
  <w:endnote w:type="continuationSeparator" w:id="0">
    <w:p w14:paraId="748C4684" w14:textId="77777777" w:rsidR="00EC09A7" w:rsidRDefault="00EC09A7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B680E" w14:textId="77777777" w:rsidR="009D4E30" w:rsidRDefault="009D4E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CA783" w14:textId="77777777" w:rsidR="009D4E30" w:rsidRDefault="009D4E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38943A" w14:textId="77777777" w:rsidR="009D4E30" w:rsidRDefault="009D4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209F" w14:textId="77777777" w:rsidR="00EC09A7" w:rsidRDefault="00EC09A7" w:rsidP="00F12155">
      <w:r>
        <w:separator/>
      </w:r>
    </w:p>
  </w:footnote>
  <w:footnote w:type="continuationSeparator" w:id="0">
    <w:p w14:paraId="0821AAF7" w14:textId="77777777" w:rsidR="00EC09A7" w:rsidRDefault="00EC09A7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5C242" w14:textId="7DB6D4D0" w:rsidR="009D4E30" w:rsidRDefault="009D4E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6A0F2EDD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61AC5E6C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655FBD">
      <w:rPr>
        <w:b/>
        <w:bCs/>
        <w:noProof/>
        <w:sz w:val="22"/>
        <w:szCs w:val="22"/>
      </w:rPr>
      <w:t>January 14,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8AAA3" w14:textId="20F54DCF" w:rsidR="009D4E30" w:rsidRDefault="009D4E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E6393"/>
    <w:rsid w:val="00153089"/>
    <w:rsid w:val="0019143E"/>
    <w:rsid w:val="001A51BF"/>
    <w:rsid w:val="001D1E6C"/>
    <w:rsid w:val="001E7958"/>
    <w:rsid w:val="002174B5"/>
    <w:rsid w:val="00243FAB"/>
    <w:rsid w:val="002E4D2D"/>
    <w:rsid w:val="002F4253"/>
    <w:rsid w:val="00364F14"/>
    <w:rsid w:val="003769C4"/>
    <w:rsid w:val="003935AB"/>
    <w:rsid w:val="00413612"/>
    <w:rsid w:val="00441AA7"/>
    <w:rsid w:val="00446FBD"/>
    <w:rsid w:val="00497D3D"/>
    <w:rsid w:val="00510277"/>
    <w:rsid w:val="00572642"/>
    <w:rsid w:val="00586736"/>
    <w:rsid w:val="00641089"/>
    <w:rsid w:val="00655FBD"/>
    <w:rsid w:val="006678C0"/>
    <w:rsid w:val="0067088D"/>
    <w:rsid w:val="006E225B"/>
    <w:rsid w:val="006F66DB"/>
    <w:rsid w:val="0071541F"/>
    <w:rsid w:val="00776520"/>
    <w:rsid w:val="007B77D1"/>
    <w:rsid w:val="00827A09"/>
    <w:rsid w:val="00833E03"/>
    <w:rsid w:val="008918CD"/>
    <w:rsid w:val="008C32E1"/>
    <w:rsid w:val="008E0036"/>
    <w:rsid w:val="009953AA"/>
    <w:rsid w:val="009A2C02"/>
    <w:rsid w:val="009D4E30"/>
    <w:rsid w:val="00A229BA"/>
    <w:rsid w:val="00A81B8E"/>
    <w:rsid w:val="00A82057"/>
    <w:rsid w:val="00A86B2D"/>
    <w:rsid w:val="00AB155C"/>
    <w:rsid w:val="00B85E92"/>
    <w:rsid w:val="00C14A4D"/>
    <w:rsid w:val="00CA5EC0"/>
    <w:rsid w:val="00D915F2"/>
    <w:rsid w:val="00D91BAD"/>
    <w:rsid w:val="00DA6C6E"/>
    <w:rsid w:val="00DB31BA"/>
    <w:rsid w:val="00DF1F12"/>
    <w:rsid w:val="00E10052"/>
    <w:rsid w:val="00E13A62"/>
    <w:rsid w:val="00E518A4"/>
    <w:rsid w:val="00EC09A7"/>
    <w:rsid w:val="00ED3E71"/>
    <w:rsid w:val="00EF4793"/>
    <w:rsid w:val="00F108D9"/>
    <w:rsid w:val="00F12155"/>
    <w:rsid w:val="00F235F3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D5D72-DEEC-44D7-B0DB-4B593A580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6</cp:revision>
  <cp:lastPrinted>2021-01-12T15:19:00Z</cp:lastPrinted>
  <dcterms:created xsi:type="dcterms:W3CDTF">2021-01-07T17:08:00Z</dcterms:created>
  <dcterms:modified xsi:type="dcterms:W3CDTF">2021-01-12T15:32:00Z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