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6833F" w14:textId="5173D1BF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  <w:r w:rsidR="004B0088">
        <w:t xml:space="preserve"> </w:t>
      </w:r>
    </w:p>
    <w:p w14:paraId="7145F62E" w14:textId="77777777" w:rsidR="00A229BA" w:rsidRPr="00074EA8" w:rsidRDefault="00FA18A3">
      <w:pPr>
        <w:ind w:left="693"/>
        <w:rPr>
          <w:b/>
          <w:bCs/>
          <w:sz w:val="20"/>
          <w:szCs w:val="20"/>
        </w:rPr>
      </w:pPr>
      <w:r w:rsidRPr="00074EA8">
        <w:rPr>
          <w:b/>
          <w:bCs/>
          <w:color w:val="2A2631"/>
          <w:w w:val="110"/>
          <w:sz w:val="20"/>
          <w:szCs w:val="20"/>
        </w:rPr>
        <w:t>AGENDA</w:t>
      </w:r>
    </w:p>
    <w:p w14:paraId="24022AF0" w14:textId="77777777" w:rsidR="00A229BA" w:rsidRPr="00074EA8" w:rsidRDefault="00A229BA">
      <w:pPr>
        <w:pStyle w:val="BodyText"/>
        <w:spacing w:before="2"/>
        <w:rPr>
          <w:b/>
          <w:bCs/>
          <w:sz w:val="20"/>
          <w:szCs w:val="20"/>
        </w:rPr>
      </w:pPr>
    </w:p>
    <w:p w14:paraId="02360625" w14:textId="7A282C0D" w:rsidR="00A229BA" w:rsidRPr="00074EA8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3A3641"/>
          <w:w w:val="110"/>
          <w:sz w:val="20"/>
          <w:szCs w:val="20"/>
        </w:rPr>
        <w:t xml:space="preserve">CALL </w:t>
      </w:r>
      <w:r w:rsidRPr="00074EA8">
        <w:rPr>
          <w:b/>
          <w:bCs/>
          <w:color w:val="2A2631"/>
          <w:w w:val="110"/>
          <w:sz w:val="20"/>
          <w:szCs w:val="20"/>
        </w:rPr>
        <w:t>TO</w:t>
      </w:r>
      <w:r w:rsidRPr="00074EA8">
        <w:rPr>
          <w:b/>
          <w:bCs/>
          <w:color w:val="2A2631"/>
          <w:spacing w:val="-1"/>
          <w:w w:val="110"/>
          <w:sz w:val="20"/>
          <w:szCs w:val="20"/>
        </w:rPr>
        <w:t xml:space="preserve"> </w:t>
      </w:r>
      <w:r w:rsidRPr="00074EA8">
        <w:rPr>
          <w:b/>
          <w:bCs/>
          <w:color w:val="2A2631"/>
          <w:w w:val="110"/>
          <w:sz w:val="20"/>
          <w:szCs w:val="20"/>
        </w:rPr>
        <w:t>ORDER</w:t>
      </w:r>
    </w:p>
    <w:p w14:paraId="6D965B75" w14:textId="77777777" w:rsidR="00A229BA" w:rsidRPr="00074EA8" w:rsidRDefault="00A229BA">
      <w:pPr>
        <w:pStyle w:val="BodyText"/>
        <w:spacing w:before="9"/>
        <w:rPr>
          <w:b/>
          <w:bCs/>
          <w:sz w:val="20"/>
          <w:szCs w:val="20"/>
        </w:rPr>
      </w:pPr>
    </w:p>
    <w:p w14:paraId="6B9846DD" w14:textId="5CD7B1D9" w:rsidR="00A229BA" w:rsidRPr="00074EA8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2A2631"/>
          <w:w w:val="105"/>
          <w:sz w:val="20"/>
          <w:szCs w:val="20"/>
        </w:rPr>
        <w:t>PLEDGE OF</w:t>
      </w:r>
      <w:r w:rsidRPr="00074EA8">
        <w:rPr>
          <w:b/>
          <w:bCs/>
          <w:color w:val="2A2631"/>
          <w:spacing w:val="-5"/>
          <w:w w:val="105"/>
          <w:sz w:val="20"/>
          <w:szCs w:val="20"/>
        </w:rPr>
        <w:t xml:space="preserve"> </w:t>
      </w:r>
      <w:r w:rsidRPr="00074EA8">
        <w:rPr>
          <w:b/>
          <w:bCs/>
          <w:color w:val="2A2631"/>
          <w:w w:val="105"/>
          <w:sz w:val="20"/>
          <w:szCs w:val="20"/>
        </w:rPr>
        <w:t>ALLE</w:t>
      </w:r>
      <w:r w:rsidR="00F12155" w:rsidRPr="00074EA8">
        <w:rPr>
          <w:b/>
          <w:bCs/>
          <w:color w:val="2A2631"/>
          <w:w w:val="105"/>
          <w:sz w:val="20"/>
          <w:szCs w:val="20"/>
        </w:rPr>
        <w:t>GIANCE</w:t>
      </w:r>
    </w:p>
    <w:p w14:paraId="59CEA886" w14:textId="77777777" w:rsidR="00F12155" w:rsidRPr="00074EA8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0"/>
          <w:szCs w:val="20"/>
        </w:rPr>
      </w:pPr>
    </w:p>
    <w:p w14:paraId="6EE2BF28" w14:textId="6823FC96" w:rsidR="00A229BA" w:rsidRPr="00074EA8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20"/>
          <w:szCs w:val="20"/>
        </w:rPr>
      </w:pPr>
      <w:r w:rsidRPr="00074EA8">
        <w:rPr>
          <w:b/>
          <w:bCs/>
          <w:color w:val="2A2631"/>
          <w:sz w:val="20"/>
          <w:szCs w:val="20"/>
        </w:rPr>
        <w:t>APPRO</w:t>
      </w:r>
      <w:r w:rsidR="00F12155" w:rsidRPr="00074EA8">
        <w:rPr>
          <w:b/>
          <w:bCs/>
          <w:color w:val="2A2631"/>
          <w:sz w:val="20"/>
          <w:szCs w:val="20"/>
        </w:rPr>
        <w:t>VAL OF AGENDA</w:t>
      </w:r>
    </w:p>
    <w:p w14:paraId="479DF383" w14:textId="77777777" w:rsidR="00F12155" w:rsidRPr="00074EA8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20"/>
          <w:szCs w:val="20"/>
        </w:rPr>
      </w:pPr>
    </w:p>
    <w:p w14:paraId="0BCC675B" w14:textId="71CE4D75" w:rsidR="00A229BA" w:rsidRPr="00074EA8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2A2631"/>
          <w:spacing w:val="-1"/>
          <w:w w:val="101"/>
          <w:sz w:val="20"/>
          <w:szCs w:val="20"/>
        </w:rPr>
        <w:t>APPR</w:t>
      </w:r>
      <w:r w:rsidRPr="00074EA8">
        <w:rPr>
          <w:b/>
          <w:bCs/>
          <w:color w:val="2A2631"/>
          <w:spacing w:val="-70"/>
          <w:w w:val="101"/>
          <w:sz w:val="20"/>
          <w:szCs w:val="20"/>
        </w:rPr>
        <w:t>O</w:t>
      </w:r>
      <w:r w:rsidRPr="00074EA8">
        <w:rPr>
          <w:b/>
          <w:bCs/>
          <w:color w:val="605B72"/>
          <w:w w:val="109"/>
          <w:sz w:val="20"/>
          <w:szCs w:val="20"/>
        </w:rPr>
        <w:t>.</w:t>
      </w:r>
      <w:r w:rsidRPr="00074EA8">
        <w:rPr>
          <w:b/>
          <w:bCs/>
          <w:color w:val="605B72"/>
          <w:spacing w:val="-20"/>
          <w:sz w:val="20"/>
          <w:szCs w:val="20"/>
        </w:rPr>
        <w:t xml:space="preserve"> </w:t>
      </w:r>
      <w:r w:rsidR="00F12155" w:rsidRPr="00074EA8">
        <w:rPr>
          <w:b/>
          <w:bCs/>
          <w:color w:val="2A2631"/>
          <w:w w:val="101"/>
          <w:sz w:val="20"/>
          <w:szCs w:val="20"/>
        </w:rPr>
        <w:t>V</w:t>
      </w:r>
      <w:r w:rsidRPr="00074EA8">
        <w:rPr>
          <w:b/>
          <w:bCs/>
          <w:color w:val="3A3641"/>
          <w:spacing w:val="-1"/>
          <w:w w:val="102"/>
          <w:sz w:val="20"/>
          <w:szCs w:val="20"/>
        </w:rPr>
        <w:t>A</w:t>
      </w:r>
      <w:r w:rsidRPr="00074EA8">
        <w:rPr>
          <w:b/>
          <w:bCs/>
          <w:color w:val="3A3641"/>
          <w:w w:val="102"/>
          <w:sz w:val="20"/>
          <w:szCs w:val="20"/>
        </w:rPr>
        <w:t>L</w:t>
      </w:r>
      <w:r w:rsidRPr="00074EA8">
        <w:rPr>
          <w:b/>
          <w:bCs/>
          <w:color w:val="3A3641"/>
          <w:spacing w:val="-10"/>
          <w:sz w:val="20"/>
          <w:szCs w:val="20"/>
        </w:rPr>
        <w:t xml:space="preserve"> </w:t>
      </w:r>
      <w:r w:rsidRPr="00074EA8">
        <w:rPr>
          <w:b/>
          <w:bCs/>
          <w:color w:val="2A2631"/>
          <w:spacing w:val="-1"/>
          <w:w w:val="102"/>
          <w:sz w:val="20"/>
          <w:szCs w:val="20"/>
        </w:rPr>
        <w:t>O</w:t>
      </w:r>
      <w:r w:rsidRPr="00074EA8">
        <w:rPr>
          <w:b/>
          <w:bCs/>
          <w:color w:val="2A2631"/>
          <w:w w:val="102"/>
          <w:sz w:val="20"/>
          <w:szCs w:val="20"/>
        </w:rPr>
        <w:t>F</w:t>
      </w:r>
      <w:r w:rsidRPr="00074EA8">
        <w:rPr>
          <w:b/>
          <w:bCs/>
          <w:color w:val="2A2631"/>
          <w:spacing w:val="8"/>
          <w:sz w:val="20"/>
          <w:szCs w:val="20"/>
        </w:rPr>
        <w:t xml:space="preserve"> </w:t>
      </w:r>
      <w:r w:rsidRPr="00074EA8">
        <w:rPr>
          <w:b/>
          <w:bCs/>
          <w:color w:val="2A2631"/>
          <w:spacing w:val="-1"/>
          <w:w w:val="108"/>
          <w:sz w:val="20"/>
          <w:szCs w:val="20"/>
        </w:rPr>
        <w:t>MINUTES</w:t>
      </w:r>
    </w:p>
    <w:p w14:paraId="3BA5D16B" w14:textId="77777777" w:rsidR="00A229BA" w:rsidRPr="00074EA8" w:rsidRDefault="00A229BA">
      <w:pPr>
        <w:pStyle w:val="BodyText"/>
        <w:spacing w:before="5"/>
        <w:rPr>
          <w:b/>
          <w:bCs/>
          <w:sz w:val="20"/>
          <w:szCs w:val="20"/>
        </w:rPr>
      </w:pPr>
    </w:p>
    <w:p w14:paraId="635FDB06" w14:textId="443B7170" w:rsidR="00A229BA" w:rsidRPr="00074EA8" w:rsidRDefault="005B0F79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April 8</w:t>
      </w:r>
      <w:r w:rsidR="008766C2" w:rsidRPr="00074EA8">
        <w:rPr>
          <w:bCs/>
          <w:color w:val="3A3641"/>
          <w:sz w:val="20"/>
          <w:szCs w:val="20"/>
        </w:rPr>
        <w:t xml:space="preserve">, </w:t>
      </w:r>
      <w:r w:rsidR="00CE2A33" w:rsidRPr="00074EA8">
        <w:rPr>
          <w:bCs/>
          <w:color w:val="3A3641"/>
          <w:sz w:val="20"/>
          <w:szCs w:val="20"/>
        </w:rPr>
        <w:t>2021,</w:t>
      </w:r>
      <w:r w:rsidR="006E4B12" w:rsidRPr="00074EA8">
        <w:rPr>
          <w:bCs/>
          <w:color w:val="3A3641"/>
          <w:sz w:val="20"/>
          <w:szCs w:val="20"/>
        </w:rPr>
        <w:t xml:space="preserve"> Regular Meeting M</w:t>
      </w:r>
      <w:r w:rsidR="00074EA8">
        <w:rPr>
          <w:bCs/>
          <w:color w:val="3A3641"/>
          <w:sz w:val="20"/>
          <w:szCs w:val="20"/>
        </w:rPr>
        <w:t>i</w:t>
      </w:r>
      <w:r w:rsidR="006E4B12" w:rsidRPr="00074EA8">
        <w:rPr>
          <w:bCs/>
          <w:color w:val="3A3641"/>
          <w:sz w:val="20"/>
          <w:szCs w:val="20"/>
        </w:rPr>
        <w:t>nutes</w:t>
      </w:r>
    </w:p>
    <w:p w14:paraId="031477CF" w14:textId="668F6156" w:rsidR="005B0F79" w:rsidRPr="00074EA8" w:rsidRDefault="005B0F79" w:rsidP="005B0F79">
      <w:pPr>
        <w:tabs>
          <w:tab w:val="left" w:pos="1565"/>
          <w:tab w:val="left" w:pos="1566"/>
        </w:tabs>
        <w:rPr>
          <w:bCs/>
          <w:sz w:val="20"/>
          <w:szCs w:val="20"/>
        </w:rPr>
      </w:pPr>
    </w:p>
    <w:p w14:paraId="25960EFE" w14:textId="732D0FA1" w:rsidR="005B0F79" w:rsidRDefault="005B0F79" w:rsidP="005B0F79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sz w:val="20"/>
          <w:szCs w:val="20"/>
        </w:rPr>
      </w:pPr>
      <w:r w:rsidRPr="00074EA8">
        <w:rPr>
          <w:b/>
          <w:sz w:val="20"/>
          <w:szCs w:val="20"/>
        </w:rPr>
        <w:t>PRESENTATION</w:t>
      </w:r>
    </w:p>
    <w:p w14:paraId="22BD85FB" w14:textId="77777777" w:rsidR="00074EA8" w:rsidRPr="00074EA8" w:rsidRDefault="00074EA8" w:rsidP="00074EA8">
      <w:pPr>
        <w:tabs>
          <w:tab w:val="left" w:pos="1565"/>
          <w:tab w:val="left" w:pos="1566"/>
        </w:tabs>
        <w:ind w:left="684"/>
        <w:rPr>
          <w:b/>
          <w:sz w:val="20"/>
          <w:szCs w:val="20"/>
        </w:rPr>
      </w:pPr>
    </w:p>
    <w:p w14:paraId="00C939EF" w14:textId="6A810FA3" w:rsidR="000D15A8" w:rsidRPr="00074EA8" w:rsidRDefault="00074EA8" w:rsidP="00074EA8">
      <w:pPr>
        <w:tabs>
          <w:tab w:val="left" w:pos="1565"/>
          <w:tab w:val="left" w:pos="1566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</w:t>
      </w:r>
      <w:r w:rsidRPr="00074EA8">
        <w:rPr>
          <w:bCs/>
          <w:sz w:val="20"/>
          <w:szCs w:val="20"/>
        </w:rPr>
        <w:t>Update on</w:t>
      </w:r>
      <w:r>
        <w:rPr>
          <w:b/>
          <w:sz w:val="20"/>
          <w:szCs w:val="20"/>
        </w:rPr>
        <w:t xml:space="preserve"> </w:t>
      </w:r>
      <w:r w:rsidR="00A40E80" w:rsidRPr="00074EA8">
        <w:rPr>
          <w:bCs/>
          <w:sz w:val="20"/>
          <w:szCs w:val="20"/>
        </w:rPr>
        <w:t xml:space="preserve">2030 Vision Plan </w:t>
      </w:r>
    </w:p>
    <w:p w14:paraId="7E607075" w14:textId="7B9E120A" w:rsidR="005B0F79" w:rsidRPr="00074EA8" w:rsidRDefault="000D15A8" w:rsidP="000D15A8">
      <w:p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074EA8">
        <w:rPr>
          <w:bCs/>
          <w:sz w:val="20"/>
          <w:szCs w:val="20"/>
        </w:rPr>
        <w:t xml:space="preserve">                           </w:t>
      </w:r>
      <w:r w:rsidR="00A40E80" w:rsidRPr="00074EA8">
        <w:rPr>
          <w:bCs/>
          <w:sz w:val="20"/>
          <w:szCs w:val="20"/>
        </w:rPr>
        <w:t xml:space="preserve"> </w:t>
      </w:r>
      <w:r w:rsidR="005B0F79" w:rsidRPr="00074EA8">
        <w:rPr>
          <w:bCs/>
          <w:sz w:val="20"/>
          <w:szCs w:val="20"/>
        </w:rPr>
        <w:t>Adrienne Harrington</w:t>
      </w:r>
      <w:r w:rsidR="00A40E80" w:rsidRPr="00074EA8">
        <w:rPr>
          <w:bCs/>
          <w:sz w:val="20"/>
          <w:szCs w:val="20"/>
        </w:rPr>
        <w:t xml:space="preserve">, </w:t>
      </w:r>
      <w:r w:rsidR="00074EA8">
        <w:rPr>
          <w:bCs/>
          <w:sz w:val="20"/>
          <w:szCs w:val="20"/>
        </w:rPr>
        <w:t>Planning</w:t>
      </w:r>
      <w:r w:rsidR="00A40E80" w:rsidRPr="00074EA8">
        <w:rPr>
          <w:bCs/>
          <w:sz w:val="20"/>
          <w:szCs w:val="20"/>
        </w:rPr>
        <w:t xml:space="preserve"> Consulting</w:t>
      </w:r>
    </w:p>
    <w:p w14:paraId="5E32D2A1" w14:textId="77777777" w:rsidR="00153089" w:rsidRPr="00074EA8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  <w:sz w:val="20"/>
          <w:szCs w:val="20"/>
        </w:rPr>
      </w:pPr>
    </w:p>
    <w:p w14:paraId="2ABA7644" w14:textId="6402FB22" w:rsidR="00A229BA" w:rsidRPr="00074EA8" w:rsidRDefault="006E225B" w:rsidP="00F12155">
      <w:pPr>
        <w:tabs>
          <w:tab w:val="left" w:pos="893"/>
        </w:tabs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2A2631"/>
          <w:sz w:val="20"/>
          <w:szCs w:val="20"/>
        </w:rPr>
        <w:t xml:space="preserve">            </w:t>
      </w:r>
      <w:r w:rsidR="005B0F79" w:rsidRPr="00074EA8">
        <w:rPr>
          <w:b/>
          <w:bCs/>
          <w:color w:val="2A2631"/>
          <w:sz w:val="20"/>
          <w:szCs w:val="20"/>
        </w:rPr>
        <w:t>6</w:t>
      </w:r>
      <w:r w:rsidR="00F12155" w:rsidRPr="00074EA8">
        <w:rPr>
          <w:b/>
          <w:bCs/>
          <w:color w:val="2A2631"/>
          <w:sz w:val="20"/>
          <w:szCs w:val="20"/>
        </w:rPr>
        <w:t>.  UNFINISHED BUSINESS</w:t>
      </w:r>
    </w:p>
    <w:p w14:paraId="4E57C8C6" w14:textId="77777777" w:rsidR="00A229BA" w:rsidRPr="00074EA8" w:rsidRDefault="00A229BA">
      <w:pPr>
        <w:pStyle w:val="BodyText"/>
        <w:spacing w:before="7"/>
        <w:rPr>
          <w:b/>
          <w:bCs/>
          <w:sz w:val="20"/>
          <w:szCs w:val="20"/>
        </w:rPr>
      </w:pPr>
    </w:p>
    <w:p w14:paraId="19AEBA2E" w14:textId="45E1DD1A" w:rsidR="00FE7D12" w:rsidRDefault="007B77D1">
      <w:pPr>
        <w:pStyle w:val="BodyText"/>
        <w:ind w:left="1231"/>
        <w:rPr>
          <w:bCs/>
          <w:color w:val="4F4B54"/>
          <w:sz w:val="20"/>
          <w:szCs w:val="20"/>
        </w:rPr>
      </w:pPr>
      <w:r w:rsidRPr="00074EA8">
        <w:rPr>
          <w:bCs/>
          <w:color w:val="4F4B54"/>
          <w:sz w:val="20"/>
          <w:szCs w:val="20"/>
        </w:rPr>
        <w:t>a.</w:t>
      </w:r>
      <w:r w:rsidR="00FA18A3" w:rsidRPr="00074EA8">
        <w:rPr>
          <w:bCs/>
          <w:color w:val="4F4B54"/>
          <w:sz w:val="20"/>
          <w:szCs w:val="20"/>
        </w:rPr>
        <w:t xml:space="preserve"> </w:t>
      </w:r>
      <w:r w:rsidR="00FE7D12">
        <w:rPr>
          <w:bCs/>
          <w:color w:val="4F4B54"/>
          <w:sz w:val="20"/>
          <w:szCs w:val="20"/>
        </w:rPr>
        <w:t>Eagle Scout Candidate William Long’s Blessing Box</w:t>
      </w:r>
    </w:p>
    <w:p w14:paraId="74F057D6" w14:textId="77777777" w:rsidR="00FE7D12" w:rsidRDefault="00FE7D12">
      <w:pPr>
        <w:pStyle w:val="BodyText"/>
        <w:ind w:left="1231"/>
        <w:rPr>
          <w:bCs/>
          <w:color w:val="4F4B54"/>
          <w:sz w:val="20"/>
          <w:szCs w:val="20"/>
        </w:rPr>
      </w:pPr>
    </w:p>
    <w:p w14:paraId="6F655A69" w14:textId="393F5C48" w:rsidR="00FE7D12" w:rsidRDefault="00FE7D12" w:rsidP="00FE7D12">
      <w:pPr>
        <w:pStyle w:val="BodyText"/>
        <w:numPr>
          <w:ilvl w:val="0"/>
          <w:numId w:val="10"/>
        </w:numPr>
        <w:rPr>
          <w:bCs/>
          <w:color w:val="4F4B54"/>
          <w:sz w:val="20"/>
          <w:szCs w:val="20"/>
        </w:rPr>
      </w:pPr>
      <w:r>
        <w:rPr>
          <w:bCs/>
          <w:color w:val="4F4B54"/>
          <w:sz w:val="20"/>
          <w:szCs w:val="20"/>
        </w:rPr>
        <w:t>Introduction of New Intern Alex Long</w:t>
      </w:r>
    </w:p>
    <w:p w14:paraId="5353851D" w14:textId="77777777" w:rsidR="00FE7D12" w:rsidRDefault="00FE7D12" w:rsidP="00FE7D12">
      <w:pPr>
        <w:pStyle w:val="BodyText"/>
        <w:ind w:left="1231"/>
        <w:rPr>
          <w:bCs/>
          <w:color w:val="2A2631"/>
          <w:sz w:val="20"/>
          <w:szCs w:val="20"/>
        </w:rPr>
      </w:pPr>
    </w:p>
    <w:p w14:paraId="18BE2501" w14:textId="46268B64" w:rsidR="00A229BA" w:rsidRPr="00074EA8" w:rsidRDefault="00FE7D12" w:rsidP="00FE7D12">
      <w:pPr>
        <w:pStyle w:val="BodyText"/>
        <w:ind w:left="1231"/>
        <w:rPr>
          <w:bCs/>
          <w:sz w:val="20"/>
          <w:szCs w:val="20"/>
        </w:rPr>
      </w:pPr>
      <w:r>
        <w:rPr>
          <w:bCs/>
          <w:color w:val="2A2631"/>
          <w:sz w:val="20"/>
          <w:szCs w:val="20"/>
        </w:rPr>
        <w:t xml:space="preserve">b. </w:t>
      </w:r>
      <w:r w:rsidR="00FA18A3" w:rsidRPr="00074EA8">
        <w:rPr>
          <w:bCs/>
          <w:color w:val="2A2631"/>
          <w:sz w:val="20"/>
          <w:szCs w:val="20"/>
        </w:rPr>
        <w:t>Be</w:t>
      </w:r>
      <w:r w:rsidR="00F12155" w:rsidRPr="00074EA8">
        <w:rPr>
          <w:bCs/>
          <w:color w:val="2A2631"/>
          <w:sz w:val="20"/>
          <w:szCs w:val="20"/>
        </w:rPr>
        <w:t xml:space="preserve">lville Riverwalk Park </w:t>
      </w:r>
      <w:r w:rsidR="00FA18A3" w:rsidRPr="00074EA8">
        <w:rPr>
          <w:bCs/>
          <w:color w:val="3A3641"/>
          <w:sz w:val="20"/>
          <w:szCs w:val="20"/>
        </w:rPr>
        <w:t>Update</w:t>
      </w:r>
    </w:p>
    <w:p w14:paraId="519E5F5E" w14:textId="77777777" w:rsidR="00A229BA" w:rsidRPr="00074EA8" w:rsidRDefault="00A229BA">
      <w:pPr>
        <w:pStyle w:val="BodyText"/>
        <w:spacing w:before="5"/>
        <w:rPr>
          <w:bCs/>
          <w:sz w:val="20"/>
          <w:szCs w:val="20"/>
        </w:rPr>
      </w:pPr>
    </w:p>
    <w:p w14:paraId="43BD8858" w14:textId="18F36BE7" w:rsidR="00A229BA" w:rsidRPr="00074EA8" w:rsidRDefault="007B77D1">
      <w:pPr>
        <w:ind w:left="1519"/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l</w:t>
      </w:r>
      <w:r w:rsidR="00FA18A3" w:rsidRPr="00074EA8">
        <w:rPr>
          <w:bCs/>
          <w:color w:val="797985"/>
          <w:sz w:val="20"/>
          <w:szCs w:val="20"/>
        </w:rPr>
        <w:t xml:space="preserve">. </w:t>
      </w:r>
      <w:r w:rsidR="00FA18A3" w:rsidRPr="00074EA8">
        <w:rPr>
          <w:bCs/>
          <w:color w:val="3A3641"/>
          <w:sz w:val="20"/>
          <w:szCs w:val="20"/>
        </w:rPr>
        <w:t xml:space="preserve">Update </w:t>
      </w:r>
      <w:r w:rsidR="00DB31BA" w:rsidRPr="00074EA8">
        <w:rPr>
          <w:bCs/>
          <w:color w:val="2A2631"/>
          <w:sz w:val="20"/>
          <w:szCs w:val="20"/>
        </w:rPr>
        <w:t>o</w:t>
      </w:r>
      <w:r w:rsidR="00FA18A3" w:rsidRPr="00074EA8">
        <w:rPr>
          <w:bCs/>
          <w:color w:val="2A2631"/>
          <w:sz w:val="20"/>
          <w:szCs w:val="20"/>
        </w:rPr>
        <w:t xml:space="preserve">n </w:t>
      </w:r>
      <w:r w:rsidR="00FA18A3" w:rsidRPr="00074EA8">
        <w:rPr>
          <w:bCs/>
          <w:color w:val="3A3641"/>
          <w:sz w:val="20"/>
          <w:szCs w:val="20"/>
        </w:rPr>
        <w:t>Sto</w:t>
      </w:r>
      <w:r w:rsidR="00F12155" w:rsidRPr="00074EA8">
        <w:rPr>
          <w:bCs/>
          <w:color w:val="3A3641"/>
          <w:sz w:val="20"/>
          <w:szCs w:val="20"/>
        </w:rPr>
        <w:t>rm Recovery/ Park Repairs</w:t>
      </w:r>
    </w:p>
    <w:p w14:paraId="4D7F4719" w14:textId="26D75D2E" w:rsidR="008C71FB" w:rsidRPr="00074EA8" w:rsidRDefault="008C71FB">
      <w:pPr>
        <w:ind w:left="1519"/>
        <w:rPr>
          <w:bCs/>
          <w:color w:val="3A3641"/>
          <w:sz w:val="20"/>
          <w:szCs w:val="20"/>
        </w:rPr>
      </w:pPr>
    </w:p>
    <w:p w14:paraId="2F1E720C" w14:textId="42B0BAAA" w:rsidR="008C71FB" w:rsidRPr="00074EA8" w:rsidRDefault="008C71FB">
      <w:pPr>
        <w:ind w:left="1519"/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 xml:space="preserve">2. </w:t>
      </w:r>
      <w:r w:rsidR="00074EA8">
        <w:rPr>
          <w:bCs/>
          <w:color w:val="3A3641"/>
          <w:sz w:val="20"/>
          <w:szCs w:val="20"/>
        </w:rPr>
        <w:t>Update on Boat Ramp Design</w:t>
      </w:r>
    </w:p>
    <w:p w14:paraId="61A60DC2" w14:textId="3A6AA3BE" w:rsidR="00A40E80" w:rsidRPr="00074EA8" w:rsidRDefault="00A40E80">
      <w:pPr>
        <w:ind w:left="1519"/>
        <w:rPr>
          <w:bCs/>
          <w:color w:val="3A3641"/>
          <w:sz w:val="20"/>
          <w:szCs w:val="20"/>
        </w:rPr>
      </w:pPr>
    </w:p>
    <w:p w14:paraId="281888D1" w14:textId="3757E717" w:rsidR="00A40E80" w:rsidRPr="00074EA8" w:rsidRDefault="008C71FB">
      <w:pPr>
        <w:ind w:left="1519"/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3</w:t>
      </w:r>
      <w:r w:rsidR="00A40E80" w:rsidRPr="00074EA8">
        <w:rPr>
          <w:bCs/>
          <w:color w:val="3A3641"/>
          <w:sz w:val="20"/>
          <w:szCs w:val="20"/>
        </w:rPr>
        <w:t xml:space="preserve">. </w:t>
      </w:r>
      <w:r w:rsidR="00074EA8">
        <w:rPr>
          <w:bCs/>
          <w:color w:val="3A3641"/>
          <w:sz w:val="20"/>
          <w:szCs w:val="20"/>
        </w:rPr>
        <w:t>Reflections on</w:t>
      </w:r>
      <w:r w:rsidR="00A40E80" w:rsidRPr="00074EA8">
        <w:rPr>
          <w:bCs/>
          <w:color w:val="3A3641"/>
          <w:sz w:val="20"/>
          <w:szCs w:val="20"/>
        </w:rPr>
        <w:t xml:space="preserve"> Movie Night</w:t>
      </w:r>
    </w:p>
    <w:p w14:paraId="089B6DB5" w14:textId="77777777" w:rsidR="009465E1" w:rsidRPr="00074EA8" w:rsidRDefault="009465E1" w:rsidP="0038179D">
      <w:pPr>
        <w:rPr>
          <w:bCs/>
          <w:color w:val="3A3641"/>
          <w:sz w:val="20"/>
          <w:szCs w:val="20"/>
        </w:rPr>
      </w:pPr>
    </w:p>
    <w:p w14:paraId="4DCC797E" w14:textId="5D9987E2" w:rsidR="009465E1" w:rsidRPr="00074EA8" w:rsidRDefault="009465E1">
      <w:pPr>
        <w:ind w:left="1519"/>
        <w:rPr>
          <w:bCs/>
          <w:color w:val="3A3641"/>
          <w:sz w:val="20"/>
          <w:szCs w:val="20"/>
        </w:rPr>
      </w:pPr>
    </w:p>
    <w:p w14:paraId="164BBEFA" w14:textId="19BDBFE1" w:rsidR="00A229BA" w:rsidRPr="00074EA8" w:rsidRDefault="00702B10" w:rsidP="00F12155">
      <w:pPr>
        <w:tabs>
          <w:tab w:val="left" w:pos="893"/>
        </w:tabs>
        <w:rPr>
          <w:b/>
          <w:bCs/>
          <w:color w:val="2A2631"/>
          <w:sz w:val="20"/>
          <w:szCs w:val="20"/>
        </w:rPr>
      </w:pPr>
      <w:r w:rsidRPr="00074EA8">
        <w:rPr>
          <w:bCs/>
          <w:sz w:val="20"/>
          <w:szCs w:val="20"/>
        </w:rPr>
        <w:t xml:space="preserve">            </w:t>
      </w:r>
      <w:r w:rsidR="005B0F79" w:rsidRPr="00074EA8">
        <w:rPr>
          <w:b/>
          <w:bCs/>
          <w:color w:val="3A3641"/>
          <w:w w:val="105"/>
          <w:sz w:val="20"/>
          <w:szCs w:val="20"/>
        </w:rPr>
        <w:t>7</w:t>
      </w:r>
      <w:r w:rsidR="00F12155" w:rsidRPr="00074EA8">
        <w:rPr>
          <w:b/>
          <w:bCs/>
          <w:color w:val="3A3641"/>
          <w:w w:val="105"/>
          <w:sz w:val="20"/>
          <w:szCs w:val="20"/>
        </w:rPr>
        <w:t xml:space="preserve">.  </w:t>
      </w:r>
      <w:r w:rsidR="00FA18A3" w:rsidRPr="00074EA8">
        <w:rPr>
          <w:b/>
          <w:bCs/>
          <w:color w:val="3A3641"/>
          <w:w w:val="105"/>
          <w:sz w:val="20"/>
          <w:szCs w:val="20"/>
        </w:rPr>
        <w:t xml:space="preserve">NEW </w:t>
      </w:r>
      <w:r w:rsidR="00FA18A3" w:rsidRPr="00074EA8">
        <w:rPr>
          <w:b/>
          <w:bCs/>
          <w:color w:val="2A2631"/>
          <w:w w:val="105"/>
          <w:sz w:val="20"/>
          <w:szCs w:val="20"/>
        </w:rPr>
        <w:t>B</w:t>
      </w:r>
      <w:r w:rsidR="00F12155" w:rsidRPr="00074EA8">
        <w:rPr>
          <w:b/>
          <w:bCs/>
          <w:color w:val="2A2631"/>
          <w:w w:val="105"/>
          <w:sz w:val="20"/>
          <w:szCs w:val="20"/>
        </w:rPr>
        <w:t>USINESS</w:t>
      </w:r>
    </w:p>
    <w:p w14:paraId="72EA323E" w14:textId="77777777" w:rsidR="00A229BA" w:rsidRPr="00074EA8" w:rsidRDefault="00A229BA">
      <w:pPr>
        <w:pStyle w:val="BodyText"/>
        <w:spacing w:before="2"/>
        <w:rPr>
          <w:b/>
          <w:bCs/>
          <w:sz w:val="20"/>
          <w:szCs w:val="20"/>
        </w:rPr>
      </w:pPr>
    </w:p>
    <w:p w14:paraId="1D9661EC" w14:textId="22D5020D" w:rsidR="00A229BA" w:rsidRPr="00074EA8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Upcoming Events</w:t>
      </w:r>
    </w:p>
    <w:p w14:paraId="60BC648B" w14:textId="2D946630" w:rsidR="0067340E" w:rsidRPr="00074EA8" w:rsidRDefault="0067340E" w:rsidP="0067340E">
      <w:pPr>
        <w:rPr>
          <w:bCs/>
          <w:color w:val="3A3641"/>
          <w:sz w:val="20"/>
          <w:szCs w:val="20"/>
        </w:rPr>
      </w:pPr>
    </w:p>
    <w:p w14:paraId="3120FC35" w14:textId="296D9063" w:rsidR="0067340E" w:rsidRDefault="0067340E" w:rsidP="0067340E">
      <w:pPr>
        <w:pStyle w:val="ListParagraph"/>
        <w:numPr>
          <w:ilvl w:val="0"/>
          <w:numId w:val="8"/>
        </w:numPr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Youth Fishing Day</w:t>
      </w:r>
    </w:p>
    <w:p w14:paraId="6B4900A0" w14:textId="54567C94" w:rsidR="003E2E03" w:rsidRDefault="003E2E03" w:rsidP="003E2E03">
      <w:pPr>
        <w:rPr>
          <w:bCs/>
          <w:color w:val="3A3641"/>
          <w:sz w:val="20"/>
          <w:szCs w:val="20"/>
        </w:rPr>
      </w:pPr>
    </w:p>
    <w:p w14:paraId="14F62C1C" w14:textId="09C21B38" w:rsidR="003E2E03" w:rsidRPr="003E2E03" w:rsidRDefault="003E2E03" w:rsidP="003E2E03">
      <w:pPr>
        <w:pStyle w:val="ListParagraph"/>
        <w:numPr>
          <w:ilvl w:val="0"/>
          <w:numId w:val="8"/>
        </w:numPr>
        <w:rPr>
          <w:bCs/>
          <w:color w:val="3A3641"/>
          <w:sz w:val="20"/>
          <w:szCs w:val="20"/>
        </w:rPr>
      </w:pPr>
      <w:r>
        <w:rPr>
          <w:bCs/>
          <w:color w:val="3A3641"/>
          <w:sz w:val="20"/>
          <w:szCs w:val="20"/>
        </w:rPr>
        <w:t>Novant Health Mobile Mammography Unit</w:t>
      </w:r>
    </w:p>
    <w:p w14:paraId="66AB359E" w14:textId="77777777" w:rsidR="00A40E80" w:rsidRPr="00074EA8" w:rsidRDefault="00A40E80" w:rsidP="00A40E80">
      <w:pPr>
        <w:pStyle w:val="Heading1"/>
        <w:spacing w:before="1"/>
        <w:rPr>
          <w:bCs/>
          <w:color w:val="3A3641"/>
          <w:sz w:val="20"/>
          <w:szCs w:val="20"/>
        </w:rPr>
      </w:pPr>
    </w:p>
    <w:p w14:paraId="35AD46EF" w14:textId="5398E73E" w:rsidR="00A229BA" w:rsidRPr="00074EA8" w:rsidRDefault="00A40E80" w:rsidP="00A40E80">
      <w:pPr>
        <w:pStyle w:val="Heading1"/>
        <w:spacing w:before="1"/>
        <w:ind w:left="511" w:firstLine="209"/>
        <w:rPr>
          <w:bCs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 xml:space="preserve">         </w:t>
      </w:r>
      <w:r w:rsidR="002E4D2D" w:rsidRPr="00074EA8">
        <w:rPr>
          <w:bCs/>
          <w:color w:val="3A3641"/>
          <w:sz w:val="20"/>
          <w:szCs w:val="20"/>
        </w:rPr>
        <w:t>b</w:t>
      </w:r>
      <w:r w:rsidR="007B77D1" w:rsidRPr="00074EA8">
        <w:rPr>
          <w:bCs/>
          <w:color w:val="3A3641"/>
          <w:sz w:val="20"/>
          <w:szCs w:val="20"/>
        </w:rPr>
        <w:t>.</w:t>
      </w:r>
      <w:r w:rsidR="00FA18A3" w:rsidRPr="00074EA8">
        <w:rPr>
          <w:bCs/>
          <w:color w:val="3A3641"/>
          <w:sz w:val="20"/>
          <w:szCs w:val="20"/>
        </w:rPr>
        <w:t xml:space="preserve"> </w:t>
      </w:r>
      <w:r w:rsidRPr="00074EA8">
        <w:rPr>
          <w:bCs/>
          <w:color w:val="3A3641"/>
          <w:sz w:val="20"/>
          <w:szCs w:val="20"/>
        </w:rPr>
        <w:t xml:space="preserve">   </w:t>
      </w:r>
      <w:r w:rsidR="00FA18A3" w:rsidRPr="00074EA8">
        <w:rPr>
          <w:bCs/>
          <w:color w:val="3A3641"/>
          <w:sz w:val="20"/>
          <w:szCs w:val="20"/>
        </w:rPr>
        <w:t xml:space="preserve">Discussion And </w:t>
      </w:r>
      <w:r w:rsidR="00FA18A3" w:rsidRPr="00074EA8">
        <w:rPr>
          <w:bCs/>
          <w:color w:val="797985"/>
          <w:sz w:val="20"/>
          <w:szCs w:val="20"/>
        </w:rPr>
        <w:t xml:space="preserve">/ </w:t>
      </w:r>
      <w:r w:rsidR="00FA18A3" w:rsidRPr="00074EA8">
        <w:rPr>
          <w:bCs/>
          <w:color w:val="3A3641"/>
          <w:sz w:val="20"/>
          <w:szCs w:val="20"/>
        </w:rPr>
        <w:t>Or Recommendatio</w:t>
      </w:r>
      <w:r w:rsidR="008918CD" w:rsidRPr="00074EA8">
        <w:rPr>
          <w:bCs/>
          <w:color w:val="3A3641"/>
          <w:sz w:val="20"/>
          <w:szCs w:val="20"/>
        </w:rPr>
        <w:t>n</w:t>
      </w:r>
      <w:r w:rsidR="00DB31BA" w:rsidRPr="00074EA8">
        <w:rPr>
          <w:bCs/>
          <w:color w:val="3A3641"/>
          <w:sz w:val="20"/>
          <w:szCs w:val="20"/>
        </w:rPr>
        <w:t>s t</w:t>
      </w:r>
      <w:r w:rsidR="00FA18A3" w:rsidRPr="00074EA8">
        <w:rPr>
          <w:bCs/>
          <w:color w:val="3A3641"/>
          <w:sz w:val="20"/>
          <w:szCs w:val="20"/>
        </w:rPr>
        <w:t xml:space="preserve">o </w:t>
      </w:r>
      <w:r w:rsidR="00FA18A3" w:rsidRPr="00074EA8">
        <w:rPr>
          <w:bCs/>
          <w:color w:val="2A2631"/>
          <w:sz w:val="20"/>
          <w:szCs w:val="20"/>
        </w:rPr>
        <w:t>Boa</w:t>
      </w:r>
      <w:r w:rsidR="00F12155" w:rsidRPr="00074EA8">
        <w:rPr>
          <w:bCs/>
          <w:color w:val="2A2631"/>
          <w:sz w:val="20"/>
          <w:szCs w:val="20"/>
        </w:rPr>
        <w:t>r</w:t>
      </w:r>
      <w:r w:rsidR="00153089" w:rsidRPr="00074EA8">
        <w:rPr>
          <w:bCs/>
          <w:color w:val="2A2631"/>
          <w:sz w:val="20"/>
          <w:szCs w:val="20"/>
        </w:rPr>
        <w:t>d o</w:t>
      </w:r>
      <w:r w:rsidR="00FA18A3" w:rsidRPr="00074EA8">
        <w:rPr>
          <w:bCs/>
          <w:color w:val="2A2631"/>
          <w:sz w:val="20"/>
          <w:szCs w:val="20"/>
        </w:rPr>
        <w:t>f Commis</w:t>
      </w:r>
      <w:r w:rsidR="00FA18A3" w:rsidRPr="00074EA8">
        <w:rPr>
          <w:bCs/>
          <w:color w:val="4F4B54"/>
          <w:sz w:val="20"/>
          <w:szCs w:val="20"/>
        </w:rPr>
        <w:t>sioner</w:t>
      </w:r>
      <w:r w:rsidR="00F12155" w:rsidRPr="00074EA8">
        <w:rPr>
          <w:bCs/>
          <w:color w:val="4F4B54"/>
          <w:sz w:val="20"/>
          <w:szCs w:val="20"/>
        </w:rPr>
        <w:t>s</w:t>
      </w:r>
    </w:p>
    <w:p w14:paraId="538703AF" w14:textId="77777777" w:rsidR="00A229BA" w:rsidRPr="00074EA8" w:rsidRDefault="00A229BA">
      <w:pPr>
        <w:pStyle w:val="BodyText"/>
        <w:rPr>
          <w:bCs/>
          <w:sz w:val="20"/>
          <w:szCs w:val="20"/>
        </w:rPr>
      </w:pPr>
    </w:p>
    <w:p w14:paraId="7DA527A3" w14:textId="78F04BF3" w:rsidR="00A229BA" w:rsidRPr="00074EA8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20"/>
          <w:szCs w:val="20"/>
        </w:rPr>
      </w:pPr>
      <w:r w:rsidRPr="00074EA8">
        <w:rPr>
          <w:b/>
          <w:bCs/>
          <w:color w:val="2A2631"/>
          <w:w w:val="105"/>
          <w:sz w:val="20"/>
          <w:szCs w:val="20"/>
        </w:rPr>
        <w:t>7</w:t>
      </w:r>
      <w:r w:rsidR="00F12155" w:rsidRPr="00074EA8">
        <w:rPr>
          <w:b/>
          <w:bCs/>
          <w:color w:val="2A2631"/>
          <w:w w:val="105"/>
          <w:sz w:val="20"/>
          <w:szCs w:val="20"/>
        </w:rPr>
        <w:t xml:space="preserve">.  </w:t>
      </w:r>
      <w:r w:rsidR="00FA18A3" w:rsidRPr="00074EA8">
        <w:rPr>
          <w:b/>
          <w:bCs/>
          <w:color w:val="2A2631"/>
          <w:w w:val="105"/>
          <w:sz w:val="20"/>
          <w:szCs w:val="20"/>
        </w:rPr>
        <w:t>OTHER ITEMS AND</w:t>
      </w:r>
      <w:r w:rsidR="00FA18A3" w:rsidRPr="00074EA8">
        <w:rPr>
          <w:b/>
          <w:bCs/>
          <w:color w:val="2A2631"/>
          <w:spacing w:val="-27"/>
          <w:w w:val="105"/>
          <w:sz w:val="20"/>
          <w:szCs w:val="20"/>
        </w:rPr>
        <w:t xml:space="preserve"> </w:t>
      </w:r>
      <w:r w:rsidR="00FA18A3" w:rsidRPr="00074EA8">
        <w:rPr>
          <w:b/>
          <w:bCs/>
          <w:color w:val="2A2631"/>
          <w:w w:val="105"/>
          <w:sz w:val="20"/>
          <w:szCs w:val="20"/>
        </w:rPr>
        <w:t>REPORTS</w:t>
      </w:r>
    </w:p>
    <w:p w14:paraId="3E91C804" w14:textId="77777777" w:rsidR="00E10052" w:rsidRPr="00074EA8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20"/>
          <w:szCs w:val="20"/>
        </w:rPr>
      </w:pPr>
    </w:p>
    <w:p w14:paraId="43EE9AF7" w14:textId="77388A0F" w:rsidR="00A229BA" w:rsidRPr="00074EA8" w:rsidRDefault="00F12155">
      <w:pPr>
        <w:spacing w:before="20"/>
        <w:ind w:left="1231"/>
        <w:rPr>
          <w:b/>
          <w:bCs/>
          <w:sz w:val="20"/>
          <w:szCs w:val="20"/>
        </w:rPr>
      </w:pPr>
      <w:r w:rsidRPr="00074EA8">
        <w:rPr>
          <w:b/>
          <w:bCs/>
          <w:color w:val="4F4B54"/>
          <w:w w:val="95"/>
          <w:sz w:val="20"/>
          <w:szCs w:val="20"/>
        </w:rPr>
        <w:t xml:space="preserve">a. </w:t>
      </w:r>
      <w:r w:rsidR="00FA18A3" w:rsidRPr="00074EA8">
        <w:rPr>
          <w:b/>
          <w:bCs/>
          <w:color w:val="3A3641"/>
          <w:w w:val="95"/>
          <w:sz w:val="20"/>
          <w:szCs w:val="20"/>
        </w:rPr>
        <w:t>Chairman</w:t>
      </w:r>
    </w:p>
    <w:p w14:paraId="33BBCE39" w14:textId="77777777" w:rsidR="00A229BA" w:rsidRPr="00074EA8" w:rsidRDefault="00A229BA">
      <w:pPr>
        <w:pStyle w:val="BodyText"/>
        <w:spacing w:before="8"/>
        <w:rPr>
          <w:b/>
          <w:bCs/>
          <w:sz w:val="20"/>
          <w:szCs w:val="20"/>
        </w:rPr>
      </w:pPr>
    </w:p>
    <w:p w14:paraId="46E3280A" w14:textId="77777777" w:rsidR="00A229BA" w:rsidRPr="00074EA8" w:rsidRDefault="00FA18A3">
      <w:pPr>
        <w:pStyle w:val="Heading1"/>
        <w:ind w:left="1232"/>
        <w:rPr>
          <w:b/>
          <w:bCs/>
          <w:sz w:val="20"/>
          <w:szCs w:val="20"/>
        </w:rPr>
      </w:pPr>
      <w:r w:rsidRPr="00074EA8">
        <w:rPr>
          <w:b/>
          <w:bCs/>
          <w:color w:val="3A3641"/>
          <w:sz w:val="20"/>
          <w:szCs w:val="20"/>
        </w:rPr>
        <w:t>b. Vice Chairman</w:t>
      </w:r>
    </w:p>
    <w:p w14:paraId="1383DE7A" w14:textId="77777777" w:rsidR="00A229BA" w:rsidRPr="00074EA8" w:rsidRDefault="00A229BA">
      <w:pPr>
        <w:pStyle w:val="BodyText"/>
        <w:spacing w:before="7"/>
        <w:rPr>
          <w:b/>
          <w:bCs/>
          <w:sz w:val="20"/>
          <w:szCs w:val="20"/>
        </w:rPr>
      </w:pPr>
    </w:p>
    <w:p w14:paraId="44FAB5CD" w14:textId="11E54956" w:rsidR="00A229BA" w:rsidRPr="00074EA8" w:rsidRDefault="00FA18A3">
      <w:pPr>
        <w:pStyle w:val="BodyText"/>
        <w:spacing w:before="1"/>
        <w:ind w:left="1231"/>
        <w:rPr>
          <w:b/>
          <w:bCs/>
          <w:sz w:val="20"/>
          <w:szCs w:val="20"/>
        </w:rPr>
      </w:pPr>
      <w:r w:rsidRPr="00074EA8">
        <w:rPr>
          <w:b/>
          <w:bCs/>
          <w:color w:val="3A3641"/>
          <w:w w:val="105"/>
          <w:sz w:val="20"/>
          <w:szCs w:val="20"/>
        </w:rPr>
        <w:t>c.</w:t>
      </w:r>
      <w:r w:rsidR="00F12155" w:rsidRPr="00074EA8">
        <w:rPr>
          <w:b/>
          <w:bCs/>
          <w:color w:val="3A3641"/>
          <w:w w:val="105"/>
          <w:sz w:val="20"/>
          <w:szCs w:val="20"/>
        </w:rPr>
        <w:t xml:space="preserve"> Staff And</w:t>
      </w:r>
      <w:r w:rsidR="007B77D1" w:rsidRPr="00074EA8">
        <w:rPr>
          <w:b/>
          <w:bCs/>
          <w:color w:val="3A3641"/>
          <w:w w:val="105"/>
          <w:sz w:val="20"/>
          <w:szCs w:val="20"/>
        </w:rPr>
        <w:t xml:space="preserve"> </w:t>
      </w:r>
      <w:r w:rsidR="00F12155" w:rsidRPr="00074EA8">
        <w:rPr>
          <w:b/>
          <w:bCs/>
          <w:color w:val="3A3641"/>
          <w:w w:val="105"/>
          <w:sz w:val="20"/>
          <w:szCs w:val="20"/>
        </w:rPr>
        <w:t>/</w:t>
      </w:r>
      <w:r w:rsidR="007B77D1" w:rsidRPr="00074EA8">
        <w:rPr>
          <w:b/>
          <w:bCs/>
          <w:color w:val="3A3641"/>
          <w:w w:val="105"/>
          <w:sz w:val="20"/>
          <w:szCs w:val="20"/>
        </w:rPr>
        <w:t xml:space="preserve"> </w:t>
      </w:r>
      <w:r w:rsidR="00F12155" w:rsidRPr="00074EA8">
        <w:rPr>
          <w:b/>
          <w:bCs/>
          <w:color w:val="3A3641"/>
          <w:w w:val="105"/>
          <w:sz w:val="20"/>
          <w:szCs w:val="20"/>
        </w:rPr>
        <w:t>Or the Commissioner(s)</w:t>
      </w:r>
    </w:p>
    <w:p w14:paraId="611D5E40" w14:textId="77777777" w:rsidR="00A229BA" w:rsidRPr="00074EA8" w:rsidRDefault="00A229BA">
      <w:pPr>
        <w:pStyle w:val="BodyText"/>
        <w:spacing w:before="7"/>
        <w:rPr>
          <w:b/>
          <w:bCs/>
          <w:sz w:val="20"/>
          <w:szCs w:val="20"/>
        </w:rPr>
      </w:pPr>
    </w:p>
    <w:p w14:paraId="3EB5A2DA" w14:textId="22968855" w:rsidR="00A229BA" w:rsidRPr="00074EA8" w:rsidRDefault="006E225B" w:rsidP="00F97F18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2A2631"/>
          <w:w w:val="105"/>
          <w:sz w:val="20"/>
          <w:szCs w:val="20"/>
        </w:rPr>
        <w:t>8</w:t>
      </w:r>
      <w:r w:rsidR="00F97F18" w:rsidRPr="00074EA8">
        <w:rPr>
          <w:b/>
          <w:bCs/>
          <w:color w:val="2A2631"/>
          <w:w w:val="105"/>
          <w:sz w:val="20"/>
          <w:szCs w:val="20"/>
        </w:rPr>
        <w:t>.</w:t>
      </w:r>
      <w:r w:rsidR="007B77D1" w:rsidRPr="00074EA8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074EA8">
        <w:rPr>
          <w:b/>
          <w:bCs/>
          <w:color w:val="2A2631"/>
          <w:w w:val="105"/>
          <w:sz w:val="20"/>
          <w:szCs w:val="20"/>
        </w:rPr>
        <w:t>ADJOU</w:t>
      </w:r>
      <w:r w:rsidR="00F12155" w:rsidRPr="00074EA8">
        <w:rPr>
          <w:b/>
          <w:bCs/>
          <w:color w:val="2A2631"/>
          <w:w w:val="105"/>
          <w:sz w:val="20"/>
          <w:szCs w:val="20"/>
        </w:rPr>
        <w:t>RNMENT</w:t>
      </w:r>
    </w:p>
    <w:sectPr w:rsidR="00A229BA" w:rsidRPr="00074E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FBCB6" w14:textId="77777777" w:rsidR="00AB5DD6" w:rsidRDefault="00AB5DD6" w:rsidP="00F12155">
      <w:r>
        <w:separator/>
      </w:r>
    </w:p>
  </w:endnote>
  <w:endnote w:type="continuationSeparator" w:id="0">
    <w:p w14:paraId="0DF417FA" w14:textId="77777777" w:rsidR="00AB5DD6" w:rsidRDefault="00AB5DD6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37EC2" w14:textId="77777777" w:rsidR="00AB5DD6" w:rsidRDefault="00AB5DD6" w:rsidP="00F12155">
      <w:r>
        <w:separator/>
      </w:r>
    </w:p>
  </w:footnote>
  <w:footnote w:type="continuationSeparator" w:id="0">
    <w:p w14:paraId="1396F516" w14:textId="77777777" w:rsidR="00AB5DD6" w:rsidRDefault="00AB5DD6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77777777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68029AD0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0D9C621D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6373F7">
      <w:rPr>
        <w:b/>
        <w:bCs/>
        <w:noProof/>
        <w:sz w:val="22"/>
        <w:szCs w:val="22"/>
      </w:rPr>
      <w:t xml:space="preserve">May </w:t>
    </w:r>
    <w:r w:rsidR="00CE2A33">
      <w:rPr>
        <w:b/>
        <w:bCs/>
        <w:noProof/>
        <w:sz w:val="22"/>
        <w:szCs w:val="22"/>
      </w:rPr>
      <w:t>27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77777777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1F000130"/>
    <w:multiLevelType w:val="hybridMultilevel"/>
    <w:tmpl w:val="B8FABEC2"/>
    <w:lvl w:ilvl="0" w:tplc="A55C48D6">
      <w:start w:val="1"/>
      <w:numFmt w:val="decimal"/>
      <w:lvlText w:val="%1."/>
      <w:lvlJc w:val="left"/>
      <w:pPr>
        <w:ind w:left="18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1" w:hanging="360"/>
      </w:pPr>
    </w:lvl>
    <w:lvl w:ilvl="2" w:tplc="0409001B" w:tentative="1">
      <w:start w:val="1"/>
      <w:numFmt w:val="lowerRoman"/>
      <w:lvlText w:val="%3."/>
      <w:lvlJc w:val="right"/>
      <w:pPr>
        <w:ind w:left="3241" w:hanging="180"/>
      </w:pPr>
    </w:lvl>
    <w:lvl w:ilvl="3" w:tplc="0409000F" w:tentative="1">
      <w:start w:val="1"/>
      <w:numFmt w:val="decimal"/>
      <w:lvlText w:val="%4."/>
      <w:lvlJc w:val="left"/>
      <w:pPr>
        <w:ind w:left="3961" w:hanging="360"/>
      </w:pPr>
    </w:lvl>
    <w:lvl w:ilvl="4" w:tplc="04090019" w:tentative="1">
      <w:start w:val="1"/>
      <w:numFmt w:val="lowerLetter"/>
      <w:lvlText w:val="%5."/>
      <w:lvlJc w:val="left"/>
      <w:pPr>
        <w:ind w:left="4681" w:hanging="360"/>
      </w:pPr>
    </w:lvl>
    <w:lvl w:ilvl="5" w:tplc="0409001B" w:tentative="1">
      <w:start w:val="1"/>
      <w:numFmt w:val="lowerRoman"/>
      <w:lvlText w:val="%6."/>
      <w:lvlJc w:val="right"/>
      <w:pPr>
        <w:ind w:left="5401" w:hanging="180"/>
      </w:pPr>
    </w:lvl>
    <w:lvl w:ilvl="6" w:tplc="0409000F" w:tentative="1">
      <w:start w:val="1"/>
      <w:numFmt w:val="decimal"/>
      <w:lvlText w:val="%7."/>
      <w:lvlJc w:val="left"/>
      <w:pPr>
        <w:ind w:left="6121" w:hanging="360"/>
      </w:pPr>
    </w:lvl>
    <w:lvl w:ilvl="7" w:tplc="04090019" w:tentative="1">
      <w:start w:val="1"/>
      <w:numFmt w:val="lowerLetter"/>
      <w:lvlText w:val="%8."/>
      <w:lvlJc w:val="left"/>
      <w:pPr>
        <w:ind w:left="6841" w:hanging="360"/>
      </w:pPr>
    </w:lvl>
    <w:lvl w:ilvl="8" w:tplc="0409001B" w:tentative="1">
      <w:start w:val="1"/>
      <w:numFmt w:val="lowerRoman"/>
      <w:lvlText w:val="%9."/>
      <w:lvlJc w:val="right"/>
      <w:pPr>
        <w:ind w:left="7561" w:hanging="180"/>
      </w:pPr>
    </w:lvl>
  </w:abstractNum>
  <w:abstractNum w:abstractNumId="4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62DD14AB"/>
    <w:multiLevelType w:val="hybridMultilevel"/>
    <w:tmpl w:val="7AD229B2"/>
    <w:lvl w:ilvl="0" w:tplc="454A9764">
      <w:start w:val="1"/>
      <w:numFmt w:val="lowerLetter"/>
      <w:lvlText w:val="%1."/>
      <w:lvlJc w:val="left"/>
      <w:pPr>
        <w:ind w:left="1591" w:hanging="360"/>
      </w:pPr>
      <w:rPr>
        <w:rFonts w:hint="default"/>
        <w:color w:val="4F4B54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74EA8"/>
    <w:rsid w:val="000D15A8"/>
    <w:rsid w:val="000E6393"/>
    <w:rsid w:val="001078CA"/>
    <w:rsid w:val="00122F8C"/>
    <w:rsid w:val="00125BB3"/>
    <w:rsid w:val="00153089"/>
    <w:rsid w:val="00167569"/>
    <w:rsid w:val="001775F9"/>
    <w:rsid w:val="00183803"/>
    <w:rsid w:val="0019143E"/>
    <w:rsid w:val="001A51BF"/>
    <w:rsid w:val="001A5DE9"/>
    <w:rsid w:val="001C337E"/>
    <w:rsid w:val="001D1E6C"/>
    <w:rsid w:val="001E7958"/>
    <w:rsid w:val="002174B5"/>
    <w:rsid w:val="00243FAB"/>
    <w:rsid w:val="002C68AC"/>
    <w:rsid w:val="002E4D2D"/>
    <w:rsid w:val="002F4253"/>
    <w:rsid w:val="00321024"/>
    <w:rsid w:val="00364F14"/>
    <w:rsid w:val="003769C4"/>
    <w:rsid w:val="0038179D"/>
    <w:rsid w:val="003935AB"/>
    <w:rsid w:val="003C4234"/>
    <w:rsid w:val="003E2E03"/>
    <w:rsid w:val="003F57B0"/>
    <w:rsid w:val="004014B5"/>
    <w:rsid w:val="00413612"/>
    <w:rsid w:val="00437C13"/>
    <w:rsid w:val="00441AA7"/>
    <w:rsid w:val="00497D3D"/>
    <w:rsid w:val="004B0088"/>
    <w:rsid w:val="004C4C6C"/>
    <w:rsid w:val="004F0B11"/>
    <w:rsid w:val="0050528C"/>
    <w:rsid w:val="00572642"/>
    <w:rsid w:val="00593836"/>
    <w:rsid w:val="005A3976"/>
    <w:rsid w:val="005A5892"/>
    <w:rsid w:val="005B0F79"/>
    <w:rsid w:val="00636B58"/>
    <w:rsid w:val="006373F7"/>
    <w:rsid w:val="00641089"/>
    <w:rsid w:val="00655FBD"/>
    <w:rsid w:val="006678C0"/>
    <w:rsid w:val="0067088D"/>
    <w:rsid w:val="0067340E"/>
    <w:rsid w:val="006E225B"/>
    <w:rsid w:val="006E4B12"/>
    <w:rsid w:val="006F3140"/>
    <w:rsid w:val="006F66DB"/>
    <w:rsid w:val="00702B10"/>
    <w:rsid w:val="0070404B"/>
    <w:rsid w:val="0071541F"/>
    <w:rsid w:val="0072353A"/>
    <w:rsid w:val="00725BAD"/>
    <w:rsid w:val="007527BC"/>
    <w:rsid w:val="007612CC"/>
    <w:rsid w:val="00776520"/>
    <w:rsid w:val="00781731"/>
    <w:rsid w:val="007B77D1"/>
    <w:rsid w:val="007C3735"/>
    <w:rsid w:val="00827A09"/>
    <w:rsid w:val="00833E03"/>
    <w:rsid w:val="008766C2"/>
    <w:rsid w:val="008918CD"/>
    <w:rsid w:val="008A44C3"/>
    <w:rsid w:val="008C32E1"/>
    <w:rsid w:val="008C71FB"/>
    <w:rsid w:val="008E0036"/>
    <w:rsid w:val="009465E1"/>
    <w:rsid w:val="00987EA2"/>
    <w:rsid w:val="009953AA"/>
    <w:rsid w:val="009B2AE7"/>
    <w:rsid w:val="00A201D0"/>
    <w:rsid w:val="00A229BA"/>
    <w:rsid w:val="00A40E80"/>
    <w:rsid w:val="00A81B8E"/>
    <w:rsid w:val="00A82057"/>
    <w:rsid w:val="00A86B2D"/>
    <w:rsid w:val="00AB155C"/>
    <w:rsid w:val="00AB5DD6"/>
    <w:rsid w:val="00B409CD"/>
    <w:rsid w:val="00B813A5"/>
    <w:rsid w:val="00B85E92"/>
    <w:rsid w:val="00BC2A65"/>
    <w:rsid w:val="00C14A4D"/>
    <w:rsid w:val="00C547D3"/>
    <w:rsid w:val="00C82ECE"/>
    <w:rsid w:val="00CA5EC0"/>
    <w:rsid w:val="00CE2A33"/>
    <w:rsid w:val="00D030BF"/>
    <w:rsid w:val="00D501AE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15F76"/>
    <w:rsid w:val="00E21613"/>
    <w:rsid w:val="00E518A4"/>
    <w:rsid w:val="00E767C3"/>
    <w:rsid w:val="00EC094A"/>
    <w:rsid w:val="00EE7823"/>
    <w:rsid w:val="00F12155"/>
    <w:rsid w:val="00F12F65"/>
    <w:rsid w:val="00F235F3"/>
    <w:rsid w:val="00F40C63"/>
    <w:rsid w:val="00F52026"/>
    <w:rsid w:val="00F72FEF"/>
    <w:rsid w:val="00F76BC3"/>
    <w:rsid w:val="00F97F18"/>
    <w:rsid w:val="00FA18A3"/>
    <w:rsid w:val="00FD20CC"/>
    <w:rsid w:val="00FE0192"/>
    <w:rsid w:val="00FE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9</cp:revision>
  <cp:lastPrinted>2021-05-13T17:35:00Z</cp:lastPrinted>
  <dcterms:created xsi:type="dcterms:W3CDTF">2021-05-11T13:13:00Z</dcterms:created>
  <dcterms:modified xsi:type="dcterms:W3CDTF">2021-06-03T14:26:00Z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