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77777777" w:rsidR="00A229BA" w:rsidRPr="004A1C03" w:rsidRDefault="00FA18A3">
      <w:pPr>
        <w:ind w:left="693"/>
        <w:rPr>
          <w:b/>
          <w:bCs/>
        </w:rPr>
      </w:pPr>
      <w:r w:rsidRPr="004A1C03">
        <w:rPr>
          <w:b/>
          <w:bCs/>
          <w:color w:val="2A2631"/>
          <w:w w:val="110"/>
        </w:rPr>
        <w:t>AGENDA</w:t>
      </w:r>
    </w:p>
    <w:p w14:paraId="24022AF0" w14:textId="77777777" w:rsidR="00A229BA" w:rsidRPr="004A1C03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02360625" w14:textId="7A282C0D" w:rsidR="00A229BA" w:rsidRPr="004A1C03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4A1C03">
        <w:rPr>
          <w:b/>
          <w:bCs/>
          <w:color w:val="3A3641"/>
          <w:w w:val="110"/>
        </w:rPr>
        <w:t xml:space="preserve">CALL </w:t>
      </w:r>
      <w:r w:rsidRPr="004A1C03">
        <w:rPr>
          <w:b/>
          <w:bCs/>
          <w:color w:val="2A2631"/>
          <w:w w:val="110"/>
        </w:rPr>
        <w:t>TO</w:t>
      </w:r>
      <w:r w:rsidRPr="004A1C03">
        <w:rPr>
          <w:b/>
          <w:bCs/>
          <w:color w:val="2A2631"/>
          <w:spacing w:val="-1"/>
          <w:w w:val="110"/>
        </w:rPr>
        <w:t xml:space="preserve"> </w:t>
      </w:r>
      <w:r w:rsidRPr="004A1C03">
        <w:rPr>
          <w:b/>
          <w:bCs/>
          <w:color w:val="2A2631"/>
          <w:w w:val="110"/>
        </w:rPr>
        <w:t>ORDER</w:t>
      </w:r>
    </w:p>
    <w:p w14:paraId="6D965B75" w14:textId="77777777" w:rsidR="00A229BA" w:rsidRPr="004A1C03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4A1C03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4A1C03">
        <w:rPr>
          <w:b/>
          <w:bCs/>
          <w:color w:val="2A2631"/>
          <w:w w:val="105"/>
          <w:sz w:val="22"/>
          <w:szCs w:val="22"/>
        </w:rPr>
        <w:t>PLEDGE OF</w:t>
      </w:r>
      <w:r w:rsidRPr="004A1C03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4A1C03">
        <w:rPr>
          <w:b/>
          <w:bCs/>
          <w:color w:val="2A2631"/>
          <w:w w:val="105"/>
          <w:sz w:val="22"/>
          <w:szCs w:val="22"/>
        </w:rPr>
        <w:t>ALLE</w:t>
      </w:r>
      <w:r w:rsidR="00F12155" w:rsidRPr="004A1C03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4A1C03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4A1C03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4A1C03">
        <w:rPr>
          <w:b/>
          <w:bCs/>
          <w:color w:val="2A2631"/>
        </w:rPr>
        <w:t>APPRO</w:t>
      </w:r>
      <w:r w:rsidR="00F12155" w:rsidRPr="004A1C03">
        <w:rPr>
          <w:b/>
          <w:bCs/>
          <w:color w:val="2A2631"/>
        </w:rPr>
        <w:t>VAL OF AGENDA</w:t>
      </w:r>
    </w:p>
    <w:p w14:paraId="479DF383" w14:textId="77777777" w:rsidR="00F12155" w:rsidRPr="004A1C03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4A1C03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4A1C03">
        <w:rPr>
          <w:b/>
          <w:bCs/>
          <w:color w:val="2A2631"/>
          <w:spacing w:val="-1"/>
          <w:w w:val="101"/>
        </w:rPr>
        <w:t>APPR</w:t>
      </w:r>
      <w:r w:rsidRPr="004A1C03">
        <w:rPr>
          <w:b/>
          <w:bCs/>
          <w:color w:val="2A2631"/>
          <w:spacing w:val="-70"/>
          <w:w w:val="101"/>
        </w:rPr>
        <w:t>O</w:t>
      </w:r>
      <w:r w:rsidRPr="004A1C03">
        <w:rPr>
          <w:b/>
          <w:bCs/>
          <w:color w:val="605B72"/>
          <w:w w:val="109"/>
        </w:rPr>
        <w:t>.</w:t>
      </w:r>
      <w:r w:rsidRPr="004A1C03">
        <w:rPr>
          <w:b/>
          <w:bCs/>
          <w:color w:val="605B72"/>
          <w:spacing w:val="-20"/>
        </w:rPr>
        <w:t xml:space="preserve"> </w:t>
      </w:r>
      <w:r w:rsidR="00F12155" w:rsidRPr="004A1C03">
        <w:rPr>
          <w:b/>
          <w:bCs/>
          <w:color w:val="2A2631"/>
          <w:w w:val="101"/>
        </w:rPr>
        <w:t>V</w:t>
      </w:r>
      <w:r w:rsidRPr="004A1C03">
        <w:rPr>
          <w:b/>
          <w:bCs/>
          <w:color w:val="3A3641"/>
          <w:spacing w:val="-1"/>
          <w:w w:val="102"/>
        </w:rPr>
        <w:t>A</w:t>
      </w:r>
      <w:r w:rsidRPr="004A1C03">
        <w:rPr>
          <w:b/>
          <w:bCs/>
          <w:color w:val="3A3641"/>
          <w:w w:val="102"/>
        </w:rPr>
        <w:t>L</w:t>
      </w:r>
      <w:r w:rsidRPr="004A1C03">
        <w:rPr>
          <w:b/>
          <w:bCs/>
          <w:color w:val="3A3641"/>
          <w:spacing w:val="-10"/>
        </w:rPr>
        <w:t xml:space="preserve"> </w:t>
      </w:r>
      <w:r w:rsidRPr="004A1C03">
        <w:rPr>
          <w:b/>
          <w:bCs/>
          <w:color w:val="2A2631"/>
          <w:spacing w:val="-1"/>
          <w:w w:val="102"/>
        </w:rPr>
        <w:t>O</w:t>
      </w:r>
      <w:r w:rsidRPr="004A1C03">
        <w:rPr>
          <w:b/>
          <w:bCs/>
          <w:color w:val="2A2631"/>
          <w:w w:val="102"/>
        </w:rPr>
        <w:t>F</w:t>
      </w:r>
      <w:r w:rsidRPr="004A1C03">
        <w:rPr>
          <w:b/>
          <w:bCs/>
          <w:color w:val="2A2631"/>
          <w:spacing w:val="8"/>
        </w:rPr>
        <w:t xml:space="preserve"> </w:t>
      </w:r>
      <w:r w:rsidRPr="004A1C03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4A1C03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216E4233" w:rsidR="00A229BA" w:rsidRPr="004A1C03" w:rsidRDefault="000B2704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 w:rsidRPr="004A1C03">
        <w:rPr>
          <w:bCs/>
          <w:color w:val="3A3641"/>
        </w:rPr>
        <w:t>May 27</w:t>
      </w:r>
      <w:r w:rsidR="008766C2" w:rsidRPr="004A1C03">
        <w:rPr>
          <w:bCs/>
          <w:color w:val="3A3641"/>
        </w:rPr>
        <w:t xml:space="preserve">, </w:t>
      </w:r>
      <w:r w:rsidR="00B3018F" w:rsidRPr="004A1C03">
        <w:rPr>
          <w:bCs/>
          <w:color w:val="3A3641"/>
        </w:rPr>
        <w:t>2021,</w:t>
      </w:r>
      <w:r w:rsidRPr="004A1C03">
        <w:rPr>
          <w:bCs/>
          <w:color w:val="3A3641"/>
        </w:rPr>
        <w:t xml:space="preserve"> Regular Meeting Minutes</w:t>
      </w:r>
    </w:p>
    <w:p w14:paraId="031477CF" w14:textId="668F6156" w:rsidR="005B0F79" w:rsidRPr="004A1C03" w:rsidRDefault="005B0F79" w:rsidP="005B0F79">
      <w:pPr>
        <w:tabs>
          <w:tab w:val="left" w:pos="1565"/>
          <w:tab w:val="left" w:pos="1566"/>
        </w:tabs>
        <w:rPr>
          <w:bCs/>
        </w:rPr>
      </w:pPr>
    </w:p>
    <w:p w14:paraId="25960EFE" w14:textId="188E8480" w:rsidR="005B0F79" w:rsidRPr="004A1C03" w:rsidRDefault="005B0F79" w:rsidP="005B0F79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</w:rPr>
      </w:pPr>
      <w:r w:rsidRPr="004A1C03">
        <w:rPr>
          <w:b/>
        </w:rPr>
        <w:t>PRESENTATION</w:t>
      </w:r>
    </w:p>
    <w:p w14:paraId="52FCCAB9" w14:textId="77777777" w:rsidR="00B3018F" w:rsidRPr="004A1C03" w:rsidRDefault="00B3018F" w:rsidP="000D15A8">
      <w:pPr>
        <w:tabs>
          <w:tab w:val="left" w:pos="1565"/>
          <w:tab w:val="left" w:pos="1566"/>
        </w:tabs>
        <w:rPr>
          <w:bCs/>
        </w:rPr>
      </w:pPr>
    </w:p>
    <w:p w14:paraId="7FD5AC89" w14:textId="6FAB0610" w:rsidR="00B3018F" w:rsidRDefault="00B3018F" w:rsidP="00B3018F">
      <w:pPr>
        <w:pStyle w:val="ListParagraph"/>
        <w:numPr>
          <w:ilvl w:val="0"/>
          <w:numId w:val="9"/>
        </w:numPr>
        <w:tabs>
          <w:tab w:val="left" w:pos="1565"/>
          <w:tab w:val="left" w:pos="1566"/>
        </w:tabs>
        <w:rPr>
          <w:bCs/>
        </w:rPr>
      </w:pPr>
      <w:r w:rsidRPr="004A1C03">
        <w:rPr>
          <w:bCs/>
        </w:rPr>
        <w:t>Nathan King and Abby Sommer, Seaview Crab Company, Seafood Festival</w:t>
      </w:r>
    </w:p>
    <w:p w14:paraId="0F1477EC" w14:textId="27C742B7" w:rsidR="007C0F96" w:rsidRDefault="007C0F96" w:rsidP="007C0F96">
      <w:pPr>
        <w:tabs>
          <w:tab w:val="left" w:pos="1565"/>
          <w:tab w:val="left" w:pos="1566"/>
        </w:tabs>
        <w:rPr>
          <w:bCs/>
        </w:rPr>
      </w:pPr>
    </w:p>
    <w:p w14:paraId="22573F93" w14:textId="4851AECD" w:rsidR="007C0F96" w:rsidRPr="007C0F96" w:rsidRDefault="007C0F96" w:rsidP="007C0F96">
      <w:pPr>
        <w:pStyle w:val="ListParagraph"/>
        <w:numPr>
          <w:ilvl w:val="0"/>
          <w:numId w:val="9"/>
        </w:numPr>
        <w:tabs>
          <w:tab w:val="left" w:pos="1565"/>
          <w:tab w:val="left" w:pos="1566"/>
        </w:tabs>
        <w:rPr>
          <w:bCs/>
        </w:rPr>
      </w:pPr>
      <w:r>
        <w:rPr>
          <w:bCs/>
        </w:rPr>
        <w:t xml:space="preserve">Jay </w:t>
      </w:r>
      <w:r w:rsidR="00B126C5">
        <w:rPr>
          <w:bCs/>
        </w:rPr>
        <w:t xml:space="preserve">Smith, Brunswick County High </w:t>
      </w:r>
      <w:r w:rsidR="008E7935">
        <w:rPr>
          <w:bCs/>
        </w:rPr>
        <w:t>S</w:t>
      </w:r>
      <w:r w:rsidR="00B126C5">
        <w:rPr>
          <w:bCs/>
        </w:rPr>
        <w:t>chool Sailing</w:t>
      </w:r>
    </w:p>
    <w:p w14:paraId="610531D4" w14:textId="77777777" w:rsidR="00B3018F" w:rsidRPr="004A1C03" w:rsidRDefault="00B3018F" w:rsidP="000D15A8">
      <w:pPr>
        <w:tabs>
          <w:tab w:val="left" w:pos="1565"/>
          <w:tab w:val="left" w:pos="1566"/>
        </w:tabs>
        <w:rPr>
          <w:bCs/>
        </w:rPr>
      </w:pPr>
    </w:p>
    <w:p w14:paraId="5E32D2A1" w14:textId="3B67542D" w:rsidR="00153089" w:rsidRPr="004A1C03" w:rsidRDefault="000D15A8" w:rsidP="004A1C03">
      <w:pPr>
        <w:tabs>
          <w:tab w:val="left" w:pos="1565"/>
          <w:tab w:val="left" w:pos="1566"/>
        </w:tabs>
        <w:rPr>
          <w:bCs/>
          <w:color w:val="3A3641"/>
        </w:rPr>
      </w:pPr>
      <w:r w:rsidRPr="004A1C03">
        <w:rPr>
          <w:bCs/>
        </w:rPr>
        <w:t xml:space="preserve">                       </w:t>
      </w:r>
      <w:r w:rsidR="00B3018F" w:rsidRPr="004A1C03">
        <w:rPr>
          <w:bCs/>
        </w:rPr>
        <w:t xml:space="preserve"> </w:t>
      </w:r>
    </w:p>
    <w:p w14:paraId="2ABA7644" w14:textId="6402FB22" w:rsidR="00A229BA" w:rsidRPr="004A1C03" w:rsidRDefault="006E225B" w:rsidP="00F12155">
      <w:pPr>
        <w:tabs>
          <w:tab w:val="left" w:pos="893"/>
        </w:tabs>
        <w:rPr>
          <w:b/>
          <w:bCs/>
          <w:color w:val="2A2631"/>
        </w:rPr>
      </w:pPr>
      <w:r w:rsidRPr="004A1C03">
        <w:rPr>
          <w:b/>
          <w:bCs/>
          <w:color w:val="2A2631"/>
        </w:rPr>
        <w:t xml:space="preserve">            </w:t>
      </w:r>
      <w:r w:rsidR="005B0F79" w:rsidRPr="004A1C03">
        <w:rPr>
          <w:b/>
          <w:bCs/>
          <w:color w:val="2A2631"/>
        </w:rPr>
        <w:t>6</w:t>
      </w:r>
      <w:r w:rsidR="00F12155" w:rsidRPr="004A1C03">
        <w:rPr>
          <w:b/>
          <w:bCs/>
          <w:color w:val="2A2631"/>
        </w:rPr>
        <w:t>.  UNFINISHED BUSINESS</w:t>
      </w:r>
    </w:p>
    <w:p w14:paraId="4E57C8C6" w14:textId="77777777" w:rsidR="00A229BA" w:rsidRPr="004A1C03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18BE2501" w14:textId="3A1D092F" w:rsidR="00A229BA" w:rsidRPr="004A1C03" w:rsidRDefault="007B77D1">
      <w:pPr>
        <w:pStyle w:val="BodyText"/>
        <w:ind w:left="1231"/>
        <w:rPr>
          <w:bCs/>
          <w:sz w:val="22"/>
          <w:szCs w:val="22"/>
        </w:rPr>
      </w:pPr>
      <w:r w:rsidRPr="004A1C03">
        <w:rPr>
          <w:bCs/>
          <w:color w:val="4F4B54"/>
          <w:sz w:val="22"/>
          <w:szCs w:val="22"/>
        </w:rPr>
        <w:t>a.</w:t>
      </w:r>
      <w:r w:rsidR="00FA18A3" w:rsidRPr="004A1C03">
        <w:rPr>
          <w:bCs/>
          <w:color w:val="4F4B54"/>
          <w:sz w:val="22"/>
          <w:szCs w:val="22"/>
        </w:rPr>
        <w:t xml:space="preserve"> </w:t>
      </w:r>
      <w:r w:rsidR="00FA18A3" w:rsidRPr="004A1C03">
        <w:rPr>
          <w:bCs/>
          <w:color w:val="2A2631"/>
          <w:sz w:val="22"/>
          <w:szCs w:val="22"/>
        </w:rPr>
        <w:t>Be</w:t>
      </w:r>
      <w:r w:rsidR="00F12155" w:rsidRPr="004A1C03">
        <w:rPr>
          <w:bCs/>
          <w:color w:val="2A2631"/>
          <w:sz w:val="22"/>
          <w:szCs w:val="22"/>
        </w:rPr>
        <w:t xml:space="preserve">lville Riverwalk Park </w:t>
      </w:r>
      <w:r w:rsidR="00FA18A3" w:rsidRPr="004A1C03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4A1C03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3B66610D" w:rsidR="00A229BA" w:rsidRPr="004A1C03" w:rsidRDefault="007B77D1">
      <w:pPr>
        <w:ind w:left="1519"/>
        <w:rPr>
          <w:bCs/>
          <w:color w:val="3A3641"/>
        </w:rPr>
      </w:pPr>
      <w:r w:rsidRPr="004A1C03">
        <w:rPr>
          <w:bCs/>
          <w:color w:val="3A3641"/>
        </w:rPr>
        <w:t>l</w:t>
      </w:r>
      <w:r w:rsidR="00FA18A3" w:rsidRPr="004A1C03">
        <w:rPr>
          <w:bCs/>
          <w:color w:val="797985"/>
        </w:rPr>
        <w:t xml:space="preserve">. </w:t>
      </w:r>
      <w:r w:rsidR="00FA18A3" w:rsidRPr="004A1C03">
        <w:rPr>
          <w:bCs/>
          <w:color w:val="3A3641"/>
        </w:rPr>
        <w:t xml:space="preserve">Update </w:t>
      </w:r>
      <w:r w:rsidR="00DB31BA" w:rsidRPr="004A1C03">
        <w:rPr>
          <w:bCs/>
          <w:color w:val="2A2631"/>
        </w:rPr>
        <w:t>o</w:t>
      </w:r>
      <w:r w:rsidR="00FA18A3" w:rsidRPr="004A1C03">
        <w:rPr>
          <w:bCs/>
          <w:color w:val="2A2631"/>
        </w:rPr>
        <w:t xml:space="preserve">n </w:t>
      </w:r>
      <w:r w:rsidR="00FA18A3" w:rsidRPr="004A1C03">
        <w:rPr>
          <w:bCs/>
          <w:color w:val="3A3641"/>
        </w:rPr>
        <w:t>Sto</w:t>
      </w:r>
      <w:r w:rsidR="00F12155" w:rsidRPr="004A1C03">
        <w:rPr>
          <w:bCs/>
          <w:color w:val="3A3641"/>
        </w:rPr>
        <w:t>rm Recovery/ Park Repairs</w:t>
      </w:r>
    </w:p>
    <w:p w14:paraId="01B478D7" w14:textId="77777777" w:rsidR="00204119" w:rsidRPr="004A1C03" w:rsidRDefault="00204119" w:rsidP="00F12155">
      <w:pPr>
        <w:tabs>
          <w:tab w:val="left" w:pos="893"/>
        </w:tabs>
        <w:rPr>
          <w:bCs/>
          <w:color w:val="3A3641"/>
        </w:rPr>
      </w:pPr>
    </w:p>
    <w:p w14:paraId="164BBEFA" w14:textId="3E260B03" w:rsidR="00A229BA" w:rsidRPr="004A1C03" w:rsidRDefault="00204119" w:rsidP="00F12155">
      <w:pPr>
        <w:tabs>
          <w:tab w:val="left" w:pos="893"/>
        </w:tabs>
        <w:rPr>
          <w:b/>
          <w:bCs/>
          <w:color w:val="2A2631"/>
        </w:rPr>
      </w:pPr>
      <w:r w:rsidRPr="004A1C03">
        <w:rPr>
          <w:bCs/>
          <w:color w:val="3A3641"/>
        </w:rPr>
        <w:t xml:space="preserve">            </w:t>
      </w:r>
      <w:r w:rsidR="005B0F79" w:rsidRPr="004A1C03">
        <w:rPr>
          <w:b/>
          <w:bCs/>
          <w:color w:val="3A3641"/>
          <w:w w:val="105"/>
        </w:rPr>
        <w:t>7</w:t>
      </w:r>
      <w:r w:rsidR="00F12155" w:rsidRPr="004A1C03">
        <w:rPr>
          <w:b/>
          <w:bCs/>
          <w:color w:val="3A3641"/>
          <w:w w:val="105"/>
        </w:rPr>
        <w:t xml:space="preserve">.  </w:t>
      </w:r>
      <w:r w:rsidR="00FA18A3" w:rsidRPr="004A1C03">
        <w:rPr>
          <w:b/>
          <w:bCs/>
          <w:color w:val="3A3641"/>
          <w:w w:val="105"/>
        </w:rPr>
        <w:t xml:space="preserve">NEW </w:t>
      </w:r>
      <w:r w:rsidR="00FA18A3" w:rsidRPr="004A1C03">
        <w:rPr>
          <w:b/>
          <w:bCs/>
          <w:color w:val="2A2631"/>
          <w:w w:val="105"/>
        </w:rPr>
        <w:t>B</w:t>
      </w:r>
      <w:r w:rsidR="00F12155" w:rsidRPr="004A1C03">
        <w:rPr>
          <w:b/>
          <w:bCs/>
          <w:color w:val="2A2631"/>
          <w:w w:val="105"/>
        </w:rPr>
        <w:t>USINESS</w:t>
      </w:r>
    </w:p>
    <w:p w14:paraId="72EA323E" w14:textId="77777777" w:rsidR="00A229BA" w:rsidRPr="004A1C03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22D5020D" w:rsidR="00A229BA" w:rsidRPr="004A1C03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4A1C03">
        <w:rPr>
          <w:bCs/>
          <w:color w:val="3A3641"/>
        </w:rPr>
        <w:t>Upcoming Events</w:t>
      </w:r>
    </w:p>
    <w:p w14:paraId="60BC648B" w14:textId="2D946630" w:rsidR="0067340E" w:rsidRPr="004A1C03" w:rsidRDefault="0067340E" w:rsidP="0067340E">
      <w:pPr>
        <w:rPr>
          <w:bCs/>
          <w:color w:val="3A3641"/>
        </w:rPr>
      </w:pPr>
    </w:p>
    <w:p w14:paraId="3120FC35" w14:textId="70509FE0" w:rsidR="0067340E" w:rsidRPr="004A1C03" w:rsidRDefault="0067340E" w:rsidP="0067340E">
      <w:pPr>
        <w:pStyle w:val="ListParagraph"/>
        <w:numPr>
          <w:ilvl w:val="0"/>
          <w:numId w:val="8"/>
        </w:numPr>
        <w:rPr>
          <w:bCs/>
          <w:color w:val="3A3641"/>
        </w:rPr>
      </w:pPr>
      <w:r w:rsidRPr="004A1C03">
        <w:rPr>
          <w:bCs/>
          <w:color w:val="3A3641"/>
        </w:rPr>
        <w:t>Youth Fishing Day</w:t>
      </w:r>
    </w:p>
    <w:p w14:paraId="60125014" w14:textId="39970B46" w:rsidR="00B3018F" w:rsidRPr="004A1C03" w:rsidRDefault="00B3018F" w:rsidP="00B3018F">
      <w:pPr>
        <w:pStyle w:val="ListParagraph"/>
        <w:ind w:left="1951" w:firstLine="0"/>
        <w:rPr>
          <w:bCs/>
          <w:color w:val="3A3641"/>
        </w:rPr>
      </w:pPr>
    </w:p>
    <w:p w14:paraId="72984781" w14:textId="6C3EC724" w:rsidR="00B3018F" w:rsidRPr="004A1C03" w:rsidRDefault="00B3018F" w:rsidP="00B3018F">
      <w:pPr>
        <w:pStyle w:val="ListParagraph"/>
        <w:numPr>
          <w:ilvl w:val="0"/>
          <w:numId w:val="8"/>
        </w:numPr>
        <w:rPr>
          <w:bCs/>
          <w:color w:val="3A3641"/>
        </w:rPr>
      </w:pPr>
      <w:r w:rsidRPr="004A1C03">
        <w:rPr>
          <w:bCs/>
          <w:color w:val="3A3641"/>
        </w:rPr>
        <w:t>Founder’s Day/Seafood Festival</w:t>
      </w:r>
    </w:p>
    <w:p w14:paraId="76A9BD90" w14:textId="77777777" w:rsidR="009070FF" w:rsidRPr="004A1C03" w:rsidRDefault="009070FF" w:rsidP="009070FF">
      <w:pPr>
        <w:pStyle w:val="ListParagraph"/>
        <w:rPr>
          <w:bCs/>
          <w:color w:val="3A3641"/>
        </w:rPr>
      </w:pPr>
    </w:p>
    <w:p w14:paraId="3F6A9382" w14:textId="6EE4564E" w:rsidR="009070FF" w:rsidRPr="004A1C03" w:rsidRDefault="009070FF" w:rsidP="00B3018F">
      <w:pPr>
        <w:pStyle w:val="ListParagraph"/>
        <w:numPr>
          <w:ilvl w:val="0"/>
          <w:numId w:val="8"/>
        </w:numPr>
        <w:rPr>
          <w:bCs/>
          <w:color w:val="3A3641"/>
        </w:rPr>
      </w:pPr>
      <w:r w:rsidRPr="004A1C03">
        <w:rPr>
          <w:bCs/>
          <w:color w:val="3A3641"/>
        </w:rPr>
        <w:t>Discussion on Event Committees</w:t>
      </w:r>
    </w:p>
    <w:p w14:paraId="66AB359E" w14:textId="77777777" w:rsidR="00A40E80" w:rsidRPr="004A1C03" w:rsidRDefault="00A40E80" w:rsidP="00A40E80">
      <w:pPr>
        <w:pStyle w:val="Heading1"/>
        <w:spacing w:before="1"/>
        <w:rPr>
          <w:bCs/>
          <w:color w:val="3A3641"/>
          <w:sz w:val="22"/>
          <w:szCs w:val="22"/>
        </w:rPr>
      </w:pPr>
    </w:p>
    <w:p w14:paraId="35AD46EF" w14:textId="5398E73E" w:rsidR="00A229BA" w:rsidRPr="004A1C03" w:rsidRDefault="00A40E80" w:rsidP="00A40E80">
      <w:pPr>
        <w:pStyle w:val="Heading1"/>
        <w:spacing w:before="1"/>
        <w:ind w:left="511" w:firstLine="209"/>
        <w:rPr>
          <w:bCs/>
          <w:sz w:val="22"/>
          <w:szCs w:val="22"/>
        </w:rPr>
      </w:pPr>
      <w:r w:rsidRPr="004A1C03">
        <w:rPr>
          <w:bCs/>
          <w:color w:val="3A3641"/>
          <w:sz w:val="22"/>
          <w:szCs w:val="22"/>
        </w:rPr>
        <w:t xml:space="preserve">         </w:t>
      </w:r>
      <w:r w:rsidR="002E4D2D" w:rsidRPr="004A1C03">
        <w:rPr>
          <w:bCs/>
          <w:color w:val="3A3641"/>
          <w:sz w:val="22"/>
          <w:szCs w:val="22"/>
        </w:rPr>
        <w:t>b</w:t>
      </w:r>
      <w:r w:rsidR="007B77D1" w:rsidRPr="004A1C03">
        <w:rPr>
          <w:bCs/>
          <w:color w:val="3A3641"/>
          <w:sz w:val="22"/>
          <w:szCs w:val="22"/>
        </w:rPr>
        <w:t>.</w:t>
      </w:r>
      <w:r w:rsidR="00FA18A3" w:rsidRPr="004A1C03">
        <w:rPr>
          <w:bCs/>
          <w:color w:val="3A3641"/>
          <w:sz w:val="22"/>
          <w:szCs w:val="22"/>
        </w:rPr>
        <w:t xml:space="preserve"> </w:t>
      </w:r>
      <w:r w:rsidRPr="004A1C03">
        <w:rPr>
          <w:bCs/>
          <w:color w:val="3A3641"/>
          <w:sz w:val="22"/>
          <w:szCs w:val="22"/>
        </w:rPr>
        <w:t xml:space="preserve">   </w:t>
      </w:r>
      <w:r w:rsidR="00FA18A3" w:rsidRPr="004A1C03">
        <w:rPr>
          <w:bCs/>
          <w:color w:val="3A3641"/>
          <w:sz w:val="22"/>
          <w:szCs w:val="22"/>
        </w:rPr>
        <w:t xml:space="preserve">Discussion And </w:t>
      </w:r>
      <w:r w:rsidR="00FA18A3" w:rsidRPr="004A1C03">
        <w:rPr>
          <w:bCs/>
          <w:color w:val="797985"/>
          <w:sz w:val="22"/>
          <w:szCs w:val="22"/>
        </w:rPr>
        <w:t xml:space="preserve">/ </w:t>
      </w:r>
      <w:r w:rsidR="00FA18A3" w:rsidRPr="004A1C03">
        <w:rPr>
          <w:bCs/>
          <w:color w:val="3A3641"/>
          <w:sz w:val="22"/>
          <w:szCs w:val="22"/>
        </w:rPr>
        <w:t>Or Recommendatio</w:t>
      </w:r>
      <w:r w:rsidR="008918CD" w:rsidRPr="004A1C03">
        <w:rPr>
          <w:bCs/>
          <w:color w:val="3A3641"/>
          <w:sz w:val="22"/>
          <w:szCs w:val="22"/>
        </w:rPr>
        <w:t>n</w:t>
      </w:r>
      <w:r w:rsidR="00DB31BA" w:rsidRPr="004A1C03">
        <w:rPr>
          <w:bCs/>
          <w:color w:val="3A3641"/>
          <w:sz w:val="22"/>
          <w:szCs w:val="22"/>
        </w:rPr>
        <w:t>s t</w:t>
      </w:r>
      <w:r w:rsidR="00FA18A3" w:rsidRPr="004A1C03">
        <w:rPr>
          <w:bCs/>
          <w:color w:val="3A3641"/>
          <w:sz w:val="22"/>
          <w:szCs w:val="22"/>
        </w:rPr>
        <w:t xml:space="preserve">o </w:t>
      </w:r>
      <w:r w:rsidR="00FA18A3" w:rsidRPr="004A1C03">
        <w:rPr>
          <w:bCs/>
          <w:color w:val="2A2631"/>
          <w:sz w:val="22"/>
          <w:szCs w:val="22"/>
        </w:rPr>
        <w:t>Boa</w:t>
      </w:r>
      <w:r w:rsidR="00F12155" w:rsidRPr="004A1C03">
        <w:rPr>
          <w:bCs/>
          <w:color w:val="2A2631"/>
          <w:sz w:val="22"/>
          <w:szCs w:val="22"/>
        </w:rPr>
        <w:t>r</w:t>
      </w:r>
      <w:r w:rsidR="00153089" w:rsidRPr="004A1C03">
        <w:rPr>
          <w:bCs/>
          <w:color w:val="2A2631"/>
          <w:sz w:val="22"/>
          <w:szCs w:val="22"/>
        </w:rPr>
        <w:t>d o</w:t>
      </w:r>
      <w:r w:rsidR="00FA18A3" w:rsidRPr="004A1C03">
        <w:rPr>
          <w:bCs/>
          <w:color w:val="2A2631"/>
          <w:sz w:val="22"/>
          <w:szCs w:val="22"/>
        </w:rPr>
        <w:t>f Commis</w:t>
      </w:r>
      <w:r w:rsidR="00FA18A3" w:rsidRPr="004A1C03">
        <w:rPr>
          <w:bCs/>
          <w:color w:val="4F4B54"/>
          <w:sz w:val="22"/>
          <w:szCs w:val="22"/>
        </w:rPr>
        <w:t>sioner</w:t>
      </w:r>
      <w:r w:rsidR="00F12155" w:rsidRPr="004A1C03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4A1C03" w:rsidRDefault="00A229BA">
      <w:pPr>
        <w:pStyle w:val="BodyText"/>
        <w:rPr>
          <w:bCs/>
          <w:sz w:val="22"/>
          <w:szCs w:val="22"/>
        </w:rPr>
      </w:pPr>
    </w:p>
    <w:p w14:paraId="7DA527A3" w14:textId="25648486" w:rsidR="00A229BA" w:rsidRPr="004A1C03" w:rsidRDefault="000A20D8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 w:rsidRPr="004A1C03">
        <w:rPr>
          <w:b/>
          <w:bCs/>
          <w:color w:val="2A2631"/>
          <w:w w:val="105"/>
        </w:rPr>
        <w:t>8</w:t>
      </w:r>
      <w:r w:rsidR="00F12155" w:rsidRPr="004A1C03">
        <w:rPr>
          <w:b/>
          <w:bCs/>
          <w:color w:val="2A2631"/>
          <w:w w:val="105"/>
        </w:rPr>
        <w:t xml:space="preserve">.  </w:t>
      </w:r>
      <w:r w:rsidR="00FA18A3" w:rsidRPr="004A1C03">
        <w:rPr>
          <w:b/>
          <w:bCs/>
          <w:color w:val="2A2631"/>
          <w:w w:val="105"/>
        </w:rPr>
        <w:t>OTHER ITEMS AND</w:t>
      </w:r>
      <w:r w:rsidR="00FA18A3" w:rsidRPr="004A1C03">
        <w:rPr>
          <w:b/>
          <w:bCs/>
          <w:color w:val="2A2631"/>
          <w:spacing w:val="-27"/>
          <w:w w:val="105"/>
        </w:rPr>
        <w:t xml:space="preserve"> </w:t>
      </w:r>
      <w:r w:rsidR="00FA18A3" w:rsidRPr="004A1C03">
        <w:rPr>
          <w:b/>
          <w:bCs/>
          <w:color w:val="2A2631"/>
          <w:w w:val="105"/>
        </w:rPr>
        <w:t>REPORTS</w:t>
      </w:r>
    </w:p>
    <w:p w14:paraId="3E91C804" w14:textId="77777777" w:rsidR="00E10052" w:rsidRPr="004A1C03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4A1C03" w:rsidRDefault="00F12155">
      <w:pPr>
        <w:spacing w:before="20"/>
        <w:ind w:left="1231"/>
        <w:rPr>
          <w:b/>
          <w:bCs/>
        </w:rPr>
      </w:pPr>
      <w:r w:rsidRPr="004A1C03">
        <w:rPr>
          <w:b/>
          <w:bCs/>
          <w:color w:val="4F4B54"/>
          <w:w w:val="95"/>
        </w:rPr>
        <w:t xml:space="preserve">a. </w:t>
      </w:r>
      <w:r w:rsidR="00FA18A3" w:rsidRPr="004A1C03">
        <w:rPr>
          <w:b/>
          <w:bCs/>
          <w:color w:val="3A3641"/>
          <w:w w:val="95"/>
        </w:rPr>
        <w:t>Chairman</w:t>
      </w:r>
    </w:p>
    <w:p w14:paraId="33BBCE39" w14:textId="77777777" w:rsidR="00A229BA" w:rsidRPr="004A1C03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4A1C03" w:rsidRDefault="00FA18A3">
      <w:pPr>
        <w:pStyle w:val="Heading1"/>
        <w:ind w:left="1232"/>
        <w:rPr>
          <w:b/>
          <w:bCs/>
          <w:sz w:val="22"/>
          <w:szCs w:val="22"/>
        </w:rPr>
      </w:pPr>
      <w:r w:rsidRPr="004A1C03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4A1C03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4A1C03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4A1C03">
        <w:rPr>
          <w:b/>
          <w:bCs/>
          <w:color w:val="3A3641"/>
          <w:w w:val="105"/>
          <w:sz w:val="22"/>
          <w:szCs w:val="22"/>
        </w:rPr>
        <w:t>c.</w:t>
      </w:r>
      <w:r w:rsidR="00F12155" w:rsidRPr="004A1C03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 w:rsidRPr="004A1C03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4A1C03">
        <w:rPr>
          <w:b/>
          <w:bCs/>
          <w:color w:val="3A3641"/>
          <w:w w:val="105"/>
          <w:sz w:val="22"/>
          <w:szCs w:val="22"/>
        </w:rPr>
        <w:t>/</w:t>
      </w:r>
      <w:r w:rsidR="007B77D1" w:rsidRPr="004A1C03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4A1C03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4A1C03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2783E4D" w14:textId="64AE724D" w:rsidR="00FE0192" w:rsidRPr="004A1C03" w:rsidRDefault="000A20D8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 w:rsidRPr="004A1C03">
        <w:rPr>
          <w:b/>
          <w:bCs/>
          <w:color w:val="2A2631"/>
          <w:w w:val="105"/>
          <w:sz w:val="22"/>
          <w:szCs w:val="22"/>
        </w:rPr>
        <w:t>9</w:t>
      </w:r>
      <w:r w:rsidR="00F97F18" w:rsidRPr="004A1C03">
        <w:rPr>
          <w:b/>
          <w:bCs/>
          <w:color w:val="2A2631"/>
          <w:w w:val="105"/>
          <w:sz w:val="22"/>
          <w:szCs w:val="22"/>
        </w:rPr>
        <w:t>.</w:t>
      </w:r>
      <w:r w:rsidR="007B77D1" w:rsidRPr="004A1C03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4A1C03">
        <w:rPr>
          <w:b/>
          <w:bCs/>
          <w:color w:val="2A2631"/>
          <w:w w:val="105"/>
          <w:sz w:val="22"/>
          <w:szCs w:val="22"/>
        </w:rPr>
        <w:t>ADJOU</w:t>
      </w:r>
      <w:r w:rsidR="00F12155" w:rsidRPr="004A1C03">
        <w:rPr>
          <w:b/>
          <w:bCs/>
          <w:color w:val="2A2631"/>
          <w:w w:val="105"/>
          <w:sz w:val="22"/>
          <w:szCs w:val="22"/>
        </w:rPr>
        <w:t>RNMENT</w:t>
      </w:r>
    </w:p>
    <w:sectPr w:rsidR="00FE0192" w:rsidRPr="004A1C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2035C" w14:textId="77777777" w:rsidR="00925AD1" w:rsidRDefault="00925AD1" w:rsidP="00F12155">
      <w:r>
        <w:separator/>
      </w:r>
    </w:p>
  </w:endnote>
  <w:endnote w:type="continuationSeparator" w:id="0">
    <w:p w14:paraId="69F97049" w14:textId="77777777" w:rsidR="00925AD1" w:rsidRDefault="00925AD1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6BF50" w14:textId="77777777" w:rsidR="00925AD1" w:rsidRDefault="00925AD1" w:rsidP="00F12155">
      <w:r>
        <w:separator/>
      </w:r>
    </w:p>
  </w:footnote>
  <w:footnote w:type="continuationSeparator" w:id="0">
    <w:p w14:paraId="4E0A9CE3" w14:textId="77777777" w:rsidR="00925AD1" w:rsidRDefault="00925AD1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1AD2AB55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1F038B3C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76104116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FA5CC8">
      <w:rPr>
        <w:b/>
        <w:bCs/>
        <w:noProof/>
        <w:sz w:val="22"/>
        <w:szCs w:val="22"/>
      </w:rPr>
      <w:t>June10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1EE0380A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4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5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6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8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A20D8"/>
    <w:rsid w:val="000B2704"/>
    <w:rsid w:val="000C416D"/>
    <w:rsid w:val="000D15A8"/>
    <w:rsid w:val="000E6393"/>
    <w:rsid w:val="00103CA1"/>
    <w:rsid w:val="001078CA"/>
    <w:rsid w:val="00122F8C"/>
    <w:rsid w:val="00125BB3"/>
    <w:rsid w:val="00153089"/>
    <w:rsid w:val="00167569"/>
    <w:rsid w:val="001775F9"/>
    <w:rsid w:val="001812FF"/>
    <w:rsid w:val="00183803"/>
    <w:rsid w:val="0019143E"/>
    <w:rsid w:val="001A51BF"/>
    <w:rsid w:val="001C337E"/>
    <w:rsid w:val="001D1E6C"/>
    <w:rsid w:val="001E7958"/>
    <w:rsid w:val="00204119"/>
    <w:rsid w:val="002174B5"/>
    <w:rsid w:val="00243FAB"/>
    <w:rsid w:val="002C68AC"/>
    <w:rsid w:val="002E4D2D"/>
    <w:rsid w:val="002E668A"/>
    <w:rsid w:val="002F4253"/>
    <w:rsid w:val="00321024"/>
    <w:rsid w:val="00364F14"/>
    <w:rsid w:val="003769C4"/>
    <w:rsid w:val="0038179D"/>
    <w:rsid w:val="003935AB"/>
    <w:rsid w:val="003C4234"/>
    <w:rsid w:val="003F57B0"/>
    <w:rsid w:val="00413612"/>
    <w:rsid w:val="00437C13"/>
    <w:rsid w:val="00441AA7"/>
    <w:rsid w:val="0045076B"/>
    <w:rsid w:val="00497D3D"/>
    <w:rsid w:val="004A1C03"/>
    <w:rsid w:val="004C4C6C"/>
    <w:rsid w:val="004F0B11"/>
    <w:rsid w:val="0050528C"/>
    <w:rsid w:val="00556F8E"/>
    <w:rsid w:val="00572642"/>
    <w:rsid w:val="005A5892"/>
    <w:rsid w:val="005B0F79"/>
    <w:rsid w:val="00636B58"/>
    <w:rsid w:val="006373F7"/>
    <w:rsid w:val="00641089"/>
    <w:rsid w:val="00655FBD"/>
    <w:rsid w:val="006678C0"/>
    <w:rsid w:val="0067088D"/>
    <w:rsid w:val="0067340E"/>
    <w:rsid w:val="006E225B"/>
    <w:rsid w:val="006F3140"/>
    <w:rsid w:val="006F66DB"/>
    <w:rsid w:val="00702B10"/>
    <w:rsid w:val="0070404B"/>
    <w:rsid w:val="0071541F"/>
    <w:rsid w:val="0072353A"/>
    <w:rsid w:val="00725BAD"/>
    <w:rsid w:val="00734E8D"/>
    <w:rsid w:val="007612CC"/>
    <w:rsid w:val="00776520"/>
    <w:rsid w:val="00781731"/>
    <w:rsid w:val="007B77D1"/>
    <w:rsid w:val="007C0F96"/>
    <w:rsid w:val="007C3735"/>
    <w:rsid w:val="007F6FC4"/>
    <w:rsid w:val="00827A09"/>
    <w:rsid w:val="00833E03"/>
    <w:rsid w:val="008766C2"/>
    <w:rsid w:val="008918CD"/>
    <w:rsid w:val="008A44C3"/>
    <w:rsid w:val="008C32E1"/>
    <w:rsid w:val="008C7F36"/>
    <w:rsid w:val="008E0036"/>
    <w:rsid w:val="008E7935"/>
    <w:rsid w:val="009070FF"/>
    <w:rsid w:val="00925AD1"/>
    <w:rsid w:val="009465E1"/>
    <w:rsid w:val="00987EA2"/>
    <w:rsid w:val="009953AA"/>
    <w:rsid w:val="009B2AE7"/>
    <w:rsid w:val="009C287D"/>
    <w:rsid w:val="00A201D0"/>
    <w:rsid w:val="00A229BA"/>
    <w:rsid w:val="00A303C0"/>
    <w:rsid w:val="00A40E80"/>
    <w:rsid w:val="00A81B8E"/>
    <w:rsid w:val="00A82057"/>
    <w:rsid w:val="00A86B2D"/>
    <w:rsid w:val="00AB155C"/>
    <w:rsid w:val="00AC153B"/>
    <w:rsid w:val="00B126C5"/>
    <w:rsid w:val="00B3018F"/>
    <w:rsid w:val="00B409CD"/>
    <w:rsid w:val="00B813A5"/>
    <w:rsid w:val="00B85E92"/>
    <w:rsid w:val="00BC2A65"/>
    <w:rsid w:val="00C14A4D"/>
    <w:rsid w:val="00C50C05"/>
    <w:rsid w:val="00C547D3"/>
    <w:rsid w:val="00C82ECE"/>
    <w:rsid w:val="00CA5EC0"/>
    <w:rsid w:val="00CB074E"/>
    <w:rsid w:val="00CB2F8E"/>
    <w:rsid w:val="00CD3AE4"/>
    <w:rsid w:val="00CF2477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21613"/>
    <w:rsid w:val="00E518A4"/>
    <w:rsid w:val="00E767C3"/>
    <w:rsid w:val="00EA00DE"/>
    <w:rsid w:val="00EC094A"/>
    <w:rsid w:val="00F12155"/>
    <w:rsid w:val="00F12F65"/>
    <w:rsid w:val="00F235F3"/>
    <w:rsid w:val="00F40C63"/>
    <w:rsid w:val="00F72FEF"/>
    <w:rsid w:val="00F76BC3"/>
    <w:rsid w:val="00F92C0F"/>
    <w:rsid w:val="00F97F18"/>
    <w:rsid w:val="00FA0D46"/>
    <w:rsid w:val="00FA18A3"/>
    <w:rsid w:val="00FA5CC8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15</cp:revision>
  <cp:lastPrinted>2021-06-09T14:10:00Z</cp:lastPrinted>
  <dcterms:created xsi:type="dcterms:W3CDTF">2021-06-07T15:17:00Z</dcterms:created>
  <dcterms:modified xsi:type="dcterms:W3CDTF">2021-06-09T14:13:00Z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