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E284B" w14:textId="77777777" w:rsidR="005161E1" w:rsidRDefault="005161E1">
      <w:pPr>
        <w:ind w:left="693"/>
      </w:pPr>
    </w:p>
    <w:p w14:paraId="7145F62E" w14:textId="54C53925" w:rsidR="00A229BA" w:rsidRPr="005F1757" w:rsidRDefault="00FA18A3">
      <w:pPr>
        <w:ind w:left="693"/>
        <w:rPr>
          <w:b/>
          <w:bCs/>
          <w:color w:val="2A2631"/>
          <w:w w:val="110"/>
          <w:sz w:val="18"/>
          <w:szCs w:val="18"/>
        </w:rPr>
      </w:pPr>
      <w:r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5C8C99AA" w14:textId="042B0A1C" w:rsidR="001D06E4" w:rsidRPr="00EB6D77" w:rsidRDefault="00405445" w:rsidP="00EB6D77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January 13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</w:t>
      </w:r>
      <w:r>
        <w:rPr>
          <w:bCs/>
          <w:color w:val="3A3641"/>
          <w:sz w:val="18"/>
          <w:szCs w:val="18"/>
        </w:rPr>
        <w:t>2</w:t>
      </w:r>
      <w:r w:rsidR="00B3018F" w:rsidRPr="005F1757">
        <w:rPr>
          <w:bCs/>
          <w:color w:val="3A3641"/>
          <w:sz w:val="18"/>
          <w:szCs w:val="18"/>
        </w:rPr>
        <w:t>,</w:t>
      </w:r>
      <w:r w:rsidR="000B2704" w:rsidRPr="005F1757">
        <w:rPr>
          <w:bCs/>
          <w:color w:val="3A3641"/>
          <w:sz w:val="18"/>
          <w:szCs w:val="18"/>
        </w:rPr>
        <w:t xml:space="preserve"> Regular Meeting Minute</w:t>
      </w:r>
      <w:r w:rsidR="002270F1">
        <w:rPr>
          <w:bCs/>
          <w:color w:val="3A3641"/>
          <w:sz w:val="18"/>
          <w:szCs w:val="18"/>
        </w:rPr>
        <w:t>s</w:t>
      </w:r>
    </w:p>
    <w:p w14:paraId="0CACC668" w14:textId="5B443648" w:rsidR="005E00DA" w:rsidRPr="00E1288C" w:rsidRDefault="005E00DA" w:rsidP="00E1288C">
      <w:pPr>
        <w:tabs>
          <w:tab w:val="left" w:pos="1565"/>
          <w:tab w:val="left" w:pos="1566"/>
        </w:tabs>
        <w:rPr>
          <w:color w:val="2A2631"/>
          <w:sz w:val="18"/>
          <w:szCs w:val="18"/>
        </w:rPr>
      </w:pPr>
    </w:p>
    <w:p w14:paraId="62E35254" w14:textId="77777777" w:rsidR="005E00DA" w:rsidRPr="005E00DA" w:rsidRDefault="005E00DA" w:rsidP="005E00DA">
      <w:pPr>
        <w:pStyle w:val="ListParagraph"/>
        <w:tabs>
          <w:tab w:val="left" w:pos="1565"/>
          <w:tab w:val="left" w:pos="1566"/>
        </w:tabs>
        <w:ind w:left="903" w:firstLine="0"/>
        <w:rPr>
          <w:color w:val="2A2631"/>
          <w:sz w:val="18"/>
          <w:szCs w:val="18"/>
        </w:rPr>
      </w:pPr>
    </w:p>
    <w:p w14:paraId="2ABA7644" w14:textId="778E1E02" w:rsidR="00A229BA" w:rsidRPr="00EB6D77" w:rsidRDefault="00F12155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EB6D7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37DDEF4" w14:textId="2EDEEFF6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</w:p>
    <w:p w14:paraId="39A8887C" w14:textId="4DC6B003" w:rsidR="004562D4" w:rsidRPr="005F1757" w:rsidRDefault="004562D4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2. </w:t>
      </w:r>
      <w:r w:rsidR="00190BA8" w:rsidRPr="005F1757">
        <w:rPr>
          <w:bCs/>
          <w:color w:val="3A3641"/>
          <w:sz w:val="18"/>
          <w:szCs w:val="18"/>
        </w:rPr>
        <w:t xml:space="preserve">Update on Sustainability Education and </w:t>
      </w:r>
      <w:r w:rsidR="003A2CEA" w:rsidRPr="005F1757">
        <w:rPr>
          <w:bCs/>
          <w:color w:val="3A3641"/>
          <w:sz w:val="18"/>
          <w:szCs w:val="18"/>
        </w:rPr>
        <w:t>Conservation</w:t>
      </w:r>
    </w:p>
    <w:p w14:paraId="55DD7105" w14:textId="2B45BE09" w:rsidR="001822E2" w:rsidRPr="005F1757" w:rsidRDefault="001822E2">
      <w:pPr>
        <w:ind w:left="1519"/>
        <w:rPr>
          <w:bCs/>
          <w:color w:val="3A3641"/>
          <w:sz w:val="18"/>
          <w:szCs w:val="18"/>
        </w:rPr>
      </w:pPr>
    </w:p>
    <w:p w14:paraId="01B478D7" w14:textId="77777777" w:rsidR="00204119" w:rsidRPr="005F1757" w:rsidRDefault="00204119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00FBB85A" w:rsidR="00A229BA" w:rsidRPr="005F1757" w:rsidRDefault="00204119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 xml:space="preserve">            </w:t>
      </w:r>
      <w:r w:rsidR="00EB6D77">
        <w:rPr>
          <w:b/>
          <w:bCs/>
          <w:color w:val="3A3641"/>
          <w:w w:val="105"/>
          <w:sz w:val="18"/>
          <w:szCs w:val="18"/>
        </w:rPr>
        <w:t>6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3EA5AB5E" w:rsidR="00A229BA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Upcoming Events</w:t>
      </w:r>
    </w:p>
    <w:p w14:paraId="69B7D3A9" w14:textId="77777777" w:rsidR="00D82315" w:rsidRPr="00D82315" w:rsidRDefault="00D82315" w:rsidP="00D82315">
      <w:pPr>
        <w:pStyle w:val="ListParagraph"/>
        <w:rPr>
          <w:bCs/>
          <w:color w:val="3A3641"/>
          <w:sz w:val="18"/>
          <w:szCs w:val="18"/>
        </w:rPr>
      </w:pPr>
    </w:p>
    <w:p w14:paraId="52001F26" w14:textId="6D0AB757" w:rsidR="00D82315" w:rsidRDefault="00D82315" w:rsidP="00D8231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Discussion </w:t>
      </w:r>
      <w:r w:rsidR="00CE3E7F">
        <w:rPr>
          <w:bCs/>
          <w:color w:val="3A3641"/>
          <w:sz w:val="18"/>
          <w:szCs w:val="18"/>
        </w:rPr>
        <w:t>of a ball drop for New Year’s Eve</w:t>
      </w:r>
    </w:p>
    <w:p w14:paraId="5E31D651" w14:textId="77777777" w:rsidR="007A57C1" w:rsidRPr="007A57C1" w:rsidRDefault="007A57C1" w:rsidP="007A57C1">
      <w:pPr>
        <w:pStyle w:val="ListParagraph"/>
        <w:rPr>
          <w:bCs/>
          <w:color w:val="3A3641"/>
          <w:sz w:val="18"/>
          <w:szCs w:val="18"/>
        </w:rPr>
      </w:pPr>
    </w:p>
    <w:p w14:paraId="27EE1C15" w14:textId="523B59F9" w:rsidR="00D82315" w:rsidRDefault="00093D57" w:rsidP="0040544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Band Concert</w:t>
      </w:r>
    </w:p>
    <w:p w14:paraId="36A79A9C" w14:textId="77777777" w:rsidR="00E1288C" w:rsidRPr="00E1288C" w:rsidRDefault="00E1288C" w:rsidP="00E1288C">
      <w:pPr>
        <w:pStyle w:val="ListParagraph"/>
        <w:rPr>
          <w:bCs/>
          <w:color w:val="3A3641"/>
          <w:sz w:val="18"/>
          <w:szCs w:val="18"/>
        </w:rPr>
      </w:pPr>
    </w:p>
    <w:p w14:paraId="49F77DF2" w14:textId="2461B091" w:rsidR="00E1288C" w:rsidRDefault="00E1288C" w:rsidP="0040544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Easter Egg Hunt</w:t>
      </w:r>
    </w:p>
    <w:p w14:paraId="17711775" w14:textId="77777777" w:rsidR="003856D1" w:rsidRPr="003856D1" w:rsidRDefault="003856D1" w:rsidP="003856D1">
      <w:pPr>
        <w:pStyle w:val="ListParagraph"/>
        <w:rPr>
          <w:bCs/>
          <w:color w:val="3A3641"/>
          <w:sz w:val="18"/>
          <w:szCs w:val="18"/>
        </w:rPr>
      </w:pPr>
    </w:p>
    <w:p w14:paraId="52BF7ED2" w14:textId="34814560" w:rsidR="003856D1" w:rsidRDefault="003856D1" w:rsidP="0040544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Discussion </w:t>
      </w:r>
      <w:r w:rsidR="008E6FCF">
        <w:rPr>
          <w:bCs/>
          <w:color w:val="3A3641"/>
          <w:sz w:val="18"/>
          <w:szCs w:val="18"/>
        </w:rPr>
        <w:t xml:space="preserve">on March </w:t>
      </w:r>
      <w:r>
        <w:rPr>
          <w:bCs/>
          <w:color w:val="3A3641"/>
          <w:sz w:val="18"/>
          <w:szCs w:val="18"/>
        </w:rPr>
        <w:t>Movie</w:t>
      </w:r>
    </w:p>
    <w:p w14:paraId="49B7E3A5" w14:textId="77777777" w:rsidR="0003237F" w:rsidRPr="0003237F" w:rsidRDefault="0003237F" w:rsidP="0003237F">
      <w:pPr>
        <w:pStyle w:val="ListParagraph"/>
        <w:rPr>
          <w:bCs/>
          <w:color w:val="3A3641"/>
          <w:sz w:val="18"/>
          <w:szCs w:val="18"/>
        </w:rPr>
      </w:pPr>
    </w:p>
    <w:p w14:paraId="7B0353EF" w14:textId="5E4F3416" w:rsidR="0003237F" w:rsidRDefault="0003237F" w:rsidP="0040544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Discussion on North Brunswick C of </w:t>
      </w:r>
      <w:r w:rsidR="009C424E">
        <w:rPr>
          <w:bCs/>
          <w:color w:val="3A3641"/>
          <w:sz w:val="18"/>
          <w:szCs w:val="18"/>
        </w:rPr>
        <w:t>C Business</w:t>
      </w:r>
      <w:r>
        <w:rPr>
          <w:bCs/>
          <w:color w:val="3A3641"/>
          <w:sz w:val="18"/>
          <w:szCs w:val="18"/>
        </w:rPr>
        <w:t xml:space="preserve"> Expo</w:t>
      </w:r>
    </w:p>
    <w:p w14:paraId="2AF035F4" w14:textId="77777777" w:rsidR="008E6FCF" w:rsidRPr="008E6FCF" w:rsidRDefault="008E6FCF" w:rsidP="008E6FCF">
      <w:pPr>
        <w:pStyle w:val="ListParagraph"/>
        <w:rPr>
          <w:bCs/>
          <w:color w:val="3A3641"/>
          <w:sz w:val="18"/>
          <w:szCs w:val="18"/>
        </w:rPr>
      </w:pPr>
    </w:p>
    <w:p w14:paraId="1F8E2362" w14:textId="0CD6C39C" w:rsidR="008E6FCF" w:rsidRPr="00405445" w:rsidRDefault="008E6FCF" w:rsidP="00405445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Tour of Honor</w:t>
      </w:r>
    </w:p>
    <w:p w14:paraId="3A2A0F36" w14:textId="08842A3E" w:rsidR="00D05DC6" w:rsidRPr="005F1757" w:rsidRDefault="00D05DC6" w:rsidP="00D05DC6">
      <w:pPr>
        <w:rPr>
          <w:bCs/>
          <w:color w:val="3A3641"/>
          <w:sz w:val="18"/>
          <w:szCs w:val="18"/>
        </w:rPr>
      </w:pPr>
    </w:p>
    <w:p w14:paraId="35AD46EF" w14:textId="72B8D718" w:rsidR="00A229BA" w:rsidRPr="005F1757" w:rsidRDefault="008E6FCF" w:rsidP="007A57C1">
      <w:pPr>
        <w:pStyle w:val="Heading1"/>
        <w:spacing w:before="1"/>
        <w:ind w:left="511" w:firstLine="720"/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h</w:t>
      </w:r>
      <w:r w:rsidR="007A57C1">
        <w:rPr>
          <w:bCs/>
          <w:color w:val="3A3641"/>
          <w:sz w:val="18"/>
          <w:szCs w:val="18"/>
        </w:rPr>
        <w:t>.</w:t>
      </w:r>
      <w:r w:rsidR="00FA18A3" w:rsidRPr="005F1757">
        <w:rPr>
          <w:bCs/>
          <w:color w:val="3A3641"/>
          <w:sz w:val="18"/>
          <w:szCs w:val="18"/>
        </w:rPr>
        <w:t xml:space="preserve"> </w:t>
      </w:r>
      <w:r w:rsidR="00A40E80" w:rsidRPr="005F1757">
        <w:rPr>
          <w:bCs/>
          <w:color w:val="3A3641"/>
          <w:sz w:val="18"/>
          <w:szCs w:val="18"/>
        </w:rPr>
        <w:t xml:space="preserve">   </w:t>
      </w:r>
      <w:r w:rsidR="00FA18A3" w:rsidRPr="005F1757">
        <w:rPr>
          <w:bCs/>
          <w:color w:val="3A3641"/>
          <w:sz w:val="18"/>
          <w:szCs w:val="18"/>
        </w:rPr>
        <w:t xml:space="preserve">Discussion And </w:t>
      </w:r>
      <w:r w:rsidR="00FA18A3" w:rsidRPr="005F1757">
        <w:rPr>
          <w:bCs/>
          <w:color w:val="797985"/>
          <w:sz w:val="18"/>
          <w:szCs w:val="18"/>
        </w:rPr>
        <w:t xml:space="preserve">/ </w:t>
      </w:r>
      <w:r w:rsidR="00FA18A3" w:rsidRPr="005F1757">
        <w:rPr>
          <w:bCs/>
          <w:color w:val="3A3641"/>
          <w:sz w:val="18"/>
          <w:szCs w:val="18"/>
        </w:rPr>
        <w:t>Or Recommendatio</w:t>
      </w:r>
      <w:r w:rsidR="008918CD" w:rsidRPr="005F1757">
        <w:rPr>
          <w:bCs/>
          <w:color w:val="3A3641"/>
          <w:sz w:val="18"/>
          <w:szCs w:val="18"/>
        </w:rPr>
        <w:t>n</w:t>
      </w:r>
      <w:r w:rsidR="00DB31BA" w:rsidRPr="005F1757">
        <w:rPr>
          <w:bCs/>
          <w:color w:val="3A3641"/>
          <w:sz w:val="18"/>
          <w:szCs w:val="18"/>
        </w:rPr>
        <w:t>s t</w:t>
      </w:r>
      <w:r w:rsidR="00FA18A3" w:rsidRPr="005F1757">
        <w:rPr>
          <w:bCs/>
          <w:color w:val="3A3641"/>
          <w:sz w:val="18"/>
          <w:szCs w:val="18"/>
        </w:rPr>
        <w:t xml:space="preserve">o </w:t>
      </w:r>
      <w:r w:rsidR="00FA18A3" w:rsidRPr="005F1757">
        <w:rPr>
          <w:bCs/>
          <w:color w:val="2A2631"/>
          <w:sz w:val="18"/>
          <w:szCs w:val="18"/>
        </w:rPr>
        <w:t>Boa</w:t>
      </w:r>
      <w:r w:rsidR="00F12155" w:rsidRPr="005F1757">
        <w:rPr>
          <w:bCs/>
          <w:color w:val="2A2631"/>
          <w:sz w:val="18"/>
          <w:szCs w:val="18"/>
        </w:rPr>
        <w:t>r</w:t>
      </w:r>
      <w:r w:rsidR="00153089" w:rsidRPr="005F1757">
        <w:rPr>
          <w:bCs/>
          <w:color w:val="2A2631"/>
          <w:sz w:val="18"/>
          <w:szCs w:val="18"/>
        </w:rPr>
        <w:t>d o</w:t>
      </w:r>
      <w:r w:rsidR="00FA18A3" w:rsidRPr="005F1757">
        <w:rPr>
          <w:bCs/>
          <w:color w:val="2A2631"/>
          <w:sz w:val="18"/>
          <w:szCs w:val="18"/>
        </w:rPr>
        <w:t>f Commis</w:t>
      </w:r>
      <w:r w:rsidR="00FA18A3" w:rsidRPr="005F1757">
        <w:rPr>
          <w:bCs/>
          <w:color w:val="4F4B54"/>
          <w:sz w:val="18"/>
          <w:szCs w:val="18"/>
        </w:rPr>
        <w:t>sioner</w:t>
      </w:r>
      <w:r w:rsidR="00F12155" w:rsidRPr="005F1757">
        <w:rPr>
          <w:bCs/>
          <w:color w:val="4F4B54"/>
          <w:sz w:val="18"/>
          <w:szCs w:val="18"/>
        </w:rPr>
        <w:t>s</w:t>
      </w:r>
    </w:p>
    <w:p w14:paraId="538703AF" w14:textId="77777777" w:rsidR="00A229BA" w:rsidRPr="005F1757" w:rsidRDefault="00A229BA">
      <w:pPr>
        <w:pStyle w:val="BodyText"/>
        <w:rPr>
          <w:bCs/>
          <w:sz w:val="18"/>
          <w:szCs w:val="18"/>
        </w:rPr>
      </w:pPr>
    </w:p>
    <w:p w14:paraId="7DA527A3" w14:textId="3CB94012" w:rsidR="00A229BA" w:rsidRPr="005F1757" w:rsidRDefault="00EB6D77" w:rsidP="00F12155">
      <w:pPr>
        <w:tabs>
          <w:tab w:val="left" w:pos="943"/>
        </w:tabs>
        <w:ind w:left="684"/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>7</w:t>
      </w:r>
      <w:r w:rsidR="00F12155" w:rsidRPr="005F1757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5F1757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6E622C3F" w:rsidR="00FE0192" w:rsidRPr="00D50A24" w:rsidRDefault="00EB6D77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>8</w:t>
      </w:r>
      <w:r w:rsidR="00F97F18" w:rsidRPr="00D50A24">
        <w:rPr>
          <w:b/>
          <w:bCs/>
          <w:color w:val="2A2631"/>
          <w:w w:val="105"/>
          <w:sz w:val="20"/>
          <w:szCs w:val="20"/>
        </w:rPr>
        <w:t>.</w:t>
      </w:r>
      <w:r w:rsidR="007B77D1" w:rsidRPr="00D50A24">
        <w:rPr>
          <w:b/>
          <w:bCs/>
          <w:color w:val="2A2631"/>
          <w:w w:val="105"/>
          <w:sz w:val="20"/>
          <w:szCs w:val="20"/>
        </w:rPr>
        <w:t xml:space="preserve"> 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71C87" w14:textId="77777777" w:rsidR="00547FA9" w:rsidRDefault="00547FA9" w:rsidP="00F12155">
      <w:r>
        <w:separator/>
      </w:r>
    </w:p>
  </w:endnote>
  <w:endnote w:type="continuationSeparator" w:id="0">
    <w:p w14:paraId="2D934BE9" w14:textId="77777777" w:rsidR="00547FA9" w:rsidRDefault="00547FA9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639AC" w14:textId="77777777" w:rsidR="00547FA9" w:rsidRDefault="00547FA9" w:rsidP="00F12155">
      <w:r>
        <w:separator/>
      </w:r>
    </w:p>
  </w:footnote>
  <w:footnote w:type="continuationSeparator" w:id="0">
    <w:p w14:paraId="3ED09E2B" w14:textId="77777777" w:rsidR="00547FA9" w:rsidRDefault="00547FA9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D6B15" w14:textId="11A2DBC5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2FD5CA84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109C21C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</w:t>
    </w:r>
    <w:r w:rsidR="00AE328A">
      <w:rPr>
        <w:b/>
        <w:bCs/>
        <w:noProof/>
        <w:sz w:val="22"/>
        <w:szCs w:val="22"/>
      </w:rPr>
      <w:t xml:space="preserve">February </w:t>
    </w:r>
    <w:r w:rsidR="00C91DAA">
      <w:rPr>
        <w:b/>
        <w:bCs/>
        <w:noProof/>
        <w:sz w:val="22"/>
        <w:szCs w:val="22"/>
      </w:rPr>
      <w:t>17</w:t>
    </w:r>
    <w:r w:rsidR="00655FBD">
      <w:rPr>
        <w:b/>
        <w:bCs/>
        <w:noProof/>
        <w:sz w:val="22"/>
        <w:szCs w:val="22"/>
      </w:rPr>
      <w:t>, 202</w:t>
    </w:r>
    <w:r w:rsidR="00437A62">
      <w:rPr>
        <w:b/>
        <w:bCs/>
        <w:noProof/>
        <w:sz w:val="22"/>
        <w:szCs w:val="22"/>
      </w:rPr>
      <w:t>2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A39D" w14:textId="06CA1561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3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5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6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7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0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9BA"/>
    <w:rsid w:val="000139A3"/>
    <w:rsid w:val="0003237F"/>
    <w:rsid w:val="00060E61"/>
    <w:rsid w:val="00093D57"/>
    <w:rsid w:val="000A07E0"/>
    <w:rsid w:val="000B2704"/>
    <w:rsid w:val="000C1D8C"/>
    <w:rsid w:val="000C5516"/>
    <w:rsid w:val="000C68C9"/>
    <w:rsid w:val="000D15A8"/>
    <w:rsid w:val="000E524B"/>
    <w:rsid w:val="000E6393"/>
    <w:rsid w:val="00100FCE"/>
    <w:rsid w:val="001078CA"/>
    <w:rsid w:val="001225AA"/>
    <w:rsid w:val="00122F8C"/>
    <w:rsid w:val="00125BB3"/>
    <w:rsid w:val="00147A65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06E4"/>
    <w:rsid w:val="001D1E6C"/>
    <w:rsid w:val="001E248C"/>
    <w:rsid w:val="001E7958"/>
    <w:rsid w:val="00204119"/>
    <w:rsid w:val="002174B5"/>
    <w:rsid w:val="002270F1"/>
    <w:rsid w:val="00243FAB"/>
    <w:rsid w:val="0027604C"/>
    <w:rsid w:val="002B456E"/>
    <w:rsid w:val="002C68AC"/>
    <w:rsid w:val="002E4D2D"/>
    <w:rsid w:val="002E668A"/>
    <w:rsid w:val="002F4253"/>
    <w:rsid w:val="002F6D69"/>
    <w:rsid w:val="00321024"/>
    <w:rsid w:val="003379D9"/>
    <w:rsid w:val="003570C8"/>
    <w:rsid w:val="00362839"/>
    <w:rsid w:val="00364F14"/>
    <w:rsid w:val="00365A29"/>
    <w:rsid w:val="003769C4"/>
    <w:rsid w:val="0038179D"/>
    <w:rsid w:val="00382DC1"/>
    <w:rsid w:val="003856D1"/>
    <w:rsid w:val="003935AB"/>
    <w:rsid w:val="003959DB"/>
    <w:rsid w:val="003A2CEA"/>
    <w:rsid w:val="003A371A"/>
    <w:rsid w:val="003B4C54"/>
    <w:rsid w:val="003C0E74"/>
    <w:rsid w:val="003C4234"/>
    <w:rsid w:val="003F2DD5"/>
    <w:rsid w:val="003F57B0"/>
    <w:rsid w:val="00405445"/>
    <w:rsid w:val="00413612"/>
    <w:rsid w:val="0041610B"/>
    <w:rsid w:val="00437A62"/>
    <w:rsid w:val="00437C13"/>
    <w:rsid w:val="00441AA7"/>
    <w:rsid w:val="00446293"/>
    <w:rsid w:val="0045076B"/>
    <w:rsid w:val="004562D4"/>
    <w:rsid w:val="004914EF"/>
    <w:rsid w:val="00497D3D"/>
    <w:rsid w:val="004A4F67"/>
    <w:rsid w:val="004C4C6C"/>
    <w:rsid w:val="004C6D92"/>
    <w:rsid w:val="004E083A"/>
    <w:rsid w:val="004E18FE"/>
    <w:rsid w:val="004E2640"/>
    <w:rsid w:val="004E72EF"/>
    <w:rsid w:val="004F0B11"/>
    <w:rsid w:val="0050528C"/>
    <w:rsid w:val="005161E1"/>
    <w:rsid w:val="00547FA9"/>
    <w:rsid w:val="00556AF8"/>
    <w:rsid w:val="00556F8E"/>
    <w:rsid w:val="00572642"/>
    <w:rsid w:val="00577665"/>
    <w:rsid w:val="00582278"/>
    <w:rsid w:val="005A111B"/>
    <w:rsid w:val="005A5892"/>
    <w:rsid w:val="005B0F79"/>
    <w:rsid w:val="005E00DA"/>
    <w:rsid w:val="005F011A"/>
    <w:rsid w:val="005F1757"/>
    <w:rsid w:val="005F4CED"/>
    <w:rsid w:val="006045A3"/>
    <w:rsid w:val="0062518F"/>
    <w:rsid w:val="00627D06"/>
    <w:rsid w:val="00636B58"/>
    <w:rsid w:val="006373F7"/>
    <w:rsid w:val="00641089"/>
    <w:rsid w:val="00655FBD"/>
    <w:rsid w:val="006611EB"/>
    <w:rsid w:val="006678C0"/>
    <w:rsid w:val="0067088D"/>
    <w:rsid w:val="0067340E"/>
    <w:rsid w:val="006E030E"/>
    <w:rsid w:val="006E225B"/>
    <w:rsid w:val="006E70B3"/>
    <w:rsid w:val="006F3140"/>
    <w:rsid w:val="006F66DB"/>
    <w:rsid w:val="00702B10"/>
    <w:rsid w:val="00702CFD"/>
    <w:rsid w:val="0070404B"/>
    <w:rsid w:val="0071541F"/>
    <w:rsid w:val="0072353A"/>
    <w:rsid w:val="00725BAD"/>
    <w:rsid w:val="00750CE8"/>
    <w:rsid w:val="007612CC"/>
    <w:rsid w:val="007666D6"/>
    <w:rsid w:val="00776520"/>
    <w:rsid w:val="00781731"/>
    <w:rsid w:val="007A57C1"/>
    <w:rsid w:val="007B77D1"/>
    <w:rsid w:val="007C3735"/>
    <w:rsid w:val="007C5E92"/>
    <w:rsid w:val="007D3FA0"/>
    <w:rsid w:val="00824BA5"/>
    <w:rsid w:val="00827A09"/>
    <w:rsid w:val="00833E03"/>
    <w:rsid w:val="00861994"/>
    <w:rsid w:val="00867D14"/>
    <w:rsid w:val="008766C2"/>
    <w:rsid w:val="008918CD"/>
    <w:rsid w:val="008A0024"/>
    <w:rsid w:val="008A44C3"/>
    <w:rsid w:val="008A5576"/>
    <w:rsid w:val="008C32E1"/>
    <w:rsid w:val="008D4BE3"/>
    <w:rsid w:val="008E0036"/>
    <w:rsid w:val="008E665B"/>
    <w:rsid w:val="008E6FCF"/>
    <w:rsid w:val="008F6EFC"/>
    <w:rsid w:val="008F77DD"/>
    <w:rsid w:val="00924DED"/>
    <w:rsid w:val="00942AC7"/>
    <w:rsid w:val="009465E1"/>
    <w:rsid w:val="00960E27"/>
    <w:rsid w:val="00987EA2"/>
    <w:rsid w:val="009953AA"/>
    <w:rsid w:val="009B2AE7"/>
    <w:rsid w:val="009C424E"/>
    <w:rsid w:val="009D0AB0"/>
    <w:rsid w:val="009D50CD"/>
    <w:rsid w:val="00A168E1"/>
    <w:rsid w:val="00A201D0"/>
    <w:rsid w:val="00A229BA"/>
    <w:rsid w:val="00A34C00"/>
    <w:rsid w:val="00A40E80"/>
    <w:rsid w:val="00A561CD"/>
    <w:rsid w:val="00A66752"/>
    <w:rsid w:val="00A726B6"/>
    <w:rsid w:val="00A81B8E"/>
    <w:rsid w:val="00A82057"/>
    <w:rsid w:val="00A86B2D"/>
    <w:rsid w:val="00AB155C"/>
    <w:rsid w:val="00AE328A"/>
    <w:rsid w:val="00B24DA9"/>
    <w:rsid w:val="00B3018F"/>
    <w:rsid w:val="00B409CD"/>
    <w:rsid w:val="00B41F20"/>
    <w:rsid w:val="00B467B6"/>
    <w:rsid w:val="00B56AC5"/>
    <w:rsid w:val="00B612FE"/>
    <w:rsid w:val="00B813A5"/>
    <w:rsid w:val="00B85E92"/>
    <w:rsid w:val="00B96912"/>
    <w:rsid w:val="00B96DCF"/>
    <w:rsid w:val="00BA7B22"/>
    <w:rsid w:val="00BB7B14"/>
    <w:rsid w:val="00BC0363"/>
    <w:rsid w:val="00BC2A65"/>
    <w:rsid w:val="00C07D3D"/>
    <w:rsid w:val="00C11285"/>
    <w:rsid w:val="00C14A4D"/>
    <w:rsid w:val="00C22401"/>
    <w:rsid w:val="00C3770C"/>
    <w:rsid w:val="00C54251"/>
    <w:rsid w:val="00C547D3"/>
    <w:rsid w:val="00C6417D"/>
    <w:rsid w:val="00C766EC"/>
    <w:rsid w:val="00C82ECE"/>
    <w:rsid w:val="00C84CDF"/>
    <w:rsid w:val="00C8604E"/>
    <w:rsid w:val="00C90EBF"/>
    <w:rsid w:val="00C91DAA"/>
    <w:rsid w:val="00CA3388"/>
    <w:rsid w:val="00CA5EC0"/>
    <w:rsid w:val="00CB6F03"/>
    <w:rsid w:val="00CC4811"/>
    <w:rsid w:val="00CD3AE4"/>
    <w:rsid w:val="00CE3E7F"/>
    <w:rsid w:val="00CF09E8"/>
    <w:rsid w:val="00D05DC6"/>
    <w:rsid w:val="00D30E12"/>
    <w:rsid w:val="00D501AE"/>
    <w:rsid w:val="00D50A24"/>
    <w:rsid w:val="00D53E4E"/>
    <w:rsid w:val="00D57057"/>
    <w:rsid w:val="00D8117B"/>
    <w:rsid w:val="00D81C14"/>
    <w:rsid w:val="00D82315"/>
    <w:rsid w:val="00D915F2"/>
    <w:rsid w:val="00D91BAD"/>
    <w:rsid w:val="00DA6C6E"/>
    <w:rsid w:val="00DB31BA"/>
    <w:rsid w:val="00DC1D46"/>
    <w:rsid w:val="00DF1663"/>
    <w:rsid w:val="00DF1F12"/>
    <w:rsid w:val="00E10052"/>
    <w:rsid w:val="00E1288C"/>
    <w:rsid w:val="00E13A62"/>
    <w:rsid w:val="00E15556"/>
    <w:rsid w:val="00E16E5F"/>
    <w:rsid w:val="00E179D2"/>
    <w:rsid w:val="00E21613"/>
    <w:rsid w:val="00E518A4"/>
    <w:rsid w:val="00E70766"/>
    <w:rsid w:val="00E767C3"/>
    <w:rsid w:val="00E8202E"/>
    <w:rsid w:val="00E902E0"/>
    <w:rsid w:val="00E97C26"/>
    <w:rsid w:val="00EB6D77"/>
    <w:rsid w:val="00EC094A"/>
    <w:rsid w:val="00EC09E7"/>
    <w:rsid w:val="00EE63DD"/>
    <w:rsid w:val="00EE7E33"/>
    <w:rsid w:val="00F12155"/>
    <w:rsid w:val="00F12F65"/>
    <w:rsid w:val="00F235F3"/>
    <w:rsid w:val="00F27778"/>
    <w:rsid w:val="00F40C63"/>
    <w:rsid w:val="00F72FEF"/>
    <w:rsid w:val="00F76BC3"/>
    <w:rsid w:val="00F97F18"/>
    <w:rsid w:val="00FA18A3"/>
    <w:rsid w:val="00FA5CC8"/>
    <w:rsid w:val="00FA67E1"/>
    <w:rsid w:val="00FB2F15"/>
    <w:rsid w:val="00FC66F3"/>
    <w:rsid w:val="00FD20CC"/>
    <w:rsid w:val="00FD6EF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Brenda Hewlett</cp:lastModifiedBy>
  <cp:revision>2</cp:revision>
  <cp:lastPrinted>2022-02-15T13:21:00Z</cp:lastPrinted>
  <dcterms:created xsi:type="dcterms:W3CDTF">2022-02-15T13:57:00Z</dcterms:created>
  <dcterms:modified xsi:type="dcterms:W3CDTF">2022-02-15T13:57:00Z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