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5F62E" w14:textId="54C53925" w:rsidR="00A229BA" w:rsidRPr="005F1757" w:rsidRDefault="00FA18A3" w:rsidP="00BD0D93">
      <w:pPr>
        <w:ind w:firstLine="684"/>
        <w:rPr>
          <w:b/>
          <w:bCs/>
          <w:color w:val="2A2631"/>
          <w:w w:val="110"/>
          <w:sz w:val="18"/>
          <w:szCs w:val="18"/>
        </w:rPr>
      </w:pPr>
      <w:r w:rsidRPr="005F1757">
        <w:rPr>
          <w:b/>
          <w:bCs/>
          <w:color w:val="2A2631"/>
          <w:w w:val="110"/>
          <w:sz w:val="18"/>
          <w:szCs w:val="18"/>
        </w:rPr>
        <w:t>AGENDA</w:t>
      </w:r>
    </w:p>
    <w:p w14:paraId="519F75A3" w14:textId="77777777" w:rsidR="00E16E5F" w:rsidRPr="005F1757" w:rsidRDefault="00E16E5F">
      <w:pPr>
        <w:ind w:left="693"/>
        <w:rPr>
          <w:b/>
          <w:bCs/>
          <w:sz w:val="18"/>
          <w:szCs w:val="18"/>
        </w:rPr>
      </w:pPr>
    </w:p>
    <w:p w14:paraId="24022AF0" w14:textId="21084F10" w:rsidR="00A229BA" w:rsidRPr="005F1757" w:rsidRDefault="00E16E5F">
      <w:pPr>
        <w:pStyle w:val="BodyText"/>
        <w:spacing w:before="2"/>
        <w:rPr>
          <w:b/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ab/>
      </w:r>
    </w:p>
    <w:p w14:paraId="02360625" w14:textId="7A282C0D" w:rsidR="00A229BA" w:rsidRPr="005F1757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3A3641"/>
          <w:w w:val="110"/>
          <w:sz w:val="18"/>
          <w:szCs w:val="18"/>
        </w:rPr>
        <w:t xml:space="preserve">CALL </w:t>
      </w:r>
      <w:r w:rsidRPr="005F1757">
        <w:rPr>
          <w:b/>
          <w:bCs/>
          <w:color w:val="2A2631"/>
          <w:w w:val="110"/>
          <w:sz w:val="18"/>
          <w:szCs w:val="18"/>
        </w:rPr>
        <w:t>TO</w:t>
      </w:r>
      <w:r w:rsidRPr="005F1757">
        <w:rPr>
          <w:b/>
          <w:bCs/>
          <w:color w:val="2A2631"/>
          <w:spacing w:val="-1"/>
          <w:w w:val="110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10"/>
          <w:sz w:val="18"/>
          <w:szCs w:val="18"/>
        </w:rPr>
        <w:t>ORDER</w:t>
      </w:r>
    </w:p>
    <w:p w14:paraId="6D965B75" w14:textId="77777777" w:rsidR="00A229BA" w:rsidRPr="005F1757" w:rsidRDefault="00A229BA">
      <w:pPr>
        <w:pStyle w:val="BodyText"/>
        <w:spacing w:before="9"/>
        <w:rPr>
          <w:b/>
          <w:bCs/>
          <w:sz w:val="18"/>
          <w:szCs w:val="18"/>
        </w:rPr>
      </w:pPr>
    </w:p>
    <w:p w14:paraId="6B9846DD" w14:textId="5CD7B1D9" w:rsidR="00A229BA" w:rsidRPr="005F1757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w w:val="105"/>
          <w:sz w:val="18"/>
          <w:szCs w:val="18"/>
        </w:rPr>
        <w:t>PLEDGE OF</w:t>
      </w:r>
      <w:r w:rsidRPr="005F1757">
        <w:rPr>
          <w:b/>
          <w:bCs/>
          <w:color w:val="2A2631"/>
          <w:spacing w:val="-5"/>
          <w:w w:val="105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05"/>
          <w:sz w:val="18"/>
          <w:szCs w:val="18"/>
        </w:rPr>
        <w:t>ALLE</w:t>
      </w:r>
      <w:r w:rsidR="00F12155" w:rsidRPr="005F1757">
        <w:rPr>
          <w:b/>
          <w:bCs/>
          <w:color w:val="2A2631"/>
          <w:w w:val="105"/>
          <w:sz w:val="18"/>
          <w:szCs w:val="18"/>
        </w:rPr>
        <w:t>GIANCE</w:t>
      </w:r>
    </w:p>
    <w:p w14:paraId="59CEA886" w14:textId="77777777" w:rsidR="00F12155" w:rsidRPr="005F1757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18"/>
          <w:szCs w:val="18"/>
        </w:rPr>
      </w:pPr>
    </w:p>
    <w:p w14:paraId="6EE2BF28" w14:textId="6823FC96" w:rsidR="00A229BA" w:rsidRPr="005F1757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APPRO</w:t>
      </w:r>
      <w:r w:rsidR="00F12155" w:rsidRPr="005F1757">
        <w:rPr>
          <w:b/>
          <w:bCs/>
          <w:color w:val="2A2631"/>
          <w:sz w:val="18"/>
          <w:szCs w:val="18"/>
        </w:rPr>
        <w:t>VAL OF AGENDA</w:t>
      </w:r>
    </w:p>
    <w:p w14:paraId="479DF383" w14:textId="77777777" w:rsidR="00F12155" w:rsidRPr="005F1757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18"/>
          <w:szCs w:val="18"/>
        </w:rPr>
      </w:pPr>
    </w:p>
    <w:p w14:paraId="0BCC675B" w14:textId="71CE4D75" w:rsidR="00A229BA" w:rsidRPr="005F1757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pacing w:val="-1"/>
          <w:w w:val="101"/>
          <w:sz w:val="18"/>
          <w:szCs w:val="18"/>
        </w:rPr>
        <w:t>APPR</w:t>
      </w:r>
      <w:r w:rsidRPr="005F1757">
        <w:rPr>
          <w:b/>
          <w:bCs/>
          <w:color w:val="2A2631"/>
          <w:spacing w:val="-70"/>
          <w:w w:val="101"/>
          <w:sz w:val="18"/>
          <w:szCs w:val="18"/>
        </w:rPr>
        <w:t>O</w:t>
      </w:r>
      <w:r w:rsidRPr="005F1757">
        <w:rPr>
          <w:b/>
          <w:bCs/>
          <w:color w:val="605B72"/>
          <w:w w:val="109"/>
          <w:sz w:val="18"/>
          <w:szCs w:val="18"/>
        </w:rPr>
        <w:t>.</w:t>
      </w:r>
      <w:r w:rsidRPr="005F1757">
        <w:rPr>
          <w:b/>
          <w:bCs/>
          <w:color w:val="605B72"/>
          <w:spacing w:val="-20"/>
          <w:sz w:val="18"/>
          <w:szCs w:val="18"/>
        </w:rPr>
        <w:t xml:space="preserve"> </w:t>
      </w:r>
      <w:r w:rsidR="00F12155" w:rsidRPr="005F1757">
        <w:rPr>
          <w:b/>
          <w:bCs/>
          <w:color w:val="2A2631"/>
          <w:w w:val="101"/>
          <w:sz w:val="18"/>
          <w:szCs w:val="18"/>
        </w:rPr>
        <w:t>V</w:t>
      </w:r>
      <w:r w:rsidRPr="005F1757">
        <w:rPr>
          <w:b/>
          <w:bCs/>
          <w:color w:val="3A3641"/>
          <w:spacing w:val="-1"/>
          <w:w w:val="102"/>
          <w:sz w:val="18"/>
          <w:szCs w:val="18"/>
        </w:rPr>
        <w:t>A</w:t>
      </w:r>
      <w:r w:rsidRPr="005F1757">
        <w:rPr>
          <w:b/>
          <w:bCs/>
          <w:color w:val="3A3641"/>
          <w:w w:val="102"/>
          <w:sz w:val="18"/>
          <w:szCs w:val="18"/>
        </w:rPr>
        <w:t>L</w:t>
      </w:r>
      <w:r w:rsidRPr="005F1757">
        <w:rPr>
          <w:b/>
          <w:bCs/>
          <w:color w:val="3A3641"/>
          <w:spacing w:val="-10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2"/>
          <w:sz w:val="18"/>
          <w:szCs w:val="18"/>
        </w:rPr>
        <w:t>O</w:t>
      </w:r>
      <w:r w:rsidRPr="005F1757">
        <w:rPr>
          <w:b/>
          <w:bCs/>
          <w:color w:val="2A2631"/>
          <w:w w:val="102"/>
          <w:sz w:val="18"/>
          <w:szCs w:val="18"/>
        </w:rPr>
        <w:t>F</w:t>
      </w:r>
      <w:r w:rsidRPr="005F1757">
        <w:rPr>
          <w:b/>
          <w:bCs/>
          <w:color w:val="2A2631"/>
          <w:spacing w:val="8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8"/>
          <w:sz w:val="18"/>
          <w:szCs w:val="18"/>
        </w:rPr>
        <w:t>MINUTES</w:t>
      </w:r>
    </w:p>
    <w:p w14:paraId="3BA5D16B" w14:textId="77777777" w:rsidR="00A229BA" w:rsidRPr="005F1757" w:rsidRDefault="00A229BA">
      <w:pPr>
        <w:pStyle w:val="BodyText"/>
        <w:spacing w:before="5"/>
        <w:rPr>
          <w:b/>
          <w:bCs/>
          <w:sz w:val="18"/>
          <w:szCs w:val="18"/>
        </w:rPr>
      </w:pPr>
    </w:p>
    <w:p w14:paraId="5C8C99AA" w14:textId="2B582B17" w:rsidR="001D06E4" w:rsidRPr="005B25CA" w:rsidRDefault="00464537" w:rsidP="00EB6D77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color w:val="3A3641"/>
          <w:sz w:val="18"/>
          <w:szCs w:val="18"/>
        </w:rPr>
        <w:t>February 17</w:t>
      </w:r>
      <w:r w:rsidR="008766C2" w:rsidRPr="005F1757">
        <w:rPr>
          <w:bCs/>
          <w:color w:val="3A3641"/>
          <w:sz w:val="18"/>
          <w:szCs w:val="18"/>
        </w:rPr>
        <w:t xml:space="preserve">, </w:t>
      </w:r>
      <w:r w:rsidR="00B3018F" w:rsidRPr="005F1757">
        <w:rPr>
          <w:bCs/>
          <w:color w:val="3A3641"/>
          <w:sz w:val="18"/>
          <w:szCs w:val="18"/>
        </w:rPr>
        <w:t>202</w:t>
      </w:r>
      <w:r w:rsidR="00405445">
        <w:rPr>
          <w:bCs/>
          <w:color w:val="3A3641"/>
          <w:sz w:val="18"/>
          <w:szCs w:val="18"/>
        </w:rPr>
        <w:t>2</w:t>
      </w:r>
      <w:r w:rsidR="00B3018F" w:rsidRPr="005F1757">
        <w:rPr>
          <w:bCs/>
          <w:color w:val="3A3641"/>
          <w:sz w:val="18"/>
          <w:szCs w:val="18"/>
        </w:rPr>
        <w:t>,</w:t>
      </w:r>
      <w:r w:rsidR="000B2704" w:rsidRPr="005F1757">
        <w:rPr>
          <w:bCs/>
          <w:color w:val="3A3641"/>
          <w:sz w:val="18"/>
          <w:szCs w:val="18"/>
        </w:rPr>
        <w:t xml:space="preserve"> Regular Meeting Minute</w:t>
      </w:r>
      <w:r w:rsidR="002270F1">
        <w:rPr>
          <w:bCs/>
          <w:color w:val="3A3641"/>
          <w:sz w:val="18"/>
          <w:szCs w:val="18"/>
        </w:rPr>
        <w:t>s</w:t>
      </w:r>
    </w:p>
    <w:p w14:paraId="7079D025" w14:textId="568C197E" w:rsidR="005B25CA" w:rsidRDefault="005B25CA" w:rsidP="005B25CA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57BAE5F8" w14:textId="629E462E" w:rsidR="005B25CA" w:rsidRDefault="005B25CA" w:rsidP="005B25CA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sz w:val="18"/>
          <w:szCs w:val="18"/>
        </w:rPr>
      </w:pPr>
      <w:r w:rsidRPr="005B25CA">
        <w:rPr>
          <w:b/>
          <w:sz w:val="18"/>
          <w:szCs w:val="18"/>
        </w:rPr>
        <w:t>PRESENTATION</w:t>
      </w:r>
    </w:p>
    <w:p w14:paraId="6CF74619" w14:textId="1EAEBE0E" w:rsidR="005B25CA" w:rsidRDefault="005B25CA" w:rsidP="005B25CA">
      <w:pPr>
        <w:tabs>
          <w:tab w:val="left" w:pos="1565"/>
          <w:tab w:val="left" w:pos="1566"/>
        </w:tabs>
        <w:rPr>
          <w:b/>
          <w:sz w:val="18"/>
          <w:szCs w:val="18"/>
        </w:rPr>
      </w:pPr>
    </w:p>
    <w:p w14:paraId="30BDF1A8" w14:textId="6A267A1E" w:rsidR="005B25CA" w:rsidRDefault="005B25CA" w:rsidP="005B25CA">
      <w:p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Cs/>
          <w:sz w:val="18"/>
          <w:szCs w:val="18"/>
        </w:rPr>
        <w:t>Story Walk Presentation by Deb Pickett</w:t>
      </w:r>
      <w:r w:rsidR="004E78A3">
        <w:rPr>
          <w:bCs/>
          <w:sz w:val="18"/>
          <w:szCs w:val="18"/>
        </w:rPr>
        <w:t>, North Brunswick Kiwanis Club</w:t>
      </w:r>
    </w:p>
    <w:p w14:paraId="6127B7D9" w14:textId="4BC4EFB3" w:rsidR="00752E71" w:rsidRDefault="00752E71" w:rsidP="005B25CA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5D2C8722" w14:textId="434734C1" w:rsidR="00752E71" w:rsidRPr="005B25CA" w:rsidRDefault="00752E71" w:rsidP="005B25CA">
      <w:p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sz w:val="18"/>
          <w:szCs w:val="18"/>
        </w:rPr>
        <w:tab/>
        <w:t>Chocolate and Smore, Owner Sheila Hall</w:t>
      </w:r>
    </w:p>
    <w:p w14:paraId="0CACC668" w14:textId="721FDC7D" w:rsidR="005E00DA" w:rsidRDefault="005E00DA" w:rsidP="00E1288C">
      <w:pPr>
        <w:tabs>
          <w:tab w:val="left" w:pos="1565"/>
          <w:tab w:val="left" w:pos="1566"/>
        </w:tabs>
        <w:rPr>
          <w:color w:val="2A2631"/>
          <w:sz w:val="18"/>
          <w:szCs w:val="18"/>
        </w:rPr>
      </w:pPr>
    </w:p>
    <w:p w14:paraId="4B5A96C1" w14:textId="0742B192" w:rsidR="00317C81" w:rsidRPr="00E1288C" w:rsidRDefault="00317C81" w:rsidP="00E1288C">
      <w:pPr>
        <w:tabs>
          <w:tab w:val="left" w:pos="1565"/>
          <w:tab w:val="left" w:pos="1566"/>
        </w:tabs>
        <w:rPr>
          <w:color w:val="2A2631"/>
          <w:sz w:val="18"/>
          <w:szCs w:val="18"/>
        </w:rPr>
      </w:pPr>
      <w:r>
        <w:rPr>
          <w:color w:val="2A2631"/>
          <w:sz w:val="18"/>
          <w:szCs w:val="18"/>
        </w:rPr>
        <w:tab/>
      </w:r>
      <w:r w:rsidR="00AF14BA">
        <w:rPr>
          <w:color w:val="2A2631"/>
          <w:sz w:val="18"/>
          <w:szCs w:val="18"/>
        </w:rPr>
        <w:t>Mario</w:t>
      </w:r>
      <w:r>
        <w:rPr>
          <w:color w:val="2A2631"/>
          <w:sz w:val="18"/>
          <w:szCs w:val="18"/>
        </w:rPr>
        <w:t xml:space="preserve"> Barron, </w:t>
      </w:r>
      <w:r w:rsidR="00BC0FA4">
        <w:rPr>
          <w:color w:val="2A2631"/>
          <w:sz w:val="18"/>
          <w:szCs w:val="18"/>
        </w:rPr>
        <w:t>Park Amenities</w:t>
      </w:r>
    </w:p>
    <w:p w14:paraId="62E35254" w14:textId="77777777" w:rsidR="005E00DA" w:rsidRPr="005E00DA" w:rsidRDefault="005E00DA" w:rsidP="005E00DA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</w:p>
    <w:p w14:paraId="2ABA7644" w14:textId="778E1E02" w:rsidR="00A229BA" w:rsidRPr="00EB6D77" w:rsidRDefault="00F12155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 w:rsidRPr="00EB6D77">
        <w:rPr>
          <w:b/>
          <w:bCs/>
          <w:color w:val="2A2631"/>
          <w:sz w:val="18"/>
          <w:szCs w:val="18"/>
        </w:rPr>
        <w:t>UNFINISHED BUSINESS</w:t>
      </w:r>
    </w:p>
    <w:p w14:paraId="69937D36" w14:textId="77777777" w:rsidR="008D4BE3" w:rsidRPr="005F1757" w:rsidRDefault="008D4BE3" w:rsidP="008D4BE3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8BE2501" w14:textId="61845098" w:rsidR="00A229BA" w:rsidRPr="005F1757" w:rsidRDefault="004E18FE" w:rsidP="004E18FE">
      <w:pPr>
        <w:pStyle w:val="BodyText"/>
        <w:ind w:left="183" w:firstLine="720"/>
        <w:rPr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 xml:space="preserve"> </w:t>
      </w:r>
      <w:r w:rsidRPr="005F1757">
        <w:rPr>
          <w:b/>
          <w:bCs/>
          <w:sz w:val="18"/>
          <w:szCs w:val="18"/>
        </w:rPr>
        <w:tab/>
      </w:r>
      <w:r w:rsidRPr="005F1757">
        <w:rPr>
          <w:bCs/>
          <w:color w:val="4F4B54"/>
          <w:sz w:val="18"/>
          <w:szCs w:val="18"/>
        </w:rPr>
        <w:t>a</w:t>
      </w:r>
      <w:r w:rsidR="007B77D1" w:rsidRPr="005F1757">
        <w:rPr>
          <w:bCs/>
          <w:color w:val="4F4B54"/>
          <w:sz w:val="18"/>
          <w:szCs w:val="18"/>
        </w:rPr>
        <w:t>.</w:t>
      </w:r>
      <w:r w:rsidR="00FA18A3" w:rsidRPr="005F1757">
        <w:rPr>
          <w:bCs/>
          <w:color w:val="4F4B54"/>
          <w:sz w:val="18"/>
          <w:szCs w:val="18"/>
        </w:rPr>
        <w:t xml:space="preserve"> </w:t>
      </w:r>
      <w:r w:rsidR="00FA18A3" w:rsidRPr="005F1757">
        <w:rPr>
          <w:bCs/>
          <w:color w:val="2A2631"/>
          <w:sz w:val="18"/>
          <w:szCs w:val="18"/>
        </w:rPr>
        <w:t>Be</w:t>
      </w:r>
      <w:r w:rsidR="00F12155" w:rsidRPr="005F1757">
        <w:rPr>
          <w:bCs/>
          <w:color w:val="2A2631"/>
          <w:sz w:val="18"/>
          <w:szCs w:val="18"/>
        </w:rPr>
        <w:t xml:space="preserve">lville Riverwalk Park </w:t>
      </w:r>
      <w:r w:rsidR="00FA18A3" w:rsidRPr="005F1757">
        <w:rPr>
          <w:bCs/>
          <w:color w:val="3A3641"/>
          <w:sz w:val="18"/>
          <w:szCs w:val="18"/>
        </w:rPr>
        <w:t>Update</w:t>
      </w:r>
    </w:p>
    <w:p w14:paraId="519E5F5E" w14:textId="77777777" w:rsidR="00A229BA" w:rsidRPr="005F1757" w:rsidRDefault="00A229BA">
      <w:pPr>
        <w:pStyle w:val="BodyText"/>
        <w:spacing w:before="5"/>
        <w:rPr>
          <w:bCs/>
          <w:sz w:val="18"/>
          <w:szCs w:val="18"/>
        </w:rPr>
      </w:pPr>
    </w:p>
    <w:p w14:paraId="43BD8858" w14:textId="66D20E5C" w:rsidR="00A229BA" w:rsidRPr="005F1757" w:rsidRDefault="007B77D1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l</w:t>
      </w:r>
      <w:r w:rsidR="00FA18A3" w:rsidRPr="005F1757">
        <w:rPr>
          <w:bCs/>
          <w:color w:val="797985"/>
          <w:sz w:val="18"/>
          <w:szCs w:val="18"/>
        </w:rPr>
        <w:t xml:space="preserve">. </w:t>
      </w:r>
      <w:r w:rsidR="00FA18A3" w:rsidRPr="005F1757">
        <w:rPr>
          <w:bCs/>
          <w:color w:val="3A3641"/>
          <w:sz w:val="18"/>
          <w:szCs w:val="18"/>
        </w:rPr>
        <w:t xml:space="preserve">Update </w:t>
      </w:r>
      <w:r w:rsidR="00DB31BA" w:rsidRPr="005F1757">
        <w:rPr>
          <w:bCs/>
          <w:color w:val="2A2631"/>
          <w:sz w:val="18"/>
          <w:szCs w:val="18"/>
        </w:rPr>
        <w:t>o</w:t>
      </w:r>
      <w:r w:rsidR="00FA18A3" w:rsidRPr="005F1757">
        <w:rPr>
          <w:bCs/>
          <w:color w:val="2A2631"/>
          <w:sz w:val="18"/>
          <w:szCs w:val="18"/>
        </w:rPr>
        <w:t xml:space="preserve">n </w:t>
      </w:r>
      <w:r w:rsidR="00FA18A3" w:rsidRPr="005F1757">
        <w:rPr>
          <w:bCs/>
          <w:color w:val="3A3641"/>
          <w:sz w:val="18"/>
          <w:szCs w:val="18"/>
        </w:rPr>
        <w:t>Sto</w:t>
      </w:r>
      <w:r w:rsidR="00F12155" w:rsidRPr="005F1757">
        <w:rPr>
          <w:bCs/>
          <w:color w:val="3A3641"/>
          <w:sz w:val="18"/>
          <w:szCs w:val="18"/>
        </w:rPr>
        <w:t>rm Recovery/ Park Repairs</w:t>
      </w:r>
    </w:p>
    <w:p w14:paraId="237DDEF4" w14:textId="2EDEEFF6" w:rsidR="004562D4" w:rsidRPr="005F1757" w:rsidRDefault="004562D4">
      <w:pPr>
        <w:ind w:left="1519"/>
        <w:rPr>
          <w:bCs/>
          <w:color w:val="3A3641"/>
          <w:sz w:val="18"/>
          <w:szCs w:val="18"/>
        </w:rPr>
      </w:pPr>
    </w:p>
    <w:p w14:paraId="39A8887C" w14:textId="4DC6B003" w:rsidR="004562D4" w:rsidRPr="005F1757" w:rsidRDefault="004562D4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2. </w:t>
      </w:r>
      <w:r w:rsidR="00190BA8" w:rsidRPr="005F1757">
        <w:rPr>
          <w:bCs/>
          <w:color w:val="3A3641"/>
          <w:sz w:val="18"/>
          <w:szCs w:val="18"/>
        </w:rPr>
        <w:t xml:space="preserve">Update on Sustainability Education and </w:t>
      </w:r>
      <w:r w:rsidR="003A2CEA" w:rsidRPr="005F1757">
        <w:rPr>
          <w:bCs/>
          <w:color w:val="3A3641"/>
          <w:sz w:val="18"/>
          <w:szCs w:val="18"/>
        </w:rPr>
        <w:t>Conservation</w:t>
      </w:r>
    </w:p>
    <w:p w14:paraId="55DD7105" w14:textId="2B45BE09" w:rsidR="001822E2" w:rsidRPr="005F1757" w:rsidRDefault="001822E2">
      <w:pPr>
        <w:ind w:left="1519"/>
        <w:rPr>
          <w:bCs/>
          <w:color w:val="3A3641"/>
          <w:sz w:val="18"/>
          <w:szCs w:val="18"/>
        </w:rPr>
      </w:pPr>
    </w:p>
    <w:p w14:paraId="01B478D7" w14:textId="77777777" w:rsidR="00204119" w:rsidRPr="005F1757" w:rsidRDefault="00204119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164BBEFA" w14:textId="57B43BC3" w:rsidR="00A229BA" w:rsidRPr="005F1757" w:rsidRDefault="00204119" w:rsidP="00F12155">
      <w:pPr>
        <w:tabs>
          <w:tab w:val="left" w:pos="893"/>
        </w:tabs>
        <w:rPr>
          <w:b/>
          <w:bCs/>
          <w:color w:val="2A263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            </w:t>
      </w:r>
      <w:r w:rsidR="005B25CA">
        <w:rPr>
          <w:b/>
          <w:bCs/>
          <w:color w:val="3A3641"/>
          <w:w w:val="105"/>
          <w:sz w:val="18"/>
          <w:szCs w:val="18"/>
        </w:rPr>
        <w:t>7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3A3641"/>
          <w:w w:val="105"/>
          <w:sz w:val="18"/>
          <w:szCs w:val="18"/>
        </w:rPr>
        <w:t xml:space="preserve">NEW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B</w:t>
      </w:r>
      <w:r w:rsidR="00F12155" w:rsidRPr="005F1757">
        <w:rPr>
          <w:b/>
          <w:bCs/>
          <w:color w:val="2A2631"/>
          <w:w w:val="105"/>
          <w:sz w:val="18"/>
          <w:szCs w:val="18"/>
        </w:rPr>
        <w:t>USINESS</w:t>
      </w:r>
    </w:p>
    <w:p w14:paraId="72EA323E" w14:textId="77777777" w:rsidR="00A229BA" w:rsidRPr="005F1757" w:rsidRDefault="00A229BA">
      <w:pPr>
        <w:pStyle w:val="BodyText"/>
        <w:spacing w:before="2"/>
        <w:rPr>
          <w:b/>
          <w:bCs/>
          <w:sz w:val="18"/>
          <w:szCs w:val="18"/>
        </w:rPr>
      </w:pPr>
    </w:p>
    <w:p w14:paraId="1D9661EC" w14:textId="3EA5AB5E" w:rsidR="00A229BA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Upcoming Events</w:t>
      </w:r>
    </w:p>
    <w:p w14:paraId="69B7D3A9" w14:textId="77777777" w:rsidR="00D82315" w:rsidRPr="00D82315" w:rsidRDefault="00D82315" w:rsidP="00D82315">
      <w:pPr>
        <w:pStyle w:val="ListParagraph"/>
        <w:rPr>
          <w:bCs/>
          <w:color w:val="3A3641"/>
          <w:sz w:val="18"/>
          <w:szCs w:val="18"/>
        </w:rPr>
      </w:pPr>
    </w:p>
    <w:p w14:paraId="27EE1C15" w14:textId="523B59F9" w:rsidR="00D82315" w:rsidRPr="00BD0D93" w:rsidRDefault="00093D57" w:rsidP="00BD0D93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BD0D93">
        <w:rPr>
          <w:bCs/>
          <w:color w:val="3A3641"/>
          <w:sz w:val="18"/>
          <w:szCs w:val="18"/>
        </w:rPr>
        <w:t>Discussion on Band Concert</w:t>
      </w:r>
    </w:p>
    <w:p w14:paraId="36A79A9C" w14:textId="77777777" w:rsidR="00E1288C" w:rsidRPr="00E1288C" w:rsidRDefault="00E1288C" w:rsidP="00E1288C">
      <w:pPr>
        <w:pStyle w:val="ListParagraph"/>
        <w:rPr>
          <w:bCs/>
          <w:color w:val="3A3641"/>
          <w:sz w:val="18"/>
          <w:szCs w:val="18"/>
        </w:rPr>
      </w:pPr>
    </w:p>
    <w:p w14:paraId="49F77DF2" w14:textId="2461B091" w:rsidR="00E1288C" w:rsidRDefault="00E1288C" w:rsidP="00405445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Easter Egg Hunt</w:t>
      </w:r>
    </w:p>
    <w:p w14:paraId="17711775" w14:textId="77777777" w:rsidR="003856D1" w:rsidRPr="003856D1" w:rsidRDefault="003856D1" w:rsidP="003856D1">
      <w:pPr>
        <w:pStyle w:val="ListParagraph"/>
        <w:rPr>
          <w:bCs/>
          <w:color w:val="3A3641"/>
          <w:sz w:val="18"/>
          <w:szCs w:val="18"/>
        </w:rPr>
      </w:pPr>
    </w:p>
    <w:p w14:paraId="52BF7ED2" w14:textId="34814560" w:rsidR="003856D1" w:rsidRDefault="003856D1" w:rsidP="00405445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Discussion </w:t>
      </w:r>
      <w:r w:rsidR="008E6FCF">
        <w:rPr>
          <w:bCs/>
          <w:color w:val="3A3641"/>
          <w:sz w:val="18"/>
          <w:szCs w:val="18"/>
        </w:rPr>
        <w:t xml:space="preserve">on March </w:t>
      </w:r>
      <w:r>
        <w:rPr>
          <w:bCs/>
          <w:color w:val="3A3641"/>
          <w:sz w:val="18"/>
          <w:szCs w:val="18"/>
        </w:rPr>
        <w:t>Movie</w:t>
      </w:r>
    </w:p>
    <w:p w14:paraId="2AF035F4" w14:textId="77777777" w:rsidR="008E6FCF" w:rsidRPr="00464537" w:rsidRDefault="008E6FCF" w:rsidP="00464537">
      <w:pPr>
        <w:rPr>
          <w:bCs/>
          <w:color w:val="3A3641"/>
          <w:sz w:val="18"/>
          <w:szCs w:val="18"/>
        </w:rPr>
      </w:pPr>
    </w:p>
    <w:p w14:paraId="1F8E2362" w14:textId="1AD2BE71" w:rsidR="008E6FCF" w:rsidRDefault="00EC3AE8" w:rsidP="00405445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Elections</w:t>
      </w:r>
    </w:p>
    <w:p w14:paraId="44350320" w14:textId="77777777" w:rsidR="00460456" w:rsidRPr="00460456" w:rsidRDefault="00460456" w:rsidP="00460456">
      <w:pPr>
        <w:pStyle w:val="ListParagraph"/>
        <w:rPr>
          <w:bCs/>
          <w:color w:val="3A3641"/>
          <w:sz w:val="18"/>
          <w:szCs w:val="18"/>
        </w:rPr>
      </w:pPr>
    </w:p>
    <w:p w14:paraId="21E0B2B8" w14:textId="5E22A4D5" w:rsidR="00460456" w:rsidRDefault="00460456" w:rsidP="00405445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Discussion on </w:t>
      </w:r>
      <w:r w:rsidR="003B26CE">
        <w:rPr>
          <w:bCs/>
          <w:color w:val="3A3641"/>
          <w:sz w:val="18"/>
          <w:szCs w:val="18"/>
        </w:rPr>
        <w:t>Founder’s Day to select a charity</w:t>
      </w:r>
    </w:p>
    <w:p w14:paraId="780B88F1" w14:textId="7B8FDEF1" w:rsidR="00DE0A47" w:rsidRDefault="00DE0A47" w:rsidP="00DE0A47">
      <w:pPr>
        <w:pStyle w:val="ListParagraph"/>
        <w:rPr>
          <w:bCs/>
          <w:color w:val="3A3641"/>
          <w:sz w:val="18"/>
          <w:szCs w:val="18"/>
        </w:rPr>
      </w:pPr>
    </w:p>
    <w:p w14:paraId="5968C780" w14:textId="7728186D" w:rsidR="00BD0D93" w:rsidRDefault="00BD0D93" w:rsidP="00BD0D93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Recommendations to the Board of Commissioners reference to park items</w:t>
      </w:r>
      <w:r>
        <w:rPr>
          <w:bCs/>
          <w:color w:val="3A3641"/>
          <w:sz w:val="18"/>
          <w:szCs w:val="18"/>
        </w:rPr>
        <w:tab/>
      </w:r>
    </w:p>
    <w:p w14:paraId="796B0DA8" w14:textId="77777777" w:rsidR="00BD0D93" w:rsidRPr="00BD0D93" w:rsidRDefault="00BD0D93" w:rsidP="00BD0D93">
      <w:pPr>
        <w:pStyle w:val="ListParagraph"/>
        <w:rPr>
          <w:bCs/>
          <w:color w:val="3A3641"/>
          <w:sz w:val="18"/>
          <w:szCs w:val="18"/>
        </w:rPr>
      </w:pPr>
    </w:p>
    <w:p w14:paraId="54DF0C6B" w14:textId="75F698FB" w:rsidR="00DE0A47" w:rsidRPr="00BD0D93" w:rsidRDefault="00FA18A3" w:rsidP="00BD0D93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BD0D93">
        <w:rPr>
          <w:bCs/>
          <w:color w:val="3A3641"/>
          <w:sz w:val="18"/>
          <w:szCs w:val="18"/>
        </w:rPr>
        <w:t xml:space="preserve">Discussion And </w:t>
      </w:r>
      <w:r w:rsidRPr="00BD0D93">
        <w:rPr>
          <w:bCs/>
          <w:color w:val="797985"/>
          <w:sz w:val="18"/>
          <w:szCs w:val="18"/>
        </w:rPr>
        <w:t xml:space="preserve">/ </w:t>
      </w:r>
      <w:r w:rsidRPr="00BD0D93">
        <w:rPr>
          <w:bCs/>
          <w:color w:val="3A3641"/>
          <w:sz w:val="18"/>
          <w:szCs w:val="18"/>
        </w:rPr>
        <w:t>Or Recommendatio</w:t>
      </w:r>
      <w:r w:rsidR="008918CD" w:rsidRPr="00BD0D93">
        <w:rPr>
          <w:bCs/>
          <w:color w:val="3A3641"/>
          <w:sz w:val="18"/>
          <w:szCs w:val="18"/>
        </w:rPr>
        <w:t>n</w:t>
      </w:r>
      <w:r w:rsidR="00DB31BA" w:rsidRPr="00BD0D93">
        <w:rPr>
          <w:bCs/>
          <w:color w:val="3A3641"/>
          <w:sz w:val="18"/>
          <w:szCs w:val="18"/>
        </w:rPr>
        <w:t>s t</w:t>
      </w:r>
      <w:r w:rsidRPr="00BD0D93">
        <w:rPr>
          <w:bCs/>
          <w:color w:val="3A3641"/>
          <w:sz w:val="18"/>
          <w:szCs w:val="18"/>
        </w:rPr>
        <w:t xml:space="preserve">o </w:t>
      </w:r>
      <w:r w:rsidRPr="00BD0D93">
        <w:rPr>
          <w:bCs/>
          <w:color w:val="2A2631"/>
          <w:sz w:val="18"/>
          <w:szCs w:val="18"/>
        </w:rPr>
        <w:t>Boa</w:t>
      </w:r>
      <w:r w:rsidR="00F12155" w:rsidRPr="00BD0D93">
        <w:rPr>
          <w:bCs/>
          <w:color w:val="2A2631"/>
          <w:sz w:val="18"/>
          <w:szCs w:val="18"/>
        </w:rPr>
        <w:t>r</w:t>
      </w:r>
      <w:r w:rsidR="00153089" w:rsidRPr="00BD0D93">
        <w:rPr>
          <w:bCs/>
          <w:color w:val="2A2631"/>
          <w:sz w:val="18"/>
          <w:szCs w:val="18"/>
        </w:rPr>
        <w:t>d o</w:t>
      </w:r>
      <w:r w:rsidRPr="00BD0D93">
        <w:rPr>
          <w:bCs/>
          <w:color w:val="2A2631"/>
          <w:sz w:val="18"/>
          <w:szCs w:val="18"/>
        </w:rPr>
        <w:t>f Commis</w:t>
      </w:r>
      <w:r w:rsidRPr="00BD0D93">
        <w:rPr>
          <w:bCs/>
          <w:color w:val="4F4B54"/>
          <w:sz w:val="18"/>
          <w:szCs w:val="18"/>
        </w:rPr>
        <w:t>sioner</w:t>
      </w:r>
      <w:r w:rsidR="00F12155" w:rsidRPr="00BD0D93">
        <w:rPr>
          <w:bCs/>
          <w:color w:val="4F4B54"/>
          <w:sz w:val="18"/>
          <w:szCs w:val="18"/>
        </w:rPr>
        <w:t>s</w:t>
      </w:r>
    </w:p>
    <w:p w14:paraId="6C36923A" w14:textId="77777777" w:rsidR="00DE0A47" w:rsidRPr="00DE0A47" w:rsidRDefault="00DE0A47" w:rsidP="00DE0A47">
      <w:pPr>
        <w:pStyle w:val="Heading1"/>
        <w:spacing w:before="1"/>
        <w:ind w:left="1591"/>
        <w:rPr>
          <w:bCs/>
          <w:color w:val="3A3641"/>
          <w:sz w:val="18"/>
          <w:szCs w:val="18"/>
        </w:rPr>
      </w:pPr>
    </w:p>
    <w:p w14:paraId="538703AF" w14:textId="77777777" w:rsidR="00A229BA" w:rsidRPr="005F1757" w:rsidRDefault="00A229BA">
      <w:pPr>
        <w:pStyle w:val="BodyText"/>
        <w:rPr>
          <w:bCs/>
          <w:sz w:val="18"/>
          <w:szCs w:val="18"/>
        </w:rPr>
      </w:pPr>
    </w:p>
    <w:p w14:paraId="7DA527A3" w14:textId="287A89E7" w:rsidR="00A229BA" w:rsidRPr="005F1757" w:rsidRDefault="005B25CA" w:rsidP="00F12155">
      <w:pPr>
        <w:tabs>
          <w:tab w:val="left" w:pos="943"/>
        </w:tabs>
        <w:ind w:left="684"/>
        <w:rPr>
          <w:b/>
          <w:bCs/>
          <w:color w:val="2A2631"/>
          <w:w w:val="105"/>
          <w:sz w:val="18"/>
          <w:szCs w:val="18"/>
        </w:rPr>
      </w:pPr>
      <w:r>
        <w:rPr>
          <w:b/>
          <w:bCs/>
          <w:color w:val="2A2631"/>
          <w:w w:val="105"/>
          <w:sz w:val="18"/>
          <w:szCs w:val="18"/>
        </w:rPr>
        <w:t>8</w:t>
      </w:r>
      <w:r w:rsidR="00F12155" w:rsidRPr="005F1757">
        <w:rPr>
          <w:b/>
          <w:bCs/>
          <w:color w:val="2A263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OTHER ITEMS AND</w:t>
      </w:r>
      <w:r w:rsidR="00FA18A3" w:rsidRPr="005F1757">
        <w:rPr>
          <w:b/>
          <w:bCs/>
          <w:color w:val="2A2631"/>
          <w:spacing w:val="-27"/>
          <w:w w:val="105"/>
          <w:sz w:val="18"/>
          <w:szCs w:val="18"/>
        </w:rPr>
        <w:t xml:space="preserve">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REPORTS</w:t>
      </w:r>
    </w:p>
    <w:p w14:paraId="3E91C804" w14:textId="77777777" w:rsidR="00E10052" w:rsidRPr="005F1757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18"/>
          <w:szCs w:val="18"/>
        </w:rPr>
      </w:pPr>
    </w:p>
    <w:p w14:paraId="43EE9AF7" w14:textId="77388A0F" w:rsidR="00A229BA" w:rsidRPr="005F1757" w:rsidRDefault="00F12155">
      <w:pPr>
        <w:spacing w:before="20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4F4B54"/>
          <w:w w:val="95"/>
          <w:sz w:val="18"/>
          <w:szCs w:val="18"/>
        </w:rPr>
        <w:t xml:space="preserve">a. </w:t>
      </w:r>
      <w:r w:rsidR="00FA18A3" w:rsidRPr="005F1757">
        <w:rPr>
          <w:b/>
          <w:bCs/>
          <w:color w:val="3A3641"/>
          <w:w w:val="95"/>
          <w:sz w:val="18"/>
          <w:szCs w:val="18"/>
        </w:rPr>
        <w:t>Chairman</w:t>
      </w:r>
    </w:p>
    <w:p w14:paraId="33BBCE39" w14:textId="77777777" w:rsidR="00A229BA" w:rsidRPr="005F1757" w:rsidRDefault="00A229BA">
      <w:pPr>
        <w:pStyle w:val="BodyText"/>
        <w:spacing w:before="8"/>
        <w:rPr>
          <w:b/>
          <w:bCs/>
          <w:sz w:val="18"/>
          <w:szCs w:val="18"/>
        </w:rPr>
      </w:pPr>
    </w:p>
    <w:p w14:paraId="46E3280A" w14:textId="77777777" w:rsidR="00A229BA" w:rsidRPr="005F1757" w:rsidRDefault="00FA18A3">
      <w:pPr>
        <w:pStyle w:val="Heading1"/>
        <w:ind w:left="1232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sz w:val="18"/>
          <w:szCs w:val="18"/>
        </w:rPr>
        <w:t>b. Vice Chairman</w:t>
      </w:r>
    </w:p>
    <w:p w14:paraId="1383DE7A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4FAB5CD" w14:textId="11E54956" w:rsidR="00A229BA" w:rsidRPr="005F1757" w:rsidRDefault="00FA18A3">
      <w:pPr>
        <w:pStyle w:val="BodyText"/>
        <w:spacing w:before="1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w w:val="105"/>
          <w:sz w:val="18"/>
          <w:szCs w:val="18"/>
        </w:rPr>
        <w:t>c.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 Staff And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/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Or the Commissioner(s)</w:t>
      </w:r>
    </w:p>
    <w:p w14:paraId="611D5E40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2783E4D" w14:textId="7B67476C" w:rsidR="00FE0192" w:rsidRPr="00D50A24" w:rsidRDefault="005B25CA" w:rsidP="00B3018F">
      <w:pPr>
        <w:pStyle w:val="Heading1"/>
        <w:tabs>
          <w:tab w:val="left" w:pos="906"/>
        </w:tabs>
        <w:ind w:left="684"/>
        <w:rPr>
          <w:b/>
          <w:bCs/>
          <w:color w:val="2A2631"/>
          <w:sz w:val="20"/>
          <w:szCs w:val="20"/>
        </w:rPr>
      </w:pPr>
      <w:r>
        <w:rPr>
          <w:b/>
          <w:bCs/>
          <w:color w:val="2A2631"/>
          <w:w w:val="105"/>
          <w:sz w:val="20"/>
          <w:szCs w:val="20"/>
        </w:rPr>
        <w:t>9</w:t>
      </w:r>
      <w:r w:rsidR="00F97F18" w:rsidRPr="00D50A24">
        <w:rPr>
          <w:b/>
          <w:bCs/>
          <w:color w:val="2A2631"/>
          <w:w w:val="105"/>
          <w:sz w:val="20"/>
          <w:szCs w:val="20"/>
        </w:rPr>
        <w:t>.</w:t>
      </w:r>
      <w:r w:rsidR="007B77D1" w:rsidRPr="00D50A24">
        <w:rPr>
          <w:b/>
          <w:bCs/>
          <w:color w:val="2A2631"/>
          <w:w w:val="105"/>
          <w:sz w:val="20"/>
          <w:szCs w:val="20"/>
        </w:rPr>
        <w:t xml:space="preserve"> </w:t>
      </w:r>
      <w:r w:rsidR="001D06E4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D50A24">
        <w:rPr>
          <w:b/>
          <w:bCs/>
          <w:color w:val="2A2631"/>
          <w:w w:val="105"/>
          <w:sz w:val="20"/>
          <w:szCs w:val="20"/>
        </w:rPr>
        <w:t>ADJOU</w:t>
      </w:r>
      <w:r w:rsidR="00F12155" w:rsidRPr="00D50A24">
        <w:rPr>
          <w:b/>
          <w:bCs/>
          <w:color w:val="2A2631"/>
          <w:w w:val="105"/>
          <w:sz w:val="20"/>
          <w:szCs w:val="20"/>
        </w:rPr>
        <w:t>RNMENT</w:t>
      </w:r>
    </w:p>
    <w:sectPr w:rsidR="00FE0192" w:rsidRPr="00D50A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27B30" w14:textId="77777777" w:rsidR="00A00E3D" w:rsidRDefault="00A00E3D" w:rsidP="00F12155">
      <w:r>
        <w:separator/>
      </w:r>
    </w:p>
  </w:endnote>
  <w:endnote w:type="continuationSeparator" w:id="0">
    <w:p w14:paraId="69987C7C" w14:textId="77777777" w:rsidR="00A00E3D" w:rsidRDefault="00A00E3D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1F2CE" w14:textId="77777777" w:rsidR="00E21613" w:rsidRDefault="00E216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F6D7" w14:textId="77777777" w:rsidR="00E21613" w:rsidRDefault="00E216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00F3" w14:textId="77777777" w:rsidR="00E21613" w:rsidRDefault="00E216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F1BBE" w14:textId="77777777" w:rsidR="00A00E3D" w:rsidRDefault="00A00E3D" w:rsidP="00F12155">
      <w:r>
        <w:separator/>
      </w:r>
    </w:p>
  </w:footnote>
  <w:footnote w:type="continuationSeparator" w:id="0">
    <w:p w14:paraId="1CCD7B0A" w14:textId="77777777" w:rsidR="00A00E3D" w:rsidRDefault="00A00E3D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D6B15" w14:textId="11A2DBC5" w:rsidR="00E21613" w:rsidRDefault="00E216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2FD5CA84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558C7566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>6:00 p.m. Thursday,</w:t>
    </w:r>
    <w:r w:rsidR="004914EF">
      <w:rPr>
        <w:b/>
        <w:bCs/>
        <w:noProof/>
        <w:sz w:val="22"/>
        <w:szCs w:val="22"/>
      </w:rPr>
      <w:t xml:space="preserve"> </w:t>
    </w:r>
    <w:r w:rsidR="00F22072">
      <w:rPr>
        <w:b/>
        <w:bCs/>
        <w:noProof/>
        <w:sz w:val="22"/>
        <w:szCs w:val="22"/>
      </w:rPr>
      <w:t>March 10</w:t>
    </w:r>
    <w:r w:rsidR="00655FBD">
      <w:rPr>
        <w:b/>
        <w:bCs/>
        <w:noProof/>
        <w:sz w:val="22"/>
        <w:szCs w:val="22"/>
      </w:rPr>
      <w:t>, 202</w:t>
    </w:r>
    <w:r w:rsidR="00437A62">
      <w:rPr>
        <w:b/>
        <w:bCs/>
        <w:noProof/>
        <w:sz w:val="22"/>
        <w:szCs w:val="22"/>
      </w:rPr>
      <w:t>2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AA39D" w14:textId="06CA1561" w:rsidR="00E21613" w:rsidRDefault="00E216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0B1B3998"/>
    <w:multiLevelType w:val="hybridMultilevel"/>
    <w:tmpl w:val="FCDE7360"/>
    <w:lvl w:ilvl="0" w:tplc="EAAA003A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3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5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6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7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8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9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0" w15:restartNumberingAfterBreak="0">
    <w:nsid w:val="794F128E"/>
    <w:multiLevelType w:val="hybridMultilevel"/>
    <w:tmpl w:val="0E923EA2"/>
    <w:lvl w:ilvl="0" w:tplc="0409000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9BA"/>
    <w:rsid w:val="000139A3"/>
    <w:rsid w:val="0003237F"/>
    <w:rsid w:val="00044C33"/>
    <w:rsid w:val="00060E61"/>
    <w:rsid w:val="00093D57"/>
    <w:rsid w:val="000A07E0"/>
    <w:rsid w:val="000B2704"/>
    <w:rsid w:val="000C1D8C"/>
    <w:rsid w:val="000C5516"/>
    <w:rsid w:val="000C68C9"/>
    <w:rsid w:val="000D15A8"/>
    <w:rsid w:val="000E524B"/>
    <w:rsid w:val="000E6393"/>
    <w:rsid w:val="00100FCE"/>
    <w:rsid w:val="00106E14"/>
    <w:rsid w:val="001078CA"/>
    <w:rsid w:val="001225AA"/>
    <w:rsid w:val="00122F8C"/>
    <w:rsid w:val="00125BB3"/>
    <w:rsid w:val="00147A65"/>
    <w:rsid w:val="00153089"/>
    <w:rsid w:val="00167569"/>
    <w:rsid w:val="001775F9"/>
    <w:rsid w:val="001812FF"/>
    <w:rsid w:val="001822E2"/>
    <w:rsid w:val="00183803"/>
    <w:rsid w:val="00190BA8"/>
    <w:rsid w:val="0019143E"/>
    <w:rsid w:val="001A51BF"/>
    <w:rsid w:val="001C337E"/>
    <w:rsid w:val="001D06E4"/>
    <w:rsid w:val="001D1E6C"/>
    <w:rsid w:val="001E0355"/>
    <w:rsid w:val="001E248C"/>
    <w:rsid w:val="001E7958"/>
    <w:rsid w:val="00204119"/>
    <w:rsid w:val="002174B5"/>
    <w:rsid w:val="002270F1"/>
    <w:rsid w:val="00237C38"/>
    <w:rsid w:val="00243FAB"/>
    <w:rsid w:val="0027604C"/>
    <w:rsid w:val="002B456E"/>
    <w:rsid w:val="002C68AC"/>
    <w:rsid w:val="002E4D2D"/>
    <w:rsid w:val="002E668A"/>
    <w:rsid w:val="002F4253"/>
    <w:rsid w:val="002F6D69"/>
    <w:rsid w:val="00317C81"/>
    <w:rsid w:val="00321024"/>
    <w:rsid w:val="003379D9"/>
    <w:rsid w:val="003570C8"/>
    <w:rsid w:val="00362839"/>
    <w:rsid w:val="00364F14"/>
    <w:rsid w:val="00365A29"/>
    <w:rsid w:val="003769C4"/>
    <w:rsid w:val="0038179D"/>
    <w:rsid w:val="00382DC1"/>
    <w:rsid w:val="003856D1"/>
    <w:rsid w:val="003935AB"/>
    <w:rsid w:val="003959DB"/>
    <w:rsid w:val="0039626A"/>
    <w:rsid w:val="003A2CEA"/>
    <w:rsid w:val="003A371A"/>
    <w:rsid w:val="003B26CE"/>
    <w:rsid w:val="003B4C54"/>
    <w:rsid w:val="003C0E74"/>
    <w:rsid w:val="003C4234"/>
    <w:rsid w:val="003F2DD5"/>
    <w:rsid w:val="003F57B0"/>
    <w:rsid w:val="00405445"/>
    <w:rsid w:val="00413612"/>
    <w:rsid w:val="00413938"/>
    <w:rsid w:val="0041610B"/>
    <w:rsid w:val="00437A62"/>
    <w:rsid w:val="00437C13"/>
    <w:rsid w:val="00441AA7"/>
    <w:rsid w:val="00446293"/>
    <w:rsid w:val="0045076B"/>
    <w:rsid w:val="004562D4"/>
    <w:rsid w:val="00456A1C"/>
    <w:rsid w:val="00460456"/>
    <w:rsid w:val="00464537"/>
    <w:rsid w:val="004914EF"/>
    <w:rsid w:val="00497D3D"/>
    <w:rsid w:val="004A4F67"/>
    <w:rsid w:val="004C4C6C"/>
    <w:rsid w:val="004C6D92"/>
    <w:rsid w:val="004E083A"/>
    <w:rsid w:val="004E18FE"/>
    <w:rsid w:val="004E2640"/>
    <w:rsid w:val="004E72EF"/>
    <w:rsid w:val="004E78A3"/>
    <w:rsid w:val="004F0B11"/>
    <w:rsid w:val="0050528C"/>
    <w:rsid w:val="005161E1"/>
    <w:rsid w:val="00556AF8"/>
    <w:rsid w:val="00556F8E"/>
    <w:rsid w:val="00572642"/>
    <w:rsid w:val="00577665"/>
    <w:rsid w:val="00582278"/>
    <w:rsid w:val="005A111B"/>
    <w:rsid w:val="005A5892"/>
    <w:rsid w:val="005B0F79"/>
    <w:rsid w:val="005B25CA"/>
    <w:rsid w:val="005E00DA"/>
    <w:rsid w:val="005F011A"/>
    <w:rsid w:val="005F1757"/>
    <w:rsid w:val="005F4550"/>
    <w:rsid w:val="005F4CED"/>
    <w:rsid w:val="006045A3"/>
    <w:rsid w:val="0062518F"/>
    <w:rsid w:val="00627D06"/>
    <w:rsid w:val="00636B58"/>
    <w:rsid w:val="006373F7"/>
    <w:rsid w:val="00641089"/>
    <w:rsid w:val="00655FBD"/>
    <w:rsid w:val="006611EB"/>
    <w:rsid w:val="006678C0"/>
    <w:rsid w:val="0067088D"/>
    <w:rsid w:val="0067340E"/>
    <w:rsid w:val="006E030E"/>
    <w:rsid w:val="006E225B"/>
    <w:rsid w:val="006E70B3"/>
    <w:rsid w:val="006F3140"/>
    <w:rsid w:val="006F66DB"/>
    <w:rsid w:val="006F7F4D"/>
    <w:rsid w:val="00702B10"/>
    <w:rsid w:val="00702CFD"/>
    <w:rsid w:val="0070404B"/>
    <w:rsid w:val="0071541F"/>
    <w:rsid w:val="0072353A"/>
    <w:rsid w:val="00725BAD"/>
    <w:rsid w:val="00750CE8"/>
    <w:rsid w:val="00752E71"/>
    <w:rsid w:val="007612CC"/>
    <w:rsid w:val="007666D6"/>
    <w:rsid w:val="00776520"/>
    <w:rsid w:val="00781731"/>
    <w:rsid w:val="007A57C1"/>
    <w:rsid w:val="007B77D1"/>
    <w:rsid w:val="007C3735"/>
    <w:rsid w:val="007D3FA0"/>
    <w:rsid w:val="00824BA5"/>
    <w:rsid w:val="00827A09"/>
    <w:rsid w:val="00833E03"/>
    <w:rsid w:val="00861994"/>
    <w:rsid w:val="00867D14"/>
    <w:rsid w:val="008766C2"/>
    <w:rsid w:val="008918CD"/>
    <w:rsid w:val="008A0024"/>
    <w:rsid w:val="008A44C3"/>
    <w:rsid w:val="008A5576"/>
    <w:rsid w:val="008C32E1"/>
    <w:rsid w:val="008D4BE3"/>
    <w:rsid w:val="008E0036"/>
    <w:rsid w:val="008E665B"/>
    <w:rsid w:val="008E6FCF"/>
    <w:rsid w:val="008F6EFC"/>
    <w:rsid w:val="008F77DD"/>
    <w:rsid w:val="00924DED"/>
    <w:rsid w:val="00942AC7"/>
    <w:rsid w:val="009465E1"/>
    <w:rsid w:val="00960E27"/>
    <w:rsid w:val="00987EA2"/>
    <w:rsid w:val="009953AA"/>
    <w:rsid w:val="009B2502"/>
    <w:rsid w:val="009B2AE7"/>
    <w:rsid w:val="009C424E"/>
    <w:rsid w:val="009D0AB0"/>
    <w:rsid w:val="009D50CD"/>
    <w:rsid w:val="00A00E3D"/>
    <w:rsid w:val="00A168E1"/>
    <w:rsid w:val="00A201D0"/>
    <w:rsid w:val="00A229BA"/>
    <w:rsid w:val="00A34C00"/>
    <w:rsid w:val="00A40E80"/>
    <w:rsid w:val="00A561CD"/>
    <w:rsid w:val="00A66752"/>
    <w:rsid w:val="00A726B6"/>
    <w:rsid w:val="00A81B8E"/>
    <w:rsid w:val="00A82057"/>
    <w:rsid w:val="00A86B2D"/>
    <w:rsid w:val="00AB155C"/>
    <w:rsid w:val="00AE328A"/>
    <w:rsid w:val="00AF14BA"/>
    <w:rsid w:val="00B24DA9"/>
    <w:rsid w:val="00B3018F"/>
    <w:rsid w:val="00B409CD"/>
    <w:rsid w:val="00B41F20"/>
    <w:rsid w:val="00B467B6"/>
    <w:rsid w:val="00B53C14"/>
    <w:rsid w:val="00B56AC5"/>
    <w:rsid w:val="00B612FE"/>
    <w:rsid w:val="00B813A5"/>
    <w:rsid w:val="00B85E92"/>
    <w:rsid w:val="00B96912"/>
    <w:rsid w:val="00B96DCF"/>
    <w:rsid w:val="00BA7B22"/>
    <w:rsid w:val="00BB7B14"/>
    <w:rsid w:val="00BC0363"/>
    <w:rsid w:val="00BC0FA4"/>
    <w:rsid w:val="00BC2A65"/>
    <w:rsid w:val="00BD0D93"/>
    <w:rsid w:val="00BE5DED"/>
    <w:rsid w:val="00C07D3D"/>
    <w:rsid w:val="00C11285"/>
    <w:rsid w:val="00C14A4D"/>
    <w:rsid w:val="00C22401"/>
    <w:rsid w:val="00C3770C"/>
    <w:rsid w:val="00C54251"/>
    <w:rsid w:val="00C547D3"/>
    <w:rsid w:val="00C6417D"/>
    <w:rsid w:val="00C766EC"/>
    <w:rsid w:val="00C82ECE"/>
    <w:rsid w:val="00C84CDF"/>
    <w:rsid w:val="00C8604E"/>
    <w:rsid w:val="00C90EBF"/>
    <w:rsid w:val="00C91DAA"/>
    <w:rsid w:val="00CA0D54"/>
    <w:rsid w:val="00CA3388"/>
    <w:rsid w:val="00CA5EC0"/>
    <w:rsid w:val="00CB6F03"/>
    <w:rsid w:val="00CC4811"/>
    <w:rsid w:val="00CD3AE4"/>
    <w:rsid w:val="00CE3E7F"/>
    <w:rsid w:val="00CF09E8"/>
    <w:rsid w:val="00D05DC6"/>
    <w:rsid w:val="00D30E12"/>
    <w:rsid w:val="00D501AE"/>
    <w:rsid w:val="00D50A24"/>
    <w:rsid w:val="00D53E4E"/>
    <w:rsid w:val="00D57057"/>
    <w:rsid w:val="00D71D66"/>
    <w:rsid w:val="00D8117B"/>
    <w:rsid w:val="00D81C14"/>
    <w:rsid w:val="00D82315"/>
    <w:rsid w:val="00D915F2"/>
    <w:rsid w:val="00D91BAD"/>
    <w:rsid w:val="00DA6C6E"/>
    <w:rsid w:val="00DB31BA"/>
    <w:rsid w:val="00DC1D46"/>
    <w:rsid w:val="00DE0A47"/>
    <w:rsid w:val="00DF1663"/>
    <w:rsid w:val="00DF1F12"/>
    <w:rsid w:val="00E10052"/>
    <w:rsid w:val="00E1288C"/>
    <w:rsid w:val="00E13A62"/>
    <w:rsid w:val="00E15556"/>
    <w:rsid w:val="00E16E5F"/>
    <w:rsid w:val="00E179D2"/>
    <w:rsid w:val="00E21613"/>
    <w:rsid w:val="00E518A4"/>
    <w:rsid w:val="00E70766"/>
    <w:rsid w:val="00E767C3"/>
    <w:rsid w:val="00E8202E"/>
    <w:rsid w:val="00E902E0"/>
    <w:rsid w:val="00E97C26"/>
    <w:rsid w:val="00EB6D77"/>
    <w:rsid w:val="00EC094A"/>
    <w:rsid w:val="00EC09E7"/>
    <w:rsid w:val="00EC3AE8"/>
    <w:rsid w:val="00EE63DD"/>
    <w:rsid w:val="00EE7E33"/>
    <w:rsid w:val="00F12155"/>
    <w:rsid w:val="00F12F65"/>
    <w:rsid w:val="00F22072"/>
    <w:rsid w:val="00F235F3"/>
    <w:rsid w:val="00F27778"/>
    <w:rsid w:val="00F40C63"/>
    <w:rsid w:val="00F72FEF"/>
    <w:rsid w:val="00F76BC3"/>
    <w:rsid w:val="00F97F18"/>
    <w:rsid w:val="00FA18A3"/>
    <w:rsid w:val="00FA4D1D"/>
    <w:rsid w:val="00FA5CC8"/>
    <w:rsid w:val="00FA67E1"/>
    <w:rsid w:val="00FB2F15"/>
    <w:rsid w:val="00FC66F3"/>
    <w:rsid w:val="00FD20CC"/>
    <w:rsid w:val="00FD6EF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Brenda Hewlett</cp:lastModifiedBy>
  <cp:revision>2</cp:revision>
  <cp:lastPrinted>2022-03-10T12:43:00Z</cp:lastPrinted>
  <dcterms:created xsi:type="dcterms:W3CDTF">2022-03-10T17:33:00Z</dcterms:created>
  <dcterms:modified xsi:type="dcterms:W3CDTF">2022-03-10T17:33:00Z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