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54C53925" w:rsidR="00A229BA" w:rsidRPr="005F1757" w:rsidRDefault="00FA18A3" w:rsidP="00BD0D93">
      <w:pPr>
        <w:ind w:firstLine="684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57BAE5F8" w14:textId="5A349BA9" w:rsidR="005B25CA" w:rsidRPr="00635B3C" w:rsidRDefault="00B82D4A" w:rsidP="00635B3C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March 10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 w:rsidR="00405445"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</w:t>
      </w:r>
      <w:r w:rsidR="00635B3C">
        <w:rPr>
          <w:bCs/>
          <w:color w:val="3A3641"/>
          <w:sz w:val="18"/>
          <w:szCs w:val="18"/>
        </w:rPr>
        <w:t>tes</w:t>
      </w:r>
    </w:p>
    <w:p w14:paraId="4B5A96C1" w14:textId="6F8223E8" w:rsidR="00317C81" w:rsidRPr="00E1288C" w:rsidRDefault="005B25CA" w:rsidP="00B82D4A">
      <w:pPr>
        <w:tabs>
          <w:tab w:val="left" w:pos="1565"/>
          <w:tab w:val="left" w:pos="1566"/>
        </w:tabs>
        <w:rPr>
          <w:color w:val="2A2631"/>
          <w:sz w:val="18"/>
          <w:szCs w:val="18"/>
        </w:rPr>
      </w:pPr>
      <w:r>
        <w:rPr>
          <w:b/>
          <w:sz w:val="18"/>
          <w:szCs w:val="18"/>
        </w:rPr>
        <w:tab/>
      </w:r>
    </w:p>
    <w:p w14:paraId="62E35254" w14:textId="77777777" w:rsidR="005E00DA" w:rsidRPr="005E00DA" w:rsidRDefault="005E00DA" w:rsidP="005E00DA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06DA59A9" w14:textId="2987517A" w:rsidR="00D32D70" w:rsidRDefault="00D32D70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>
        <w:rPr>
          <w:b/>
          <w:bCs/>
          <w:color w:val="2A2631"/>
          <w:sz w:val="18"/>
          <w:szCs w:val="18"/>
        </w:rPr>
        <w:t>PRESENTATION</w:t>
      </w:r>
    </w:p>
    <w:p w14:paraId="474D845F" w14:textId="77777777" w:rsidR="00D32D70" w:rsidRPr="00D32D70" w:rsidRDefault="00D32D70" w:rsidP="00D32D70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1B1833E4" w14:textId="4375AA58" w:rsidR="00D32D70" w:rsidRDefault="00D32D70" w:rsidP="00D32D70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  <w:r>
        <w:rPr>
          <w:color w:val="2A2631"/>
          <w:sz w:val="18"/>
          <w:szCs w:val="18"/>
        </w:rPr>
        <w:t xml:space="preserve">            </w:t>
      </w:r>
      <w:r w:rsidRPr="00D32D70">
        <w:rPr>
          <w:color w:val="2A2631"/>
          <w:sz w:val="18"/>
          <w:szCs w:val="18"/>
        </w:rPr>
        <w:t>Adrienne Harrington,</w:t>
      </w:r>
      <w:r>
        <w:rPr>
          <w:color w:val="2A2631"/>
          <w:sz w:val="18"/>
          <w:szCs w:val="18"/>
        </w:rPr>
        <w:t xml:space="preserve"> Smart Moves Consulting</w:t>
      </w:r>
      <w:r w:rsidR="002F6846">
        <w:rPr>
          <w:color w:val="2A2631"/>
          <w:sz w:val="18"/>
          <w:szCs w:val="18"/>
        </w:rPr>
        <w:t>,</w:t>
      </w:r>
      <w:r w:rsidR="005911A8">
        <w:rPr>
          <w:color w:val="2A2631"/>
          <w:sz w:val="18"/>
          <w:szCs w:val="18"/>
        </w:rPr>
        <w:t xml:space="preserve"> </w:t>
      </w:r>
      <w:proofErr w:type="gramStart"/>
      <w:r w:rsidR="005911A8">
        <w:rPr>
          <w:color w:val="2A2631"/>
          <w:sz w:val="18"/>
          <w:szCs w:val="18"/>
        </w:rPr>
        <w:t>Parks</w:t>
      </w:r>
      <w:proofErr w:type="gramEnd"/>
      <w:r w:rsidR="005911A8">
        <w:rPr>
          <w:color w:val="2A2631"/>
          <w:sz w:val="18"/>
          <w:szCs w:val="18"/>
        </w:rPr>
        <w:t xml:space="preserve"> and Recreation Trust Fund (PARTF)</w:t>
      </w:r>
    </w:p>
    <w:p w14:paraId="7AE84221" w14:textId="3B3DEB5E" w:rsidR="00D32D70" w:rsidRDefault="00D32D70" w:rsidP="00D32D70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517B46E5" w14:textId="5798FC6B" w:rsidR="00D32D70" w:rsidRPr="00D32D70" w:rsidRDefault="00D32D70" w:rsidP="00D32D70">
      <w:pPr>
        <w:pStyle w:val="ListParagraph"/>
        <w:numPr>
          <w:ilvl w:val="0"/>
          <w:numId w:val="14"/>
        </w:numPr>
        <w:tabs>
          <w:tab w:val="left" w:pos="1565"/>
          <w:tab w:val="left" w:pos="1566"/>
        </w:tabs>
        <w:rPr>
          <w:color w:val="2A2631"/>
          <w:sz w:val="18"/>
          <w:szCs w:val="18"/>
        </w:rPr>
      </w:pPr>
      <w:r>
        <w:rPr>
          <w:color w:val="2A2631"/>
          <w:sz w:val="18"/>
          <w:szCs w:val="18"/>
        </w:rPr>
        <w:t xml:space="preserve"> Resolution </w:t>
      </w:r>
      <w:r w:rsidR="005911A8">
        <w:rPr>
          <w:color w:val="2A2631"/>
          <w:sz w:val="18"/>
          <w:szCs w:val="18"/>
        </w:rPr>
        <w:t>for PARTF</w:t>
      </w:r>
    </w:p>
    <w:p w14:paraId="2201FB45" w14:textId="77777777" w:rsidR="00D32D70" w:rsidRDefault="00D32D70" w:rsidP="00D32D70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2ABA7644" w14:textId="0A8B6DDA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37DDEF4" w14:textId="2EDEEFF6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</w:p>
    <w:p w14:paraId="55DD7105" w14:textId="2B45BE09" w:rsidR="001822E2" w:rsidRPr="005F1757" w:rsidRDefault="001822E2">
      <w:pPr>
        <w:ind w:left="1519"/>
        <w:rPr>
          <w:bCs/>
          <w:color w:val="3A3641"/>
          <w:sz w:val="18"/>
          <w:szCs w:val="18"/>
        </w:rPr>
      </w:pPr>
    </w:p>
    <w:p w14:paraId="01B478D7" w14:textId="77777777" w:rsidR="00204119" w:rsidRPr="005F1757" w:rsidRDefault="00204119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713F3CE3" w:rsidR="00A229BA" w:rsidRPr="005F1757" w:rsidRDefault="00204119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   </w:t>
      </w:r>
      <w:r w:rsidR="00635B3C">
        <w:rPr>
          <w:b/>
          <w:bCs/>
          <w:color w:val="3A3641"/>
          <w:w w:val="105"/>
          <w:sz w:val="18"/>
          <w:szCs w:val="18"/>
        </w:rPr>
        <w:t>6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D6A5BE4" w:rsidR="00A229BA" w:rsidRPr="000933BF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>Upcoming Events</w:t>
      </w:r>
    </w:p>
    <w:p w14:paraId="36A79A9C" w14:textId="77777777" w:rsidR="00E1288C" w:rsidRPr="000933BF" w:rsidRDefault="00E1288C" w:rsidP="000933BF">
      <w:pPr>
        <w:rPr>
          <w:bCs/>
          <w:color w:val="3A3641"/>
          <w:sz w:val="18"/>
          <w:szCs w:val="18"/>
        </w:rPr>
      </w:pPr>
    </w:p>
    <w:p w14:paraId="17711775" w14:textId="2E30C260" w:rsidR="003856D1" w:rsidRDefault="00737ACA" w:rsidP="00737ACA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Reflections on March</w:t>
      </w:r>
      <w:r w:rsidR="00FB5933">
        <w:rPr>
          <w:bCs/>
          <w:color w:val="3A3641"/>
          <w:sz w:val="18"/>
          <w:szCs w:val="18"/>
        </w:rPr>
        <w:t xml:space="preserve"> </w:t>
      </w:r>
      <w:r>
        <w:rPr>
          <w:bCs/>
          <w:color w:val="3A3641"/>
          <w:sz w:val="18"/>
          <w:szCs w:val="18"/>
        </w:rPr>
        <w:t xml:space="preserve">26, </w:t>
      </w:r>
      <w:r w:rsidR="00FB5933">
        <w:rPr>
          <w:bCs/>
          <w:color w:val="3A3641"/>
          <w:sz w:val="18"/>
          <w:szCs w:val="18"/>
        </w:rPr>
        <w:t>2022,</w:t>
      </w:r>
      <w:r w:rsidR="008C61D6">
        <w:rPr>
          <w:bCs/>
          <w:color w:val="3A3641"/>
          <w:sz w:val="18"/>
          <w:szCs w:val="18"/>
        </w:rPr>
        <w:t xml:space="preserve"> Movie</w:t>
      </w:r>
      <w:r>
        <w:rPr>
          <w:bCs/>
          <w:color w:val="3A3641"/>
          <w:sz w:val="18"/>
          <w:szCs w:val="18"/>
        </w:rPr>
        <w:t xml:space="preserve"> Night</w:t>
      </w:r>
    </w:p>
    <w:p w14:paraId="31A8D7C6" w14:textId="77777777" w:rsidR="00737ACA" w:rsidRPr="003856D1" w:rsidRDefault="00737ACA" w:rsidP="00737ACA">
      <w:pPr>
        <w:pStyle w:val="ListParagraph"/>
        <w:ind w:left="1591" w:firstLine="0"/>
        <w:rPr>
          <w:bCs/>
          <w:color w:val="3A3641"/>
          <w:sz w:val="18"/>
          <w:szCs w:val="18"/>
        </w:rPr>
      </w:pPr>
    </w:p>
    <w:p w14:paraId="52BF7ED2" w14:textId="58E60850" w:rsidR="003856D1" w:rsidRDefault="00B82D4A" w:rsidP="000933BF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Reflections </w:t>
      </w:r>
      <w:r w:rsidR="008E6FCF">
        <w:rPr>
          <w:bCs/>
          <w:color w:val="3A3641"/>
          <w:sz w:val="18"/>
          <w:szCs w:val="18"/>
        </w:rPr>
        <w:t xml:space="preserve">on </w:t>
      </w:r>
      <w:r w:rsidR="00BC2BEC">
        <w:rPr>
          <w:bCs/>
          <w:color w:val="3A3641"/>
          <w:sz w:val="18"/>
          <w:szCs w:val="18"/>
        </w:rPr>
        <w:t>Easter Egg Hunt</w:t>
      </w:r>
      <w:r w:rsidR="00FB5933">
        <w:rPr>
          <w:bCs/>
          <w:color w:val="3A3641"/>
          <w:sz w:val="18"/>
          <w:szCs w:val="18"/>
        </w:rPr>
        <w:t>, April 9, 2022</w:t>
      </w:r>
    </w:p>
    <w:p w14:paraId="2AF035F4" w14:textId="77777777" w:rsidR="008E6FCF" w:rsidRPr="00464537" w:rsidRDefault="008E6FCF" w:rsidP="00464537">
      <w:pPr>
        <w:rPr>
          <w:bCs/>
          <w:color w:val="3A3641"/>
          <w:sz w:val="18"/>
          <w:szCs w:val="18"/>
        </w:rPr>
      </w:pPr>
    </w:p>
    <w:p w14:paraId="1F8E2362" w14:textId="5DE7FE9C" w:rsidR="008E6FCF" w:rsidRDefault="000933BF" w:rsidP="000933BF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Hold Elections</w:t>
      </w:r>
    </w:p>
    <w:p w14:paraId="5E803182" w14:textId="77777777" w:rsidR="00BC2BEC" w:rsidRPr="00BC2BEC" w:rsidRDefault="00BC2BEC" w:rsidP="00BC2BEC">
      <w:pPr>
        <w:pStyle w:val="ListParagraph"/>
        <w:rPr>
          <w:bCs/>
          <w:color w:val="3A3641"/>
          <w:sz w:val="18"/>
          <w:szCs w:val="18"/>
        </w:rPr>
      </w:pPr>
    </w:p>
    <w:p w14:paraId="281F9412" w14:textId="51519F8D" w:rsidR="00BC2BEC" w:rsidRDefault="00BC2BEC" w:rsidP="000933BF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Seat Officers</w:t>
      </w:r>
    </w:p>
    <w:p w14:paraId="3C8A0FD9" w14:textId="77777777" w:rsidR="009D72E3" w:rsidRPr="009D72E3" w:rsidRDefault="009D72E3" w:rsidP="009D72E3">
      <w:pPr>
        <w:pStyle w:val="ListParagraph"/>
        <w:rPr>
          <w:bCs/>
          <w:color w:val="3A3641"/>
          <w:sz w:val="18"/>
          <w:szCs w:val="18"/>
        </w:rPr>
      </w:pPr>
    </w:p>
    <w:p w14:paraId="4362B36C" w14:textId="065448D1" w:rsidR="009D72E3" w:rsidRDefault="009D72E3" w:rsidP="000933BF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 Dragonfly Program</w:t>
      </w:r>
    </w:p>
    <w:p w14:paraId="6A9A2C31" w14:textId="77777777" w:rsidR="00635B3C" w:rsidRPr="00635B3C" w:rsidRDefault="00635B3C" w:rsidP="00635B3C">
      <w:pPr>
        <w:pStyle w:val="ListParagraph"/>
        <w:rPr>
          <w:bCs/>
          <w:color w:val="3A3641"/>
          <w:sz w:val="18"/>
          <w:szCs w:val="18"/>
        </w:rPr>
      </w:pPr>
    </w:p>
    <w:p w14:paraId="6A7A22E9" w14:textId="4C759F5B" w:rsidR="00635B3C" w:rsidRDefault="00635B3C" w:rsidP="000933BF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Founder’s Day</w:t>
      </w:r>
    </w:p>
    <w:p w14:paraId="64C4ABC4" w14:textId="77777777" w:rsidR="00EA36AE" w:rsidRPr="00EA36AE" w:rsidRDefault="00EA36AE" w:rsidP="00EA36AE">
      <w:pPr>
        <w:pStyle w:val="ListParagraph"/>
        <w:rPr>
          <w:bCs/>
          <w:color w:val="3A3641"/>
          <w:sz w:val="18"/>
          <w:szCs w:val="18"/>
        </w:rPr>
      </w:pPr>
    </w:p>
    <w:p w14:paraId="576F52B4" w14:textId="52A1AFCC" w:rsidR="00EA36AE" w:rsidRPr="00EA36AE" w:rsidRDefault="00EA36AE" w:rsidP="00EA36AE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 w:rsidRPr="00EA36AE">
        <w:rPr>
          <w:bCs/>
          <w:color w:val="3A3641"/>
          <w:sz w:val="18"/>
          <w:szCs w:val="18"/>
        </w:rPr>
        <w:t>FYI Handouts</w:t>
      </w:r>
    </w:p>
    <w:p w14:paraId="796B0DA8" w14:textId="77777777" w:rsidR="00BD0D93" w:rsidRPr="000933BF" w:rsidRDefault="00BD0D93" w:rsidP="000933BF">
      <w:pPr>
        <w:rPr>
          <w:bCs/>
          <w:color w:val="3A3641"/>
          <w:sz w:val="18"/>
          <w:szCs w:val="18"/>
        </w:rPr>
      </w:pPr>
    </w:p>
    <w:p w14:paraId="54DF0C6B" w14:textId="51090A7A" w:rsidR="00DE0A47" w:rsidRPr="000933BF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 xml:space="preserve">Discussion And </w:t>
      </w:r>
      <w:r w:rsidRPr="000933BF">
        <w:rPr>
          <w:bCs/>
          <w:color w:val="797985"/>
          <w:sz w:val="18"/>
          <w:szCs w:val="18"/>
        </w:rPr>
        <w:t xml:space="preserve">/ </w:t>
      </w:r>
      <w:r w:rsidRPr="000933BF">
        <w:rPr>
          <w:bCs/>
          <w:color w:val="3A3641"/>
          <w:sz w:val="18"/>
          <w:szCs w:val="18"/>
        </w:rPr>
        <w:t>Or Recommendatio</w:t>
      </w:r>
      <w:r w:rsidR="008918CD" w:rsidRPr="000933BF">
        <w:rPr>
          <w:bCs/>
          <w:color w:val="3A3641"/>
          <w:sz w:val="18"/>
          <w:szCs w:val="18"/>
        </w:rPr>
        <w:t>n</w:t>
      </w:r>
      <w:r w:rsidR="00DB31BA" w:rsidRPr="000933BF">
        <w:rPr>
          <w:bCs/>
          <w:color w:val="3A3641"/>
          <w:sz w:val="18"/>
          <w:szCs w:val="18"/>
        </w:rPr>
        <w:t>s t</w:t>
      </w:r>
      <w:r w:rsidRPr="000933BF">
        <w:rPr>
          <w:bCs/>
          <w:color w:val="3A3641"/>
          <w:sz w:val="18"/>
          <w:szCs w:val="18"/>
        </w:rPr>
        <w:t xml:space="preserve">o </w:t>
      </w:r>
      <w:r w:rsidRPr="000933BF">
        <w:rPr>
          <w:bCs/>
          <w:color w:val="2A2631"/>
          <w:sz w:val="18"/>
          <w:szCs w:val="18"/>
        </w:rPr>
        <w:t>Boa</w:t>
      </w:r>
      <w:r w:rsidR="00F12155" w:rsidRPr="000933BF">
        <w:rPr>
          <w:bCs/>
          <w:color w:val="2A2631"/>
          <w:sz w:val="18"/>
          <w:szCs w:val="18"/>
        </w:rPr>
        <w:t>r</w:t>
      </w:r>
      <w:r w:rsidR="00153089" w:rsidRPr="000933BF">
        <w:rPr>
          <w:bCs/>
          <w:color w:val="2A2631"/>
          <w:sz w:val="18"/>
          <w:szCs w:val="18"/>
        </w:rPr>
        <w:t>d o</w:t>
      </w:r>
      <w:r w:rsidRPr="000933BF">
        <w:rPr>
          <w:bCs/>
          <w:color w:val="2A2631"/>
          <w:sz w:val="18"/>
          <w:szCs w:val="18"/>
        </w:rPr>
        <w:t>f Commis</w:t>
      </w:r>
      <w:r w:rsidRPr="000933BF">
        <w:rPr>
          <w:bCs/>
          <w:color w:val="4F4B54"/>
          <w:sz w:val="18"/>
          <w:szCs w:val="18"/>
        </w:rPr>
        <w:t>sioner</w:t>
      </w:r>
      <w:r w:rsidR="00F12155" w:rsidRPr="000933BF">
        <w:rPr>
          <w:bCs/>
          <w:color w:val="4F4B54"/>
          <w:sz w:val="18"/>
          <w:szCs w:val="18"/>
        </w:rPr>
        <w:t>s</w:t>
      </w:r>
    </w:p>
    <w:p w14:paraId="6C36923A" w14:textId="77777777" w:rsidR="00DE0A47" w:rsidRPr="00DE0A47" w:rsidRDefault="00DE0A47" w:rsidP="00DE0A47">
      <w:pPr>
        <w:pStyle w:val="Heading1"/>
        <w:spacing w:before="1"/>
        <w:ind w:left="1591"/>
        <w:rPr>
          <w:bCs/>
          <w:color w:val="3A3641"/>
          <w:sz w:val="18"/>
          <w:szCs w:val="18"/>
        </w:rPr>
      </w:pPr>
    </w:p>
    <w:p w14:paraId="538703AF" w14:textId="77777777" w:rsidR="00A229BA" w:rsidRPr="005F1757" w:rsidRDefault="00A229BA">
      <w:pPr>
        <w:pStyle w:val="BodyText"/>
        <w:rPr>
          <w:bCs/>
          <w:sz w:val="18"/>
          <w:szCs w:val="18"/>
        </w:rPr>
      </w:pPr>
    </w:p>
    <w:p w14:paraId="7DA527A3" w14:textId="54BF16B1" w:rsidR="00A229BA" w:rsidRPr="005F1757" w:rsidRDefault="00635B3C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7</w:t>
      </w:r>
      <w:r w:rsidR="00F12155" w:rsidRPr="005F1757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F1757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57EEFC5C" w:rsidR="00FE0192" w:rsidRPr="00D50A24" w:rsidRDefault="00635B3C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8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6EE2B" w14:textId="77777777" w:rsidR="00333524" w:rsidRDefault="00333524" w:rsidP="00F12155">
      <w:r>
        <w:separator/>
      </w:r>
    </w:p>
  </w:endnote>
  <w:endnote w:type="continuationSeparator" w:id="0">
    <w:p w14:paraId="2B3E7B3B" w14:textId="77777777" w:rsidR="00333524" w:rsidRDefault="00333524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D57E4" w14:textId="77777777" w:rsidR="00333524" w:rsidRDefault="00333524" w:rsidP="00F12155">
      <w:r>
        <w:separator/>
      </w:r>
    </w:p>
  </w:footnote>
  <w:footnote w:type="continuationSeparator" w:id="0">
    <w:p w14:paraId="74C34FDC" w14:textId="77777777" w:rsidR="00333524" w:rsidRDefault="00333524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11A2DBC5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1106B264" w:rsidR="00F12155" w:rsidRPr="00F12155" w:rsidRDefault="00333524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noProof/>
      </w:rPr>
      <w:pict w14:anchorId="600092A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0788141F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0F460B">
      <w:rPr>
        <w:b/>
        <w:bCs/>
        <w:noProof/>
        <w:sz w:val="22"/>
        <w:szCs w:val="22"/>
      </w:rPr>
      <w:t>April 14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06CA1561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3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" w15:restartNumberingAfterBreak="0">
    <w:nsid w:val="1CBC21CB"/>
    <w:multiLevelType w:val="hybridMultilevel"/>
    <w:tmpl w:val="360CDA18"/>
    <w:lvl w:ilvl="0" w:tplc="C51421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6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7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8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9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0" w15:restartNumberingAfterBreak="0">
    <w:nsid w:val="58BE2E71"/>
    <w:multiLevelType w:val="hybridMultilevel"/>
    <w:tmpl w:val="7EA28878"/>
    <w:lvl w:ilvl="0" w:tplc="D53CED42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1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2" w15:restartNumberingAfterBreak="0">
    <w:nsid w:val="6A7A169F"/>
    <w:multiLevelType w:val="hybridMultilevel"/>
    <w:tmpl w:val="85DCD1AC"/>
    <w:lvl w:ilvl="0" w:tplc="CFE2C510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3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 w16cid:durableId="338316214">
    <w:abstractNumId w:val="0"/>
  </w:num>
  <w:num w:numId="2" w16cid:durableId="1386681780">
    <w:abstractNumId w:val="6"/>
  </w:num>
  <w:num w:numId="3" w16cid:durableId="197663177">
    <w:abstractNumId w:val="1"/>
  </w:num>
  <w:num w:numId="4" w16cid:durableId="776872415">
    <w:abstractNumId w:val="8"/>
  </w:num>
  <w:num w:numId="5" w16cid:durableId="1230649260">
    <w:abstractNumId w:val="3"/>
  </w:num>
  <w:num w:numId="6" w16cid:durableId="34081393">
    <w:abstractNumId w:val="7"/>
  </w:num>
  <w:num w:numId="7" w16cid:durableId="1703167603">
    <w:abstractNumId w:val="9"/>
  </w:num>
  <w:num w:numId="8" w16cid:durableId="321852843">
    <w:abstractNumId w:val="5"/>
  </w:num>
  <w:num w:numId="9" w16cid:durableId="1436249172">
    <w:abstractNumId w:val="11"/>
  </w:num>
  <w:num w:numId="10" w16cid:durableId="600844175">
    <w:abstractNumId w:val="2"/>
  </w:num>
  <w:num w:numId="11" w16cid:durableId="1942756813">
    <w:abstractNumId w:val="13"/>
  </w:num>
  <w:num w:numId="12" w16cid:durableId="402872111">
    <w:abstractNumId w:val="10"/>
  </w:num>
  <w:num w:numId="13" w16cid:durableId="247202684">
    <w:abstractNumId w:val="12"/>
  </w:num>
  <w:num w:numId="14" w16cid:durableId="7186336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3237F"/>
    <w:rsid w:val="00044C33"/>
    <w:rsid w:val="00046299"/>
    <w:rsid w:val="00060918"/>
    <w:rsid w:val="00060E61"/>
    <w:rsid w:val="000933BF"/>
    <w:rsid w:val="00093D57"/>
    <w:rsid w:val="000A07E0"/>
    <w:rsid w:val="000B2704"/>
    <w:rsid w:val="000C1D8C"/>
    <w:rsid w:val="000C5516"/>
    <w:rsid w:val="000C68C9"/>
    <w:rsid w:val="000D15A8"/>
    <w:rsid w:val="000E524B"/>
    <w:rsid w:val="000E6393"/>
    <w:rsid w:val="000F460B"/>
    <w:rsid w:val="00100FCE"/>
    <w:rsid w:val="00106E14"/>
    <w:rsid w:val="001078CA"/>
    <w:rsid w:val="001225AA"/>
    <w:rsid w:val="001227AA"/>
    <w:rsid w:val="00122F8C"/>
    <w:rsid w:val="001256AD"/>
    <w:rsid w:val="00125BB3"/>
    <w:rsid w:val="00147A65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0355"/>
    <w:rsid w:val="001E248C"/>
    <w:rsid w:val="001E7958"/>
    <w:rsid w:val="00204119"/>
    <w:rsid w:val="002174B5"/>
    <w:rsid w:val="002270F1"/>
    <w:rsid w:val="00243FAB"/>
    <w:rsid w:val="00264BAF"/>
    <w:rsid w:val="0027604C"/>
    <w:rsid w:val="002B456E"/>
    <w:rsid w:val="002C68AC"/>
    <w:rsid w:val="002E4D2D"/>
    <w:rsid w:val="002E668A"/>
    <w:rsid w:val="002F4253"/>
    <w:rsid w:val="002F6846"/>
    <w:rsid w:val="002F6D69"/>
    <w:rsid w:val="00317C81"/>
    <w:rsid w:val="00321024"/>
    <w:rsid w:val="00333524"/>
    <w:rsid w:val="003379D9"/>
    <w:rsid w:val="003570C8"/>
    <w:rsid w:val="00362839"/>
    <w:rsid w:val="00364F14"/>
    <w:rsid w:val="00365A29"/>
    <w:rsid w:val="003769C4"/>
    <w:rsid w:val="0038179D"/>
    <w:rsid w:val="00382DC1"/>
    <w:rsid w:val="003856D1"/>
    <w:rsid w:val="003935AB"/>
    <w:rsid w:val="003959DB"/>
    <w:rsid w:val="0039626A"/>
    <w:rsid w:val="003A2CEA"/>
    <w:rsid w:val="003A371A"/>
    <w:rsid w:val="003B26CE"/>
    <w:rsid w:val="003B4C54"/>
    <w:rsid w:val="003C0E74"/>
    <w:rsid w:val="003C4234"/>
    <w:rsid w:val="003F2DD5"/>
    <w:rsid w:val="003F57B0"/>
    <w:rsid w:val="00405445"/>
    <w:rsid w:val="00413612"/>
    <w:rsid w:val="00413938"/>
    <w:rsid w:val="0041610B"/>
    <w:rsid w:val="00437A62"/>
    <w:rsid w:val="00437C13"/>
    <w:rsid w:val="00441AA7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4C6C"/>
    <w:rsid w:val="004C6D92"/>
    <w:rsid w:val="004E083A"/>
    <w:rsid w:val="004E18FE"/>
    <w:rsid w:val="004E2640"/>
    <w:rsid w:val="004E72EF"/>
    <w:rsid w:val="004E78A3"/>
    <w:rsid w:val="004F0B11"/>
    <w:rsid w:val="0050528C"/>
    <w:rsid w:val="005151EE"/>
    <w:rsid w:val="005161E1"/>
    <w:rsid w:val="00556AF8"/>
    <w:rsid w:val="00556F8E"/>
    <w:rsid w:val="00572642"/>
    <w:rsid w:val="00572B56"/>
    <w:rsid w:val="00577665"/>
    <w:rsid w:val="00582278"/>
    <w:rsid w:val="005911A8"/>
    <w:rsid w:val="005A111B"/>
    <w:rsid w:val="005A5892"/>
    <w:rsid w:val="005B0F79"/>
    <w:rsid w:val="005B25CA"/>
    <w:rsid w:val="005E00DA"/>
    <w:rsid w:val="005F011A"/>
    <w:rsid w:val="005F1757"/>
    <w:rsid w:val="005F4550"/>
    <w:rsid w:val="005F4CED"/>
    <w:rsid w:val="006045A3"/>
    <w:rsid w:val="0062518F"/>
    <w:rsid w:val="00627D06"/>
    <w:rsid w:val="00635B3C"/>
    <w:rsid w:val="00636B58"/>
    <w:rsid w:val="006373F7"/>
    <w:rsid w:val="00641089"/>
    <w:rsid w:val="00655FBD"/>
    <w:rsid w:val="006611EB"/>
    <w:rsid w:val="006678C0"/>
    <w:rsid w:val="0067088D"/>
    <w:rsid w:val="0067340E"/>
    <w:rsid w:val="006E030E"/>
    <w:rsid w:val="006E225B"/>
    <w:rsid w:val="006E70B3"/>
    <w:rsid w:val="006F3140"/>
    <w:rsid w:val="006F66DB"/>
    <w:rsid w:val="006F7F4D"/>
    <w:rsid w:val="00702B10"/>
    <w:rsid w:val="00702CFD"/>
    <w:rsid w:val="0070404B"/>
    <w:rsid w:val="0071541F"/>
    <w:rsid w:val="0072353A"/>
    <w:rsid w:val="00725BAD"/>
    <w:rsid w:val="00737ACA"/>
    <w:rsid w:val="00750CE8"/>
    <w:rsid w:val="00752E71"/>
    <w:rsid w:val="007612CC"/>
    <w:rsid w:val="007666D6"/>
    <w:rsid w:val="007720FA"/>
    <w:rsid w:val="00776520"/>
    <w:rsid w:val="00781731"/>
    <w:rsid w:val="007A57C1"/>
    <w:rsid w:val="007B77D1"/>
    <w:rsid w:val="007C3735"/>
    <w:rsid w:val="007D3FA0"/>
    <w:rsid w:val="00824BA5"/>
    <w:rsid w:val="00827A09"/>
    <w:rsid w:val="00833E03"/>
    <w:rsid w:val="00846F65"/>
    <w:rsid w:val="00861994"/>
    <w:rsid w:val="00867D14"/>
    <w:rsid w:val="008766C2"/>
    <w:rsid w:val="008918CD"/>
    <w:rsid w:val="008A0024"/>
    <w:rsid w:val="008A44C3"/>
    <w:rsid w:val="008A5576"/>
    <w:rsid w:val="008C32E1"/>
    <w:rsid w:val="008C61D6"/>
    <w:rsid w:val="008D4BE3"/>
    <w:rsid w:val="008E0036"/>
    <w:rsid w:val="008E665B"/>
    <w:rsid w:val="008E6FCF"/>
    <w:rsid w:val="008F6EFC"/>
    <w:rsid w:val="008F77DD"/>
    <w:rsid w:val="00924DED"/>
    <w:rsid w:val="00942AC7"/>
    <w:rsid w:val="009465E1"/>
    <w:rsid w:val="00960E27"/>
    <w:rsid w:val="00987EA2"/>
    <w:rsid w:val="00993726"/>
    <w:rsid w:val="009953AA"/>
    <w:rsid w:val="009B2502"/>
    <w:rsid w:val="009B2AE7"/>
    <w:rsid w:val="009C424E"/>
    <w:rsid w:val="009D0AB0"/>
    <w:rsid w:val="009D50CD"/>
    <w:rsid w:val="009D72E3"/>
    <w:rsid w:val="00A168E1"/>
    <w:rsid w:val="00A201D0"/>
    <w:rsid w:val="00A229BA"/>
    <w:rsid w:val="00A34C00"/>
    <w:rsid w:val="00A40E80"/>
    <w:rsid w:val="00A561CD"/>
    <w:rsid w:val="00A66752"/>
    <w:rsid w:val="00A726B6"/>
    <w:rsid w:val="00A81B8E"/>
    <w:rsid w:val="00A82057"/>
    <w:rsid w:val="00A86B2D"/>
    <w:rsid w:val="00AB155C"/>
    <w:rsid w:val="00AE328A"/>
    <w:rsid w:val="00AF14BA"/>
    <w:rsid w:val="00B24DA9"/>
    <w:rsid w:val="00B3018F"/>
    <w:rsid w:val="00B409CD"/>
    <w:rsid w:val="00B41F20"/>
    <w:rsid w:val="00B467B6"/>
    <w:rsid w:val="00B53C14"/>
    <w:rsid w:val="00B56AC5"/>
    <w:rsid w:val="00B612FE"/>
    <w:rsid w:val="00B813A5"/>
    <w:rsid w:val="00B82D4A"/>
    <w:rsid w:val="00B85E92"/>
    <w:rsid w:val="00B96912"/>
    <w:rsid w:val="00B96DCF"/>
    <w:rsid w:val="00BA7B22"/>
    <w:rsid w:val="00BB7B14"/>
    <w:rsid w:val="00BC0363"/>
    <w:rsid w:val="00BC0FA4"/>
    <w:rsid w:val="00BC2A65"/>
    <w:rsid w:val="00BC2BEC"/>
    <w:rsid w:val="00BD0D93"/>
    <w:rsid w:val="00BE5DED"/>
    <w:rsid w:val="00C07D3D"/>
    <w:rsid w:val="00C11285"/>
    <w:rsid w:val="00C14A4D"/>
    <w:rsid w:val="00C22401"/>
    <w:rsid w:val="00C3770C"/>
    <w:rsid w:val="00C54251"/>
    <w:rsid w:val="00C547D3"/>
    <w:rsid w:val="00C6417D"/>
    <w:rsid w:val="00C766EC"/>
    <w:rsid w:val="00C82ECE"/>
    <w:rsid w:val="00C84CDF"/>
    <w:rsid w:val="00C8604E"/>
    <w:rsid w:val="00C90EBF"/>
    <w:rsid w:val="00C91DAA"/>
    <w:rsid w:val="00CA0D54"/>
    <w:rsid w:val="00CA3388"/>
    <w:rsid w:val="00CA5EC0"/>
    <w:rsid w:val="00CB6F03"/>
    <w:rsid w:val="00CC4811"/>
    <w:rsid w:val="00CD3AE4"/>
    <w:rsid w:val="00CE3E7F"/>
    <w:rsid w:val="00CF09E8"/>
    <w:rsid w:val="00D05DC6"/>
    <w:rsid w:val="00D30E12"/>
    <w:rsid w:val="00D32D70"/>
    <w:rsid w:val="00D501AE"/>
    <w:rsid w:val="00D50A24"/>
    <w:rsid w:val="00D52BDA"/>
    <w:rsid w:val="00D53E4E"/>
    <w:rsid w:val="00D57057"/>
    <w:rsid w:val="00D653F0"/>
    <w:rsid w:val="00D71D66"/>
    <w:rsid w:val="00D758F8"/>
    <w:rsid w:val="00D8117B"/>
    <w:rsid w:val="00D81C14"/>
    <w:rsid w:val="00D82315"/>
    <w:rsid w:val="00D91071"/>
    <w:rsid w:val="00D915F2"/>
    <w:rsid w:val="00D91BAD"/>
    <w:rsid w:val="00DA6C6E"/>
    <w:rsid w:val="00DB31BA"/>
    <w:rsid w:val="00DC1D46"/>
    <w:rsid w:val="00DE0A47"/>
    <w:rsid w:val="00DF1663"/>
    <w:rsid w:val="00DF1F12"/>
    <w:rsid w:val="00E10052"/>
    <w:rsid w:val="00E1288C"/>
    <w:rsid w:val="00E13A62"/>
    <w:rsid w:val="00E15556"/>
    <w:rsid w:val="00E16E5F"/>
    <w:rsid w:val="00E179D2"/>
    <w:rsid w:val="00E21613"/>
    <w:rsid w:val="00E3340B"/>
    <w:rsid w:val="00E518A4"/>
    <w:rsid w:val="00E70766"/>
    <w:rsid w:val="00E767C3"/>
    <w:rsid w:val="00E8202E"/>
    <w:rsid w:val="00E902E0"/>
    <w:rsid w:val="00E97C26"/>
    <w:rsid w:val="00EA36AE"/>
    <w:rsid w:val="00EB6D77"/>
    <w:rsid w:val="00EC094A"/>
    <w:rsid w:val="00EC09E7"/>
    <w:rsid w:val="00EC3AE8"/>
    <w:rsid w:val="00ED575C"/>
    <w:rsid w:val="00EE63DD"/>
    <w:rsid w:val="00EE7E33"/>
    <w:rsid w:val="00EF3F9A"/>
    <w:rsid w:val="00F07FA2"/>
    <w:rsid w:val="00F12155"/>
    <w:rsid w:val="00F12F65"/>
    <w:rsid w:val="00F22072"/>
    <w:rsid w:val="00F235F3"/>
    <w:rsid w:val="00F27778"/>
    <w:rsid w:val="00F40C63"/>
    <w:rsid w:val="00F5628C"/>
    <w:rsid w:val="00F72FEF"/>
    <w:rsid w:val="00F76BC3"/>
    <w:rsid w:val="00F97F18"/>
    <w:rsid w:val="00FA18A3"/>
    <w:rsid w:val="00FA4D1D"/>
    <w:rsid w:val="00FA5CC8"/>
    <w:rsid w:val="00FA67E1"/>
    <w:rsid w:val="00FB1A8E"/>
    <w:rsid w:val="00FB2F15"/>
    <w:rsid w:val="00FB5933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95C3FB3F-5FF9-4DA2-9216-D168A4B6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subject/>
  <dc:creator>sniemann</dc:creator>
  <cp:keywords/>
  <dc:description/>
  <cp:lastModifiedBy>Brenda Hewlett</cp:lastModifiedBy>
  <cp:revision>2</cp:revision>
  <cp:lastPrinted>2022-03-10T12:43:00Z</cp:lastPrinted>
  <dcterms:created xsi:type="dcterms:W3CDTF">2022-04-13T20:09:00Z</dcterms:created>
  <dcterms:modified xsi:type="dcterms:W3CDTF">2022-04-13T20:09:00Z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