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474D845F" w14:textId="7993BB06" w:rsidR="00D32D70" w:rsidRPr="000A0DFD" w:rsidRDefault="00DB6ACE" w:rsidP="000A0DF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April 14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7AE84221" w14:textId="3B3DEB5E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2201FB45" w14:textId="77777777" w:rsidR="00D32D70" w:rsidRDefault="00D32D70" w:rsidP="00D32D70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2ABA7644" w14:textId="0A8B6DDA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713F3CE3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635B3C">
        <w:rPr>
          <w:b/>
          <w:bCs/>
          <w:color w:val="3A3641"/>
          <w:w w:val="105"/>
          <w:sz w:val="18"/>
          <w:szCs w:val="18"/>
        </w:rPr>
        <w:t>6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D6A5BE4" w:rsidR="00A229BA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>Upcoming Events</w:t>
      </w:r>
    </w:p>
    <w:p w14:paraId="31A8D7C6" w14:textId="77777777" w:rsidR="00737ACA" w:rsidRPr="00DB6ACE" w:rsidRDefault="00737ACA" w:rsidP="00DB6ACE">
      <w:pPr>
        <w:rPr>
          <w:bCs/>
          <w:color w:val="3A3641"/>
          <w:sz w:val="18"/>
          <w:szCs w:val="18"/>
        </w:rPr>
      </w:pPr>
    </w:p>
    <w:p w14:paraId="2AF035F4" w14:textId="4CF9F574" w:rsidR="008E6FCF" w:rsidRDefault="00B82D4A" w:rsidP="00464537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Reflections </w:t>
      </w:r>
      <w:r w:rsidR="008E6FCF">
        <w:rPr>
          <w:bCs/>
          <w:color w:val="3A3641"/>
          <w:sz w:val="18"/>
          <w:szCs w:val="18"/>
        </w:rPr>
        <w:t xml:space="preserve">on </w:t>
      </w:r>
      <w:r w:rsidR="00DB6ACE">
        <w:rPr>
          <w:bCs/>
          <w:color w:val="3A3641"/>
          <w:sz w:val="18"/>
          <w:szCs w:val="18"/>
        </w:rPr>
        <w:t>Founder’s Day</w:t>
      </w:r>
      <w:r w:rsidR="00316259">
        <w:rPr>
          <w:bCs/>
          <w:color w:val="3A3641"/>
          <w:sz w:val="18"/>
          <w:szCs w:val="18"/>
        </w:rPr>
        <w:t xml:space="preserve">   After-Action Report</w:t>
      </w:r>
    </w:p>
    <w:p w14:paraId="3C8A0FD9" w14:textId="77777777" w:rsidR="009D72E3" w:rsidRPr="00DB6ACE" w:rsidRDefault="009D72E3" w:rsidP="00DB6ACE">
      <w:pPr>
        <w:rPr>
          <w:bCs/>
          <w:color w:val="3A3641"/>
          <w:sz w:val="18"/>
          <w:szCs w:val="18"/>
        </w:rPr>
      </w:pPr>
    </w:p>
    <w:p w14:paraId="4362B36C" w14:textId="2EB4F8D2" w:rsidR="009D72E3" w:rsidRDefault="009D72E3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 Dragonfly Program</w:t>
      </w:r>
    </w:p>
    <w:p w14:paraId="5C725213" w14:textId="77777777" w:rsidR="009E4310" w:rsidRPr="009E4310" w:rsidRDefault="009E4310" w:rsidP="009E4310">
      <w:pPr>
        <w:pStyle w:val="ListParagraph"/>
        <w:rPr>
          <w:bCs/>
          <w:color w:val="3A3641"/>
          <w:sz w:val="18"/>
          <w:szCs w:val="18"/>
        </w:rPr>
      </w:pPr>
    </w:p>
    <w:p w14:paraId="6FBA62EF" w14:textId="77D3DC56" w:rsidR="009E4310" w:rsidRDefault="008225A0" w:rsidP="000933BF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Fundraising Day at Texas Roadhouse</w:t>
      </w:r>
    </w:p>
    <w:p w14:paraId="64C4ABC4" w14:textId="77777777" w:rsidR="00EA36AE" w:rsidRPr="00DB6ACE" w:rsidRDefault="00EA36AE" w:rsidP="00DB6ACE">
      <w:pPr>
        <w:rPr>
          <w:bCs/>
          <w:color w:val="3A3641"/>
          <w:sz w:val="18"/>
          <w:szCs w:val="18"/>
        </w:rPr>
      </w:pPr>
    </w:p>
    <w:p w14:paraId="5D7D94C8" w14:textId="27E85723" w:rsidR="00B40C4A" w:rsidRDefault="00B40C4A" w:rsidP="00EA36AE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Youth Fishing Day</w:t>
      </w:r>
    </w:p>
    <w:p w14:paraId="35C1B6DE" w14:textId="77777777" w:rsidR="00B40C4A" w:rsidRPr="00B40C4A" w:rsidRDefault="00B40C4A" w:rsidP="00B40C4A">
      <w:pPr>
        <w:pStyle w:val="ListParagraph"/>
        <w:rPr>
          <w:bCs/>
          <w:color w:val="3A3641"/>
          <w:sz w:val="18"/>
          <w:szCs w:val="18"/>
        </w:rPr>
      </w:pPr>
    </w:p>
    <w:p w14:paraId="576F52B4" w14:textId="7B68F4F4" w:rsidR="00EA36AE" w:rsidRDefault="00EA36AE" w:rsidP="00EA36AE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 w:rsidRPr="00EA36AE">
        <w:rPr>
          <w:bCs/>
          <w:color w:val="3A3641"/>
          <w:sz w:val="18"/>
          <w:szCs w:val="18"/>
        </w:rPr>
        <w:t>FYI Handouts</w:t>
      </w:r>
    </w:p>
    <w:p w14:paraId="41937CD3" w14:textId="77777777" w:rsidR="00017F2B" w:rsidRPr="00017F2B" w:rsidRDefault="00017F2B" w:rsidP="00017F2B">
      <w:pPr>
        <w:pStyle w:val="ListParagraph"/>
        <w:rPr>
          <w:bCs/>
          <w:color w:val="3A3641"/>
          <w:sz w:val="18"/>
          <w:szCs w:val="18"/>
        </w:rPr>
      </w:pPr>
    </w:p>
    <w:p w14:paraId="048A1D52" w14:textId="64A96360" w:rsidR="00017F2B" w:rsidRDefault="00017F2B" w:rsidP="00017F2B">
      <w:pPr>
        <w:pStyle w:val="ListParagraph"/>
        <w:numPr>
          <w:ilvl w:val="0"/>
          <w:numId w:val="1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Belville’s Birthday</w:t>
      </w:r>
    </w:p>
    <w:p w14:paraId="515633B7" w14:textId="527BADB8" w:rsidR="00AD0FEE" w:rsidRDefault="00AD0FEE" w:rsidP="00017F2B">
      <w:pPr>
        <w:pStyle w:val="ListParagraph"/>
        <w:numPr>
          <w:ilvl w:val="0"/>
          <w:numId w:val="1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Information on Town of Belville hosting a Community Information Session</w:t>
      </w:r>
    </w:p>
    <w:p w14:paraId="6DC44142" w14:textId="2C71C7A8" w:rsidR="00A656D7" w:rsidRDefault="00A656D7" w:rsidP="00017F2B">
      <w:pPr>
        <w:pStyle w:val="ListParagraph"/>
        <w:numPr>
          <w:ilvl w:val="0"/>
          <w:numId w:val="15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VOAD Disaster Preparedness Expo</w:t>
      </w:r>
    </w:p>
    <w:p w14:paraId="796B0DA8" w14:textId="77777777" w:rsidR="00BD0D93" w:rsidRPr="000933BF" w:rsidRDefault="00BD0D93" w:rsidP="000933BF">
      <w:pPr>
        <w:rPr>
          <w:bCs/>
          <w:color w:val="3A3641"/>
          <w:sz w:val="18"/>
          <w:szCs w:val="18"/>
        </w:rPr>
      </w:pPr>
    </w:p>
    <w:p w14:paraId="54DF0C6B" w14:textId="2AB70F0A" w:rsidR="00DE0A47" w:rsidRPr="00017F2B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 xml:space="preserve">Discussion And </w:t>
      </w:r>
      <w:r w:rsidRPr="000933BF">
        <w:rPr>
          <w:bCs/>
          <w:color w:val="797985"/>
          <w:sz w:val="18"/>
          <w:szCs w:val="18"/>
        </w:rPr>
        <w:t xml:space="preserve">/ </w:t>
      </w:r>
      <w:r w:rsidRPr="000933BF">
        <w:rPr>
          <w:bCs/>
          <w:color w:val="3A3641"/>
          <w:sz w:val="18"/>
          <w:szCs w:val="18"/>
        </w:rPr>
        <w:t>Or Recommendatio</w:t>
      </w:r>
      <w:r w:rsidR="008918CD" w:rsidRPr="000933BF">
        <w:rPr>
          <w:bCs/>
          <w:color w:val="3A3641"/>
          <w:sz w:val="18"/>
          <w:szCs w:val="18"/>
        </w:rPr>
        <w:t>n</w:t>
      </w:r>
      <w:r w:rsidR="00DB31BA" w:rsidRPr="000933BF">
        <w:rPr>
          <w:bCs/>
          <w:color w:val="3A3641"/>
          <w:sz w:val="18"/>
          <w:szCs w:val="18"/>
        </w:rPr>
        <w:t>s t</w:t>
      </w:r>
      <w:r w:rsidRPr="000933BF">
        <w:rPr>
          <w:bCs/>
          <w:color w:val="3A3641"/>
          <w:sz w:val="18"/>
          <w:szCs w:val="18"/>
        </w:rPr>
        <w:t xml:space="preserve">o </w:t>
      </w:r>
      <w:r w:rsidRPr="000933BF">
        <w:rPr>
          <w:bCs/>
          <w:color w:val="2A2631"/>
          <w:sz w:val="18"/>
          <w:szCs w:val="18"/>
        </w:rPr>
        <w:t>Boa</w:t>
      </w:r>
      <w:r w:rsidR="00F12155" w:rsidRPr="000933BF">
        <w:rPr>
          <w:bCs/>
          <w:color w:val="2A2631"/>
          <w:sz w:val="18"/>
          <w:szCs w:val="18"/>
        </w:rPr>
        <w:t>r</w:t>
      </w:r>
      <w:r w:rsidR="00153089" w:rsidRPr="000933BF">
        <w:rPr>
          <w:bCs/>
          <w:color w:val="2A2631"/>
          <w:sz w:val="18"/>
          <w:szCs w:val="18"/>
        </w:rPr>
        <w:t>d o</w:t>
      </w:r>
      <w:r w:rsidRPr="000933BF">
        <w:rPr>
          <w:bCs/>
          <w:color w:val="2A2631"/>
          <w:sz w:val="18"/>
          <w:szCs w:val="18"/>
        </w:rPr>
        <w:t>f Commis</w:t>
      </w:r>
      <w:r w:rsidRPr="000933BF">
        <w:rPr>
          <w:bCs/>
          <w:color w:val="4F4B54"/>
          <w:sz w:val="18"/>
          <w:szCs w:val="18"/>
        </w:rPr>
        <w:t>sioner</w:t>
      </w:r>
      <w:r w:rsidR="00F12155" w:rsidRPr="000933BF">
        <w:rPr>
          <w:bCs/>
          <w:color w:val="4F4B54"/>
          <w:sz w:val="18"/>
          <w:szCs w:val="18"/>
        </w:rPr>
        <w:t>s</w:t>
      </w:r>
    </w:p>
    <w:p w14:paraId="4BC8B7CB" w14:textId="305B75A3" w:rsidR="00017F2B" w:rsidRDefault="00017F2B" w:rsidP="00017F2B">
      <w:pPr>
        <w:rPr>
          <w:bCs/>
          <w:color w:val="3A3641"/>
          <w:sz w:val="18"/>
          <w:szCs w:val="18"/>
        </w:rPr>
      </w:pPr>
    </w:p>
    <w:p w14:paraId="3FBCB2ED" w14:textId="2F6FA10F" w:rsidR="00017F2B" w:rsidRPr="00017F2B" w:rsidRDefault="00017F2B" w:rsidP="00017F2B">
      <w:pPr>
        <w:pStyle w:val="ListParagraph"/>
        <w:numPr>
          <w:ilvl w:val="0"/>
          <w:numId w:val="1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Letter from Town Manager, Athina Williams</w:t>
      </w:r>
    </w:p>
    <w:p w14:paraId="6C36923A" w14:textId="77777777" w:rsidR="00DE0A47" w:rsidRPr="00DE0A47" w:rsidRDefault="00DE0A47" w:rsidP="00DE0A47">
      <w:pPr>
        <w:pStyle w:val="Heading1"/>
        <w:spacing w:before="1"/>
        <w:ind w:left="1591"/>
        <w:rPr>
          <w:bCs/>
          <w:color w:val="3A3641"/>
          <w:sz w:val="18"/>
          <w:szCs w:val="18"/>
        </w:rPr>
      </w:pP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54BF16B1" w:rsidR="00A229BA" w:rsidRPr="005F1757" w:rsidRDefault="00635B3C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7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57EEFC5C" w:rsidR="00FE0192" w:rsidRPr="00D50A24" w:rsidRDefault="00635B3C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8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E7121" w14:textId="77777777" w:rsidR="00C9403B" w:rsidRDefault="00C9403B" w:rsidP="00F12155">
      <w:r>
        <w:separator/>
      </w:r>
    </w:p>
  </w:endnote>
  <w:endnote w:type="continuationSeparator" w:id="0">
    <w:p w14:paraId="0D79F6E5" w14:textId="77777777" w:rsidR="00C9403B" w:rsidRDefault="00C9403B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A4911" w14:textId="77777777" w:rsidR="00C9403B" w:rsidRDefault="00C9403B" w:rsidP="00F12155">
      <w:r>
        <w:separator/>
      </w:r>
    </w:p>
  </w:footnote>
  <w:footnote w:type="continuationSeparator" w:id="0">
    <w:p w14:paraId="3217224B" w14:textId="77777777" w:rsidR="00C9403B" w:rsidRDefault="00C9403B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C9403B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1C846939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4E2A36">
      <w:rPr>
        <w:b/>
        <w:bCs/>
        <w:noProof/>
        <w:sz w:val="22"/>
        <w:szCs w:val="22"/>
      </w:rPr>
      <w:t>May</w:t>
    </w:r>
    <w:r w:rsidR="00760FC4">
      <w:rPr>
        <w:b/>
        <w:bCs/>
        <w:noProof/>
        <w:sz w:val="22"/>
        <w:szCs w:val="22"/>
      </w:rPr>
      <w:t xml:space="preserve"> </w:t>
    </w:r>
    <w:r w:rsidR="004E2A36">
      <w:rPr>
        <w:b/>
        <w:bCs/>
        <w:noProof/>
        <w:sz w:val="22"/>
        <w:szCs w:val="22"/>
      </w:rPr>
      <w:t>12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4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5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7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8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0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1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2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3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4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6A7A169F"/>
    <w:multiLevelType w:val="hybridMultilevel"/>
    <w:tmpl w:val="85DCD1AC"/>
    <w:lvl w:ilvl="0" w:tplc="CFE2C510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6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9"/>
  </w:num>
  <w:num w:numId="3" w16cid:durableId="197663177">
    <w:abstractNumId w:val="2"/>
  </w:num>
  <w:num w:numId="4" w16cid:durableId="776872415">
    <w:abstractNumId w:val="11"/>
  </w:num>
  <w:num w:numId="5" w16cid:durableId="1230649260">
    <w:abstractNumId w:val="4"/>
  </w:num>
  <w:num w:numId="6" w16cid:durableId="34081393">
    <w:abstractNumId w:val="10"/>
  </w:num>
  <w:num w:numId="7" w16cid:durableId="1703167603">
    <w:abstractNumId w:val="12"/>
  </w:num>
  <w:num w:numId="8" w16cid:durableId="321852843">
    <w:abstractNumId w:val="6"/>
  </w:num>
  <w:num w:numId="9" w16cid:durableId="1436249172">
    <w:abstractNumId w:val="14"/>
  </w:num>
  <w:num w:numId="10" w16cid:durableId="600844175">
    <w:abstractNumId w:val="3"/>
  </w:num>
  <w:num w:numId="11" w16cid:durableId="1942756813">
    <w:abstractNumId w:val="16"/>
  </w:num>
  <w:num w:numId="12" w16cid:durableId="402872111">
    <w:abstractNumId w:val="13"/>
  </w:num>
  <w:num w:numId="13" w16cid:durableId="247202684">
    <w:abstractNumId w:val="15"/>
  </w:num>
  <w:num w:numId="14" w16cid:durableId="718633617">
    <w:abstractNumId w:val="5"/>
  </w:num>
  <w:num w:numId="15" w16cid:durableId="631523272">
    <w:abstractNumId w:val="7"/>
  </w:num>
  <w:num w:numId="16" w16cid:durableId="1591305434">
    <w:abstractNumId w:val="8"/>
  </w:num>
  <w:num w:numId="17" w16cid:durableId="1625191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3237F"/>
    <w:rsid w:val="00035219"/>
    <w:rsid w:val="00044C33"/>
    <w:rsid w:val="00046299"/>
    <w:rsid w:val="00060918"/>
    <w:rsid w:val="00060E61"/>
    <w:rsid w:val="000933BF"/>
    <w:rsid w:val="00093D57"/>
    <w:rsid w:val="000A07E0"/>
    <w:rsid w:val="000A0DFD"/>
    <w:rsid w:val="000B2704"/>
    <w:rsid w:val="000C1D8C"/>
    <w:rsid w:val="000C5516"/>
    <w:rsid w:val="000C68C9"/>
    <w:rsid w:val="000D15A8"/>
    <w:rsid w:val="000E524B"/>
    <w:rsid w:val="000E6393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204119"/>
    <w:rsid w:val="002174B5"/>
    <w:rsid w:val="002270F1"/>
    <w:rsid w:val="00243FAB"/>
    <w:rsid w:val="00264BAF"/>
    <w:rsid w:val="0027604C"/>
    <w:rsid w:val="002B456E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379D9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9DB"/>
    <w:rsid w:val="0039626A"/>
    <w:rsid w:val="003A2CEA"/>
    <w:rsid w:val="003A371A"/>
    <w:rsid w:val="003B26CE"/>
    <w:rsid w:val="003B4C54"/>
    <w:rsid w:val="003C0E74"/>
    <w:rsid w:val="003C4234"/>
    <w:rsid w:val="003E6B64"/>
    <w:rsid w:val="003F2DD5"/>
    <w:rsid w:val="003F57B0"/>
    <w:rsid w:val="00405445"/>
    <w:rsid w:val="00413612"/>
    <w:rsid w:val="00413938"/>
    <w:rsid w:val="0041610B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4C6C"/>
    <w:rsid w:val="004C6D92"/>
    <w:rsid w:val="004E083A"/>
    <w:rsid w:val="004E18FE"/>
    <w:rsid w:val="004E2640"/>
    <w:rsid w:val="004E2A36"/>
    <w:rsid w:val="004E72EF"/>
    <w:rsid w:val="004E78A3"/>
    <w:rsid w:val="004F0B11"/>
    <w:rsid w:val="0050528C"/>
    <w:rsid w:val="005151EE"/>
    <w:rsid w:val="005161E1"/>
    <w:rsid w:val="00556AF8"/>
    <w:rsid w:val="00556F8E"/>
    <w:rsid w:val="00572642"/>
    <w:rsid w:val="00572B56"/>
    <w:rsid w:val="00577665"/>
    <w:rsid w:val="00581D38"/>
    <w:rsid w:val="00582278"/>
    <w:rsid w:val="005911A8"/>
    <w:rsid w:val="005A111B"/>
    <w:rsid w:val="005A5892"/>
    <w:rsid w:val="005B0F79"/>
    <w:rsid w:val="005B25CA"/>
    <w:rsid w:val="005E00DA"/>
    <w:rsid w:val="005F011A"/>
    <w:rsid w:val="005F1757"/>
    <w:rsid w:val="005F4550"/>
    <w:rsid w:val="005F4CED"/>
    <w:rsid w:val="006045A3"/>
    <w:rsid w:val="0062518F"/>
    <w:rsid w:val="00627D06"/>
    <w:rsid w:val="00635B3C"/>
    <w:rsid w:val="00636B58"/>
    <w:rsid w:val="006373F7"/>
    <w:rsid w:val="00641089"/>
    <w:rsid w:val="00655FBD"/>
    <w:rsid w:val="006611EB"/>
    <w:rsid w:val="006678C0"/>
    <w:rsid w:val="0067088D"/>
    <w:rsid w:val="0067340E"/>
    <w:rsid w:val="006A0F19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50CE8"/>
    <w:rsid w:val="00752E71"/>
    <w:rsid w:val="00760FC4"/>
    <w:rsid w:val="007612CC"/>
    <w:rsid w:val="007666D6"/>
    <w:rsid w:val="007720FA"/>
    <w:rsid w:val="00776520"/>
    <w:rsid w:val="00781731"/>
    <w:rsid w:val="007A57C1"/>
    <w:rsid w:val="007B77D1"/>
    <w:rsid w:val="007C3735"/>
    <w:rsid w:val="007D3FA0"/>
    <w:rsid w:val="008225A0"/>
    <w:rsid w:val="00824BA5"/>
    <w:rsid w:val="00827A09"/>
    <w:rsid w:val="00833E03"/>
    <w:rsid w:val="00846F65"/>
    <w:rsid w:val="00855D7D"/>
    <w:rsid w:val="00861994"/>
    <w:rsid w:val="00867D14"/>
    <w:rsid w:val="008766C2"/>
    <w:rsid w:val="008918CD"/>
    <w:rsid w:val="008A0024"/>
    <w:rsid w:val="008A44C3"/>
    <w:rsid w:val="008A5576"/>
    <w:rsid w:val="008C0CAE"/>
    <w:rsid w:val="008C32E1"/>
    <w:rsid w:val="008C61D6"/>
    <w:rsid w:val="008D4BE3"/>
    <w:rsid w:val="008E0036"/>
    <w:rsid w:val="008E665B"/>
    <w:rsid w:val="008E6FCF"/>
    <w:rsid w:val="008F6EFC"/>
    <w:rsid w:val="008F77DD"/>
    <w:rsid w:val="00924DED"/>
    <w:rsid w:val="00942AC7"/>
    <w:rsid w:val="009465E1"/>
    <w:rsid w:val="00960E27"/>
    <w:rsid w:val="00987EA2"/>
    <w:rsid w:val="009953AA"/>
    <w:rsid w:val="009B2502"/>
    <w:rsid w:val="009B2AE7"/>
    <w:rsid w:val="009C424E"/>
    <w:rsid w:val="009D0AB0"/>
    <w:rsid w:val="009D50CD"/>
    <w:rsid w:val="009D72E3"/>
    <w:rsid w:val="009E4310"/>
    <w:rsid w:val="00A168E1"/>
    <w:rsid w:val="00A201D0"/>
    <w:rsid w:val="00A229BA"/>
    <w:rsid w:val="00A34C00"/>
    <w:rsid w:val="00A40E80"/>
    <w:rsid w:val="00A561CD"/>
    <w:rsid w:val="00A656D7"/>
    <w:rsid w:val="00A66752"/>
    <w:rsid w:val="00A726B6"/>
    <w:rsid w:val="00A81B8E"/>
    <w:rsid w:val="00A82057"/>
    <w:rsid w:val="00A86B2D"/>
    <w:rsid w:val="00AB155C"/>
    <w:rsid w:val="00AD0FEE"/>
    <w:rsid w:val="00AE328A"/>
    <w:rsid w:val="00AF14BA"/>
    <w:rsid w:val="00B24DA9"/>
    <w:rsid w:val="00B3018F"/>
    <w:rsid w:val="00B409CD"/>
    <w:rsid w:val="00B40C4A"/>
    <w:rsid w:val="00B41F20"/>
    <w:rsid w:val="00B467B6"/>
    <w:rsid w:val="00B53C14"/>
    <w:rsid w:val="00B56AC5"/>
    <w:rsid w:val="00B612FE"/>
    <w:rsid w:val="00B723E8"/>
    <w:rsid w:val="00B813A5"/>
    <w:rsid w:val="00B82D4A"/>
    <w:rsid w:val="00B85E92"/>
    <w:rsid w:val="00B96912"/>
    <w:rsid w:val="00B96DCF"/>
    <w:rsid w:val="00BA7B22"/>
    <w:rsid w:val="00BB7B14"/>
    <w:rsid w:val="00BC0363"/>
    <w:rsid w:val="00BC0FA4"/>
    <w:rsid w:val="00BC2A65"/>
    <w:rsid w:val="00BC2BEC"/>
    <w:rsid w:val="00BD0D93"/>
    <w:rsid w:val="00BE5DED"/>
    <w:rsid w:val="00C07D3D"/>
    <w:rsid w:val="00C11285"/>
    <w:rsid w:val="00C14A4D"/>
    <w:rsid w:val="00C15B29"/>
    <w:rsid w:val="00C22401"/>
    <w:rsid w:val="00C3770C"/>
    <w:rsid w:val="00C54251"/>
    <w:rsid w:val="00C547D3"/>
    <w:rsid w:val="00C6417D"/>
    <w:rsid w:val="00C766EC"/>
    <w:rsid w:val="00C82ECE"/>
    <w:rsid w:val="00C84CDF"/>
    <w:rsid w:val="00C8604E"/>
    <w:rsid w:val="00C90EBF"/>
    <w:rsid w:val="00C91DAA"/>
    <w:rsid w:val="00C9403B"/>
    <w:rsid w:val="00CA0D54"/>
    <w:rsid w:val="00CA3388"/>
    <w:rsid w:val="00CA5EC0"/>
    <w:rsid w:val="00CB6F03"/>
    <w:rsid w:val="00CC4811"/>
    <w:rsid w:val="00CD3AE4"/>
    <w:rsid w:val="00CE3E7F"/>
    <w:rsid w:val="00CF09E8"/>
    <w:rsid w:val="00D05DC6"/>
    <w:rsid w:val="00D30E12"/>
    <w:rsid w:val="00D32D70"/>
    <w:rsid w:val="00D501AE"/>
    <w:rsid w:val="00D50A24"/>
    <w:rsid w:val="00D52BDA"/>
    <w:rsid w:val="00D53E4E"/>
    <w:rsid w:val="00D57057"/>
    <w:rsid w:val="00D653F0"/>
    <w:rsid w:val="00D71D66"/>
    <w:rsid w:val="00D758F8"/>
    <w:rsid w:val="00D8117B"/>
    <w:rsid w:val="00D81C14"/>
    <w:rsid w:val="00D82315"/>
    <w:rsid w:val="00D91071"/>
    <w:rsid w:val="00D915F2"/>
    <w:rsid w:val="00D91BAD"/>
    <w:rsid w:val="00DA6C6E"/>
    <w:rsid w:val="00DB31BA"/>
    <w:rsid w:val="00DB6ACE"/>
    <w:rsid w:val="00DC1D46"/>
    <w:rsid w:val="00DE0A47"/>
    <w:rsid w:val="00DF1663"/>
    <w:rsid w:val="00DF1F12"/>
    <w:rsid w:val="00E10052"/>
    <w:rsid w:val="00E1288C"/>
    <w:rsid w:val="00E13A62"/>
    <w:rsid w:val="00E15556"/>
    <w:rsid w:val="00E16E5F"/>
    <w:rsid w:val="00E179D2"/>
    <w:rsid w:val="00E21613"/>
    <w:rsid w:val="00E3340B"/>
    <w:rsid w:val="00E518A4"/>
    <w:rsid w:val="00E61031"/>
    <w:rsid w:val="00E70766"/>
    <w:rsid w:val="00E767C3"/>
    <w:rsid w:val="00E8202E"/>
    <w:rsid w:val="00E902E0"/>
    <w:rsid w:val="00E97C26"/>
    <w:rsid w:val="00EA36AE"/>
    <w:rsid w:val="00EB6D77"/>
    <w:rsid w:val="00EC094A"/>
    <w:rsid w:val="00EC09E7"/>
    <w:rsid w:val="00EC3AE8"/>
    <w:rsid w:val="00ED575C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810"/>
    <w:rsid w:val="00F40C63"/>
    <w:rsid w:val="00F5628C"/>
    <w:rsid w:val="00F72FEF"/>
    <w:rsid w:val="00F76BC3"/>
    <w:rsid w:val="00F97F18"/>
    <w:rsid w:val="00FA18A3"/>
    <w:rsid w:val="00FA4D1D"/>
    <w:rsid w:val="00FA5CC8"/>
    <w:rsid w:val="00FA67E1"/>
    <w:rsid w:val="00FB1A8E"/>
    <w:rsid w:val="00FB2F15"/>
    <w:rsid w:val="00FB5933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Brenda Hewlett</cp:lastModifiedBy>
  <cp:revision>2</cp:revision>
  <cp:lastPrinted>2022-05-12T13:59:00Z</cp:lastPrinted>
  <dcterms:created xsi:type="dcterms:W3CDTF">2022-05-13T12:42:00Z</dcterms:created>
  <dcterms:modified xsi:type="dcterms:W3CDTF">2022-05-13T12:42:00Z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