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ACE0B" w14:textId="77777777" w:rsidR="00D23F2A" w:rsidRPr="00B229BB" w:rsidRDefault="00436112" w:rsidP="007536E7">
      <w:pPr>
        <w:jc w:val="both"/>
        <w:rPr>
          <w:noProof/>
          <w:sz w:val="22"/>
          <w:szCs w:val="22"/>
        </w:rPr>
      </w:pPr>
      <w:r>
        <w:rPr>
          <w:noProof/>
        </w:rPr>
        <w:t>______________________________________________________________________________</w:t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</w:p>
    <w:p w14:paraId="5C6F4905" w14:textId="69A7B4E5" w:rsidR="00770B59" w:rsidRPr="00B229BB" w:rsidRDefault="00913ADF" w:rsidP="007536E7">
      <w:pPr>
        <w:jc w:val="both"/>
        <w:rPr>
          <w:sz w:val="22"/>
          <w:szCs w:val="22"/>
          <w:u w:val="single"/>
        </w:rPr>
      </w:pP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="00FB787F">
        <w:rPr>
          <w:noProof/>
          <w:sz w:val="22"/>
          <w:szCs w:val="22"/>
        </w:rPr>
        <w:t>December 9,</w:t>
      </w:r>
      <w:r w:rsidR="00F14D0E">
        <w:rPr>
          <w:noProof/>
          <w:sz w:val="22"/>
          <w:szCs w:val="22"/>
        </w:rPr>
        <w:t xml:space="preserve"> 2021</w:t>
      </w:r>
    </w:p>
    <w:p w14:paraId="34513A88" w14:textId="77777777" w:rsidR="00514E11" w:rsidRPr="000B02D5" w:rsidRDefault="00514E11" w:rsidP="007536E7">
      <w:pPr>
        <w:jc w:val="both"/>
        <w:rPr>
          <w:b/>
          <w:sz w:val="16"/>
          <w:szCs w:val="16"/>
          <w:u w:val="single"/>
        </w:rPr>
      </w:pPr>
    </w:p>
    <w:p w14:paraId="2B3F3498" w14:textId="77777777" w:rsidR="00161D53" w:rsidRPr="000B02D5" w:rsidRDefault="00161D53" w:rsidP="007536E7">
      <w:pPr>
        <w:jc w:val="both"/>
        <w:rPr>
          <w:b/>
          <w:sz w:val="16"/>
          <w:szCs w:val="16"/>
          <w:u w:val="single"/>
        </w:rPr>
      </w:pPr>
    </w:p>
    <w:p w14:paraId="32D1861C" w14:textId="77777777" w:rsidR="00770B59" w:rsidRPr="000B02D5" w:rsidRDefault="00770B59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>Belville Parks &amp; Recreation Board Members Present:</w:t>
      </w:r>
    </w:p>
    <w:p w14:paraId="2B12A050" w14:textId="77777777" w:rsidR="00770B59" w:rsidRPr="000B02D5" w:rsidRDefault="00770B59" w:rsidP="007536E7">
      <w:pPr>
        <w:jc w:val="both"/>
        <w:rPr>
          <w:sz w:val="16"/>
          <w:szCs w:val="16"/>
          <w:u w:val="single"/>
        </w:rPr>
      </w:pPr>
    </w:p>
    <w:p w14:paraId="049CE320" w14:textId="7D92404A" w:rsidR="00B27097" w:rsidRPr="000B02D5" w:rsidRDefault="004C0886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Laura Copley</w:t>
      </w:r>
      <w:r w:rsidR="00E339ED" w:rsidRPr="000B02D5">
        <w:rPr>
          <w:sz w:val="16"/>
          <w:szCs w:val="16"/>
        </w:rPr>
        <w:t xml:space="preserve">, </w:t>
      </w:r>
      <w:r w:rsidR="00B27097" w:rsidRPr="000B02D5">
        <w:rPr>
          <w:sz w:val="16"/>
          <w:szCs w:val="16"/>
        </w:rPr>
        <w:t>Chairman</w:t>
      </w:r>
    </w:p>
    <w:p w14:paraId="6EB95FB3" w14:textId="7A2F907E" w:rsidR="00B35299" w:rsidRPr="000B02D5" w:rsidRDefault="00B35299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Keesha Starr, Vice-Chairman</w:t>
      </w:r>
    </w:p>
    <w:p w14:paraId="5816C01C" w14:textId="77777777" w:rsidR="00770B59" w:rsidRPr="000B02D5" w:rsidRDefault="00770B59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Joe Cranford, Member</w:t>
      </w:r>
    </w:p>
    <w:p w14:paraId="1DF2F65B" w14:textId="4497EA23" w:rsidR="00F14D0E" w:rsidRPr="000B02D5" w:rsidRDefault="00F14D0E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Mary Anne Fagerquist, Member</w:t>
      </w:r>
    </w:p>
    <w:p w14:paraId="0CAEB480" w14:textId="254F539D" w:rsidR="00E01168" w:rsidRPr="000B02D5" w:rsidRDefault="00E01168" w:rsidP="007536E7">
      <w:pPr>
        <w:jc w:val="both"/>
        <w:rPr>
          <w:sz w:val="16"/>
          <w:szCs w:val="16"/>
        </w:rPr>
      </w:pPr>
    </w:p>
    <w:p w14:paraId="6F4781F4" w14:textId="0B73BD35" w:rsidR="00E01168" w:rsidRPr="000B02D5" w:rsidRDefault="00E01168" w:rsidP="007536E7">
      <w:pPr>
        <w:jc w:val="both"/>
        <w:rPr>
          <w:b/>
          <w:bCs/>
          <w:sz w:val="16"/>
          <w:szCs w:val="16"/>
        </w:rPr>
      </w:pPr>
      <w:r w:rsidRPr="000B02D5">
        <w:rPr>
          <w:b/>
          <w:bCs/>
          <w:sz w:val="16"/>
          <w:szCs w:val="16"/>
        </w:rPr>
        <w:t>Belville Parks &amp; Recreation Board Alternate Members Present:</w:t>
      </w:r>
    </w:p>
    <w:p w14:paraId="722E6328" w14:textId="789EEB9D" w:rsidR="00D46612" w:rsidRPr="000B02D5" w:rsidRDefault="00D46612" w:rsidP="007536E7">
      <w:pPr>
        <w:jc w:val="both"/>
        <w:rPr>
          <w:b/>
          <w:bCs/>
          <w:sz w:val="16"/>
          <w:szCs w:val="16"/>
        </w:rPr>
      </w:pPr>
    </w:p>
    <w:p w14:paraId="03C1F06F" w14:textId="4CBF2879" w:rsidR="00D46612" w:rsidRPr="000B02D5" w:rsidRDefault="00FB787F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Lynn Gavin</w:t>
      </w:r>
      <w:r w:rsidR="008A784B" w:rsidRPr="000B02D5">
        <w:rPr>
          <w:sz w:val="16"/>
          <w:szCs w:val="16"/>
        </w:rPr>
        <w:t>, Alternate Member</w:t>
      </w:r>
    </w:p>
    <w:p w14:paraId="7190EDAA" w14:textId="5FFA79EF" w:rsidR="0078767D" w:rsidRPr="000B02D5" w:rsidRDefault="0078767D" w:rsidP="007536E7">
      <w:pPr>
        <w:jc w:val="both"/>
        <w:rPr>
          <w:b/>
          <w:bCs/>
          <w:sz w:val="16"/>
          <w:szCs w:val="16"/>
        </w:rPr>
      </w:pPr>
    </w:p>
    <w:p w14:paraId="368B2DA3" w14:textId="568DB88B" w:rsidR="00C90199" w:rsidRPr="000B02D5" w:rsidRDefault="00C90199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>Belville Parks &amp; Recreation Board Members Absent:</w:t>
      </w:r>
    </w:p>
    <w:p w14:paraId="15ED7F38" w14:textId="77777777" w:rsidR="00F14D0E" w:rsidRPr="000B02D5" w:rsidRDefault="00F14D0E" w:rsidP="007536E7">
      <w:pPr>
        <w:jc w:val="both"/>
        <w:rPr>
          <w:b/>
          <w:sz w:val="16"/>
          <w:szCs w:val="16"/>
          <w:u w:val="single"/>
        </w:rPr>
      </w:pPr>
    </w:p>
    <w:p w14:paraId="14628BE7" w14:textId="76ADA2E9" w:rsidR="00770B59" w:rsidRPr="000B02D5" w:rsidRDefault="00FB787F" w:rsidP="007536E7">
      <w:pPr>
        <w:jc w:val="both"/>
        <w:rPr>
          <w:bCs/>
          <w:sz w:val="16"/>
          <w:szCs w:val="16"/>
        </w:rPr>
      </w:pPr>
      <w:r w:rsidRPr="000B02D5">
        <w:rPr>
          <w:bCs/>
          <w:sz w:val="16"/>
          <w:szCs w:val="16"/>
        </w:rPr>
        <w:t xml:space="preserve">Jay Larsen, </w:t>
      </w:r>
      <w:r w:rsidR="008A784B" w:rsidRPr="000B02D5">
        <w:rPr>
          <w:bCs/>
          <w:sz w:val="16"/>
          <w:szCs w:val="16"/>
        </w:rPr>
        <w:t>M</w:t>
      </w:r>
      <w:r w:rsidRPr="000B02D5">
        <w:rPr>
          <w:bCs/>
          <w:sz w:val="16"/>
          <w:szCs w:val="16"/>
        </w:rPr>
        <w:t>ember</w:t>
      </w:r>
    </w:p>
    <w:p w14:paraId="3715B356" w14:textId="77777777" w:rsidR="00F14D0E" w:rsidRPr="000B02D5" w:rsidRDefault="00F14D0E" w:rsidP="007536E7">
      <w:pPr>
        <w:jc w:val="both"/>
        <w:rPr>
          <w:b/>
          <w:sz w:val="16"/>
          <w:szCs w:val="16"/>
          <w:u w:val="single"/>
        </w:rPr>
      </w:pPr>
    </w:p>
    <w:p w14:paraId="54FC4DF1" w14:textId="7C507E99" w:rsidR="00C90199" w:rsidRPr="000B02D5" w:rsidRDefault="00C90199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>Staff Present:</w:t>
      </w:r>
    </w:p>
    <w:p w14:paraId="6E46FC00" w14:textId="77777777" w:rsidR="00770B59" w:rsidRPr="000B02D5" w:rsidRDefault="00770B59" w:rsidP="007536E7">
      <w:pPr>
        <w:jc w:val="both"/>
        <w:rPr>
          <w:sz w:val="16"/>
          <w:szCs w:val="16"/>
          <w:u w:val="single"/>
        </w:rPr>
      </w:pPr>
    </w:p>
    <w:p w14:paraId="343E89F5" w14:textId="77777777" w:rsidR="00C90199" w:rsidRPr="000B02D5" w:rsidRDefault="00C90199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Jim Bucher, Director of Parks &amp; Recreation</w:t>
      </w:r>
    </w:p>
    <w:p w14:paraId="5E3F3C84" w14:textId="77777777" w:rsidR="00787D68" w:rsidRPr="000B02D5" w:rsidRDefault="00787D68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Brenda Hewlett, Secretary</w:t>
      </w:r>
    </w:p>
    <w:p w14:paraId="3B017CDA" w14:textId="77777777" w:rsidR="007D0AE8" w:rsidRPr="000B02D5" w:rsidRDefault="007D0AE8" w:rsidP="007536E7">
      <w:pPr>
        <w:jc w:val="both"/>
        <w:rPr>
          <w:sz w:val="16"/>
          <w:szCs w:val="16"/>
        </w:rPr>
      </w:pPr>
    </w:p>
    <w:p w14:paraId="431F9C6C" w14:textId="2A103628" w:rsidR="00C90199" w:rsidRPr="000B02D5" w:rsidRDefault="00C90199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 xml:space="preserve">Others Present </w:t>
      </w:r>
      <w:r w:rsidR="00F109F9" w:rsidRPr="000B02D5">
        <w:rPr>
          <w:b/>
          <w:sz w:val="16"/>
          <w:szCs w:val="16"/>
          <w:u w:val="single"/>
        </w:rPr>
        <w:t>t</w:t>
      </w:r>
      <w:r w:rsidRPr="000B02D5">
        <w:rPr>
          <w:b/>
          <w:sz w:val="16"/>
          <w:szCs w:val="16"/>
          <w:u w:val="single"/>
        </w:rPr>
        <w:t xml:space="preserve">o Address </w:t>
      </w:r>
      <w:r w:rsidR="002E5BB3" w:rsidRPr="000B02D5">
        <w:rPr>
          <w:b/>
          <w:sz w:val="16"/>
          <w:szCs w:val="16"/>
          <w:u w:val="single"/>
        </w:rPr>
        <w:t>t</w:t>
      </w:r>
      <w:r w:rsidRPr="000B02D5">
        <w:rPr>
          <w:b/>
          <w:sz w:val="16"/>
          <w:szCs w:val="16"/>
          <w:u w:val="single"/>
        </w:rPr>
        <w:t>he Board:</w:t>
      </w:r>
    </w:p>
    <w:p w14:paraId="40D9584B" w14:textId="4265FDD2" w:rsidR="00BA0A20" w:rsidRPr="000B02D5" w:rsidRDefault="00BA0A20" w:rsidP="007536E7">
      <w:pPr>
        <w:jc w:val="both"/>
        <w:rPr>
          <w:sz w:val="16"/>
          <w:szCs w:val="16"/>
        </w:rPr>
      </w:pPr>
    </w:p>
    <w:p w14:paraId="5DC734E8" w14:textId="41D6B29B" w:rsidR="00BA0A20" w:rsidRPr="000B02D5" w:rsidRDefault="008A784B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Mayor Mike Allen</w:t>
      </w:r>
    </w:p>
    <w:p w14:paraId="648EB441" w14:textId="31D7EC09" w:rsidR="0086056B" w:rsidRPr="000B02D5" w:rsidRDefault="0086056B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Mayor Pro Tem Chuck Bost</w:t>
      </w:r>
    </w:p>
    <w:p w14:paraId="6B2ECE81" w14:textId="1F65F2CE" w:rsidR="008A784B" w:rsidRPr="000B02D5" w:rsidRDefault="008A784B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Athina Williams, Town Manager</w:t>
      </w:r>
    </w:p>
    <w:p w14:paraId="271A52AE" w14:textId="7F5E74F2" w:rsidR="00BA0A20" w:rsidRPr="000B02D5" w:rsidRDefault="00BA0A20" w:rsidP="007536E7">
      <w:pPr>
        <w:jc w:val="both"/>
        <w:rPr>
          <w:bCs/>
          <w:sz w:val="16"/>
          <w:szCs w:val="16"/>
        </w:rPr>
      </w:pPr>
    </w:p>
    <w:p w14:paraId="09ED901F" w14:textId="14C89857" w:rsidR="00C90199" w:rsidRPr="000B02D5" w:rsidRDefault="00C90199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 xml:space="preserve">Item #s </w:t>
      </w:r>
      <w:r w:rsidR="0071123D" w:rsidRPr="000B02D5">
        <w:rPr>
          <w:b/>
          <w:sz w:val="16"/>
          <w:szCs w:val="16"/>
          <w:u w:val="single"/>
        </w:rPr>
        <w:t xml:space="preserve">- </w:t>
      </w:r>
      <w:r w:rsidRPr="000B02D5">
        <w:rPr>
          <w:b/>
          <w:sz w:val="16"/>
          <w:szCs w:val="16"/>
          <w:u w:val="single"/>
        </w:rPr>
        <w:t xml:space="preserve">1 AND 2 </w:t>
      </w:r>
      <w:r w:rsidR="0071123D" w:rsidRPr="000B02D5">
        <w:rPr>
          <w:b/>
          <w:sz w:val="16"/>
          <w:szCs w:val="16"/>
          <w:u w:val="single"/>
        </w:rPr>
        <w:t>-</w:t>
      </w:r>
      <w:r w:rsidRPr="000B02D5">
        <w:rPr>
          <w:b/>
          <w:sz w:val="16"/>
          <w:szCs w:val="16"/>
          <w:u w:val="single"/>
        </w:rPr>
        <w:t xml:space="preserve"> CALL TO ORDER AND PLEDGE OF ALLEGIANCE </w:t>
      </w:r>
    </w:p>
    <w:p w14:paraId="79BE9999" w14:textId="77777777" w:rsidR="00C90199" w:rsidRPr="000B02D5" w:rsidRDefault="00C90199" w:rsidP="007536E7">
      <w:pPr>
        <w:jc w:val="both"/>
        <w:rPr>
          <w:sz w:val="16"/>
          <w:szCs w:val="16"/>
        </w:rPr>
      </w:pPr>
    </w:p>
    <w:p w14:paraId="20178675" w14:textId="6323D290" w:rsidR="00017A94" w:rsidRPr="000B02D5" w:rsidRDefault="00CB2F42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C</w:t>
      </w:r>
      <w:r w:rsidR="00C90199" w:rsidRPr="000B02D5">
        <w:rPr>
          <w:sz w:val="16"/>
          <w:szCs w:val="16"/>
        </w:rPr>
        <w:t>hair</w:t>
      </w:r>
      <w:r w:rsidRPr="000B02D5">
        <w:rPr>
          <w:sz w:val="16"/>
          <w:szCs w:val="16"/>
        </w:rPr>
        <w:t xml:space="preserve">man </w:t>
      </w:r>
      <w:r w:rsidR="00962F50" w:rsidRPr="000B02D5">
        <w:rPr>
          <w:sz w:val="16"/>
          <w:szCs w:val="16"/>
        </w:rPr>
        <w:t>Laura Copley</w:t>
      </w:r>
      <w:r w:rsidR="00EE65FB" w:rsidRPr="000B02D5">
        <w:rPr>
          <w:sz w:val="16"/>
          <w:szCs w:val="16"/>
        </w:rPr>
        <w:t xml:space="preserve"> </w:t>
      </w:r>
      <w:r w:rsidR="00787D68" w:rsidRPr="000B02D5">
        <w:rPr>
          <w:sz w:val="16"/>
          <w:szCs w:val="16"/>
        </w:rPr>
        <w:t xml:space="preserve">called the </w:t>
      </w:r>
      <w:r w:rsidR="00FB787F" w:rsidRPr="000B02D5">
        <w:rPr>
          <w:sz w:val="16"/>
          <w:szCs w:val="16"/>
        </w:rPr>
        <w:t>December 9</w:t>
      </w:r>
      <w:r w:rsidR="0016180C" w:rsidRPr="000B02D5">
        <w:rPr>
          <w:sz w:val="16"/>
          <w:szCs w:val="16"/>
        </w:rPr>
        <w:t>,</w:t>
      </w:r>
      <w:r w:rsidR="00B35299" w:rsidRPr="000B02D5">
        <w:rPr>
          <w:sz w:val="16"/>
          <w:szCs w:val="16"/>
        </w:rPr>
        <w:t xml:space="preserve"> </w:t>
      </w:r>
      <w:r w:rsidR="00655A56" w:rsidRPr="000B02D5">
        <w:rPr>
          <w:sz w:val="16"/>
          <w:szCs w:val="16"/>
        </w:rPr>
        <w:t>2021,</w:t>
      </w:r>
      <w:r w:rsidR="00EE65FB" w:rsidRPr="000B02D5">
        <w:rPr>
          <w:sz w:val="16"/>
          <w:szCs w:val="16"/>
        </w:rPr>
        <w:t xml:space="preserve"> </w:t>
      </w:r>
      <w:r w:rsidR="00C90199" w:rsidRPr="000B02D5">
        <w:rPr>
          <w:sz w:val="16"/>
          <w:szCs w:val="16"/>
        </w:rPr>
        <w:t xml:space="preserve">Belville Parks &amp; Recreation Board </w:t>
      </w:r>
      <w:r w:rsidR="000D3BD3" w:rsidRPr="000B02D5">
        <w:rPr>
          <w:sz w:val="16"/>
          <w:szCs w:val="16"/>
        </w:rPr>
        <w:t xml:space="preserve">Regular </w:t>
      </w:r>
      <w:r w:rsidR="00C90199" w:rsidRPr="000B02D5">
        <w:rPr>
          <w:sz w:val="16"/>
          <w:szCs w:val="16"/>
        </w:rPr>
        <w:t xml:space="preserve">Meeting to order </w:t>
      </w:r>
      <w:r w:rsidR="00EE65FB" w:rsidRPr="000B02D5">
        <w:rPr>
          <w:sz w:val="16"/>
          <w:szCs w:val="16"/>
        </w:rPr>
        <w:t>a</w:t>
      </w:r>
      <w:r w:rsidR="00C90199" w:rsidRPr="000B02D5">
        <w:rPr>
          <w:sz w:val="16"/>
          <w:szCs w:val="16"/>
        </w:rPr>
        <w:t>t</w:t>
      </w:r>
      <w:r w:rsidR="00787D68" w:rsidRPr="000B02D5">
        <w:rPr>
          <w:sz w:val="16"/>
          <w:szCs w:val="16"/>
        </w:rPr>
        <w:t xml:space="preserve"> </w:t>
      </w:r>
      <w:r w:rsidR="006273E4" w:rsidRPr="000B02D5">
        <w:rPr>
          <w:sz w:val="16"/>
          <w:szCs w:val="16"/>
        </w:rPr>
        <w:t xml:space="preserve">6:00 </w:t>
      </w:r>
      <w:r w:rsidR="00C90199" w:rsidRPr="000B02D5">
        <w:rPr>
          <w:sz w:val="16"/>
          <w:szCs w:val="16"/>
        </w:rPr>
        <w:t xml:space="preserve">p.m. A quorum was present. </w:t>
      </w:r>
      <w:r w:rsidR="00B27097" w:rsidRPr="000B02D5">
        <w:rPr>
          <w:sz w:val="16"/>
          <w:szCs w:val="16"/>
        </w:rPr>
        <w:t xml:space="preserve">Chairman </w:t>
      </w:r>
      <w:r w:rsidR="00962F50" w:rsidRPr="000B02D5">
        <w:rPr>
          <w:sz w:val="16"/>
          <w:szCs w:val="16"/>
        </w:rPr>
        <w:t>Copley</w:t>
      </w:r>
      <w:r w:rsidR="00B031FF" w:rsidRPr="000B02D5">
        <w:rPr>
          <w:sz w:val="16"/>
          <w:szCs w:val="16"/>
        </w:rPr>
        <w:t xml:space="preserve"> </w:t>
      </w:r>
      <w:r w:rsidR="00C90199" w:rsidRPr="000B02D5">
        <w:rPr>
          <w:sz w:val="16"/>
          <w:szCs w:val="16"/>
        </w:rPr>
        <w:t>led the Pled</w:t>
      </w:r>
      <w:r w:rsidR="00962F50" w:rsidRPr="000B02D5">
        <w:rPr>
          <w:sz w:val="16"/>
          <w:szCs w:val="16"/>
        </w:rPr>
        <w:t>g</w:t>
      </w:r>
      <w:r w:rsidR="00C90199" w:rsidRPr="000B02D5">
        <w:rPr>
          <w:sz w:val="16"/>
          <w:szCs w:val="16"/>
        </w:rPr>
        <w:t>e of Allegiance to the Flag.</w:t>
      </w:r>
    </w:p>
    <w:p w14:paraId="0F176809" w14:textId="77777777" w:rsidR="00FB787F" w:rsidRPr="000B02D5" w:rsidRDefault="00FB787F" w:rsidP="007536E7">
      <w:pPr>
        <w:jc w:val="both"/>
        <w:rPr>
          <w:sz w:val="16"/>
          <w:szCs w:val="16"/>
        </w:rPr>
      </w:pPr>
    </w:p>
    <w:p w14:paraId="3E0C36DF" w14:textId="4151E056" w:rsidR="00FB787F" w:rsidRPr="000B02D5" w:rsidRDefault="00FB787F" w:rsidP="007536E7">
      <w:pPr>
        <w:jc w:val="both"/>
        <w:rPr>
          <w:sz w:val="16"/>
          <w:szCs w:val="16"/>
        </w:rPr>
      </w:pPr>
      <w:r w:rsidRPr="000B02D5">
        <w:rPr>
          <w:b/>
          <w:bCs/>
          <w:sz w:val="16"/>
          <w:szCs w:val="16"/>
        </w:rPr>
        <w:t>ACTION</w:t>
      </w:r>
      <w:r w:rsidRPr="000B02D5">
        <w:rPr>
          <w:sz w:val="16"/>
          <w:szCs w:val="16"/>
        </w:rPr>
        <w:t xml:space="preserve"> – Member Joe Cra</w:t>
      </w:r>
      <w:r w:rsidR="009137BD">
        <w:rPr>
          <w:sz w:val="16"/>
          <w:szCs w:val="16"/>
        </w:rPr>
        <w:t>n</w:t>
      </w:r>
      <w:r w:rsidRPr="000B02D5">
        <w:rPr>
          <w:sz w:val="16"/>
          <w:szCs w:val="16"/>
        </w:rPr>
        <w:t>ford made the motion to excuse member Jay Larsen.</w:t>
      </w:r>
      <w:r w:rsidR="00EF2AC8">
        <w:rPr>
          <w:sz w:val="16"/>
          <w:szCs w:val="16"/>
        </w:rPr>
        <w:t xml:space="preserve"> </w:t>
      </w:r>
      <w:r w:rsidR="00EF2AC8" w:rsidRPr="00EF2AC8">
        <w:rPr>
          <w:b/>
          <w:bCs/>
          <w:sz w:val="16"/>
          <w:szCs w:val="16"/>
        </w:rPr>
        <w:t>VOTE WAS UNANIMOUS.</w:t>
      </w:r>
    </w:p>
    <w:p w14:paraId="0049E656" w14:textId="0FFED3B3" w:rsidR="00D31291" w:rsidRPr="000B02D5" w:rsidRDefault="00A51989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</w:p>
    <w:p w14:paraId="238E2CE1" w14:textId="77777777" w:rsidR="00161D53" w:rsidRPr="00EF2AC8" w:rsidRDefault="00161D53" w:rsidP="007536E7">
      <w:pPr>
        <w:jc w:val="both"/>
        <w:rPr>
          <w:bCs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 xml:space="preserve">Item # 3 – APPROVAL OF AGENDA </w:t>
      </w:r>
    </w:p>
    <w:p w14:paraId="205C81E4" w14:textId="77777777" w:rsidR="00161D53" w:rsidRPr="000B02D5" w:rsidRDefault="00161D53" w:rsidP="007536E7">
      <w:pPr>
        <w:jc w:val="both"/>
        <w:rPr>
          <w:sz w:val="16"/>
          <w:szCs w:val="16"/>
        </w:rPr>
      </w:pPr>
    </w:p>
    <w:p w14:paraId="17EFCC9D" w14:textId="29BD9E41" w:rsidR="00017A94" w:rsidRPr="000B02D5" w:rsidRDefault="00D86C55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</w:rPr>
        <w:t xml:space="preserve">ACTION – </w:t>
      </w:r>
      <w:r w:rsidR="00962F50" w:rsidRPr="000B02D5">
        <w:rPr>
          <w:sz w:val="16"/>
          <w:szCs w:val="16"/>
        </w:rPr>
        <w:t xml:space="preserve">Member </w:t>
      </w:r>
      <w:r w:rsidR="00FB787F" w:rsidRPr="000B02D5">
        <w:rPr>
          <w:sz w:val="16"/>
          <w:szCs w:val="16"/>
        </w:rPr>
        <w:t>Keesha Starr</w:t>
      </w:r>
      <w:r w:rsidR="0078767D" w:rsidRPr="000B02D5">
        <w:rPr>
          <w:sz w:val="16"/>
          <w:szCs w:val="16"/>
        </w:rPr>
        <w:t xml:space="preserve">, </w:t>
      </w:r>
      <w:r w:rsidR="0078767D" w:rsidRPr="000B02D5">
        <w:rPr>
          <w:b/>
          <w:bCs/>
          <w:sz w:val="16"/>
          <w:szCs w:val="16"/>
        </w:rPr>
        <w:t>MADE</w:t>
      </w:r>
      <w:r w:rsidRPr="000B02D5">
        <w:rPr>
          <w:b/>
          <w:bCs/>
          <w:sz w:val="16"/>
          <w:szCs w:val="16"/>
        </w:rPr>
        <w:t xml:space="preserve"> </w:t>
      </w:r>
      <w:r w:rsidRPr="000B02D5">
        <w:rPr>
          <w:b/>
          <w:sz w:val="16"/>
          <w:szCs w:val="16"/>
        </w:rPr>
        <w:t>THE MOTION</w:t>
      </w:r>
      <w:r w:rsidRPr="000B02D5">
        <w:rPr>
          <w:sz w:val="16"/>
          <w:szCs w:val="16"/>
        </w:rPr>
        <w:t xml:space="preserve"> to approve the agenda. </w:t>
      </w:r>
      <w:r w:rsidRPr="000B02D5">
        <w:rPr>
          <w:b/>
          <w:sz w:val="16"/>
          <w:szCs w:val="16"/>
        </w:rPr>
        <w:t>VOTE WAS UNANIMOUS</w:t>
      </w:r>
      <w:r w:rsidR="00B01609" w:rsidRPr="000B02D5">
        <w:rPr>
          <w:b/>
          <w:sz w:val="16"/>
          <w:szCs w:val="16"/>
        </w:rPr>
        <w:t>.</w:t>
      </w:r>
    </w:p>
    <w:p w14:paraId="65897322" w14:textId="77777777" w:rsidR="00017A94" w:rsidRPr="000B02D5" w:rsidRDefault="00017A94" w:rsidP="007536E7">
      <w:pPr>
        <w:jc w:val="both"/>
        <w:rPr>
          <w:b/>
          <w:sz w:val="16"/>
          <w:szCs w:val="16"/>
          <w:u w:val="single"/>
        </w:rPr>
      </w:pPr>
    </w:p>
    <w:p w14:paraId="6512BFDB" w14:textId="77777777" w:rsidR="00D13783" w:rsidRPr="000B02D5" w:rsidRDefault="00DD34B8" w:rsidP="007536E7">
      <w:pPr>
        <w:jc w:val="both"/>
        <w:rPr>
          <w:sz w:val="16"/>
          <w:szCs w:val="16"/>
        </w:rPr>
      </w:pPr>
      <w:r w:rsidRPr="000B02D5">
        <w:rPr>
          <w:b/>
          <w:sz w:val="16"/>
          <w:szCs w:val="16"/>
          <w:u w:val="single"/>
        </w:rPr>
        <w:t>Item # 4 – APPROVAL OF MINUTES</w:t>
      </w:r>
    </w:p>
    <w:p w14:paraId="1B5732F7" w14:textId="14399B99" w:rsidR="00DD34B8" w:rsidRPr="000B02D5" w:rsidRDefault="00DD34B8" w:rsidP="007536E7">
      <w:pPr>
        <w:jc w:val="both"/>
        <w:rPr>
          <w:b/>
          <w:sz w:val="16"/>
          <w:szCs w:val="16"/>
          <w:u w:val="single"/>
        </w:rPr>
      </w:pPr>
    </w:p>
    <w:p w14:paraId="7B4AF19D" w14:textId="2D6B80D0" w:rsidR="004058D0" w:rsidRPr="000B02D5" w:rsidRDefault="00A51989" w:rsidP="007536E7">
      <w:p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>ACTION –</w:t>
      </w:r>
      <w:r w:rsidR="00A60A94" w:rsidRPr="000B02D5">
        <w:rPr>
          <w:sz w:val="16"/>
          <w:szCs w:val="16"/>
        </w:rPr>
        <w:t xml:space="preserve"> </w:t>
      </w:r>
      <w:r w:rsidR="003E38B5" w:rsidRPr="000B02D5">
        <w:rPr>
          <w:sz w:val="16"/>
          <w:szCs w:val="16"/>
        </w:rPr>
        <w:t xml:space="preserve">Member </w:t>
      </w:r>
      <w:r w:rsidR="00C7210F" w:rsidRPr="000B02D5">
        <w:rPr>
          <w:sz w:val="16"/>
          <w:szCs w:val="16"/>
        </w:rPr>
        <w:t>Keesha Starr</w:t>
      </w:r>
      <w:r w:rsidR="0078767D" w:rsidRPr="000B02D5">
        <w:rPr>
          <w:sz w:val="16"/>
          <w:szCs w:val="16"/>
        </w:rPr>
        <w:t>,</w:t>
      </w:r>
      <w:r w:rsidRPr="000B02D5">
        <w:rPr>
          <w:sz w:val="16"/>
          <w:szCs w:val="16"/>
        </w:rPr>
        <w:t xml:space="preserve"> </w:t>
      </w:r>
      <w:r w:rsidR="00A60A94" w:rsidRPr="000B02D5">
        <w:rPr>
          <w:b/>
          <w:sz w:val="16"/>
          <w:szCs w:val="16"/>
        </w:rPr>
        <w:t>MADE THE MOTION</w:t>
      </w:r>
      <w:r w:rsidR="00D13783" w:rsidRPr="000B02D5">
        <w:rPr>
          <w:b/>
          <w:sz w:val="16"/>
          <w:szCs w:val="16"/>
        </w:rPr>
        <w:t xml:space="preserve"> </w:t>
      </w:r>
      <w:r w:rsidR="00D13783" w:rsidRPr="000B02D5">
        <w:rPr>
          <w:sz w:val="16"/>
          <w:szCs w:val="16"/>
        </w:rPr>
        <w:t xml:space="preserve">to approve the </w:t>
      </w:r>
      <w:r w:rsidR="004058D0" w:rsidRPr="000B02D5">
        <w:rPr>
          <w:sz w:val="16"/>
          <w:szCs w:val="16"/>
        </w:rPr>
        <w:t>Belville Pa</w:t>
      </w:r>
      <w:r w:rsidRPr="000B02D5">
        <w:rPr>
          <w:sz w:val="16"/>
          <w:szCs w:val="16"/>
        </w:rPr>
        <w:t>rks and Recreation Board</w:t>
      </w:r>
      <w:r w:rsidR="00B304A7" w:rsidRPr="000B02D5">
        <w:rPr>
          <w:sz w:val="16"/>
          <w:szCs w:val="16"/>
        </w:rPr>
        <w:t xml:space="preserve"> </w:t>
      </w:r>
      <w:r w:rsidR="003A7DCD" w:rsidRPr="000B02D5">
        <w:rPr>
          <w:sz w:val="16"/>
          <w:szCs w:val="16"/>
        </w:rPr>
        <w:t xml:space="preserve">Regular </w:t>
      </w:r>
      <w:r w:rsidR="004058D0" w:rsidRPr="000B02D5">
        <w:rPr>
          <w:sz w:val="16"/>
          <w:szCs w:val="16"/>
        </w:rPr>
        <w:t>Meeting Minutes</w:t>
      </w:r>
      <w:r w:rsidR="003A7DCD" w:rsidRPr="000B02D5">
        <w:rPr>
          <w:sz w:val="16"/>
          <w:szCs w:val="16"/>
        </w:rPr>
        <w:t xml:space="preserve"> from </w:t>
      </w:r>
      <w:r w:rsidR="00FB787F" w:rsidRPr="000B02D5">
        <w:rPr>
          <w:sz w:val="16"/>
          <w:szCs w:val="16"/>
        </w:rPr>
        <w:t>November 4,</w:t>
      </w:r>
      <w:r w:rsidR="003A7DCD" w:rsidRPr="000B02D5">
        <w:rPr>
          <w:sz w:val="16"/>
          <w:szCs w:val="16"/>
        </w:rPr>
        <w:t xml:space="preserve"> 2021.</w:t>
      </w:r>
      <w:r w:rsidR="004058D0" w:rsidRPr="000B02D5">
        <w:rPr>
          <w:sz w:val="16"/>
          <w:szCs w:val="16"/>
        </w:rPr>
        <w:t xml:space="preserve"> </w:t>
      </w:r>
      <w:r w:rsidR="004058D0" w:rsidRPr="000B02D5">
        <w:rPr>
          <w:b/>
          <w:sz w:val="16"/>
          <w:szCs w:val="16"/>
        </w:rPr>
        <w:t>VOTE WAS UNANIMOUS.</w:t>
      </w:r>
    </w:p>
    <w:p w14:paraId="0AEA8D35" w14:textId="77777777" w:rsidR="0078767D" w:rsidRPr="000B02D5" w:rsidRDefault="0078767D" w:rsidP="007536E7">
      <w:pPr>
        <w:jc w:val="both"/>
        <w:rPr>
          <w:b/>
          <w:sz w:val="16"/>
          <w:szCs w:val="16"/>
        </w:rPr>
      </w:pPr>
    </w:p>
    <w:p w14:paraId="0914B912" w14:textId="05474ABE" w:rsidR="00A854A2" w:rsidRPr="000B02D5" w:rsidRDefault="00A51989" w:rsidP="007536E7">
      <w:pPr>
        <w:tabs>
          <w:tab w:val="left" w:pos="6071"/>
        </w:tabs>
        <w:jc w:val="both"/>
        <w:rPr>
          <w:sz w:val="16"/>
          <w:szCs w:val="16"/>
        </w:rPr>
      </w:pPr>
      <w:r w:rsidRPr="000B02D5">
        <w:rPr>
          <w:b/>
          <w:sz w:val="16"/>
          <w:szCs w:val="16"/>
          <w:u w:val="single"/>
        </w:rPr>
        <w:t xml:space="preserve">ITEM # </w:t>
      </w:r>
      <w:r w:rsidR="0078767D" w:rsidRPr="000B02D5">
        <w:rPr>
          <w:b/>
          <w:sz w:val="16"/>
          <w:szCs w:val="16"/>
          <w:u w:val="single"/>
        </w:rPr>
        <w:t>5</w:t>
      </w:r>
      <w:r w:rsidR="002E0E05" w:rsidRPr="000B02D5">
        <w:rPr>
          <w:b/>
          <w:sz w:val="16"/>
          <w:szCs w:val="16"/>
          <w:u w:val="single"/>
        </w:rPr>
        <w:t>- UNFINISHED</w:t>
      </w:r>
      <w:r w:rsidRPr="000B02D5">
        <w:rPr>
          <w:b/>
          <w:sz w:val="16"/>
          <w:szCs w:val="16"/>
          <w:u w:val="single"/>
        </w:rPr>
        <w:t xml:space="preserve"> BUSINESS</w:t>
      </w:r>
    </w:p>
    <w:p w14:paraId="7B0CABF2" w14:textId="77777777" w:rsidR="00C21A53" w:rsidRPr="000B02D5" w:rsidRDefault="00C21A53" w:rsidP="007536E7">
      <w:pPr>
        <w:jc w:val="both"/>
        <w:rPr>
          <w:b/>
          <w:sz w:val="16"/>
          <w:szCs w:val="16"/>
        </w:rPr>
      </w:pPr>
    </w:p>
    <w:p w14:paraId="302D5CE6" w14:textId="77777777" w:rsidR="00EE65FB" w:rsidRPr="000B02D5" w:rsidRDefault="00EE65FB" w:rsidP="007536E7">
      <w:pPr>
        <w:pStyle w:val="ListParagraph"/>
        <w:ind w:left="1800"/>
        <w:jc w:val="both"/>
        <w:rPr>
          <w:sz w:val="16"/>
          <w:szCs w:val="16"/>
        </w:rPr>
      </w:pPr>
    </w:p>
    <w:p w14:paraId="37FFD8E6" w14:textId="1A0B8F79" w:rsidR="00242233" w:rsidRPr="000B02D5" w:rsidRDefault="00242233" w:rsidP="007536E7">
      <w:pPr>
        <w:pStyle w:val="ListParagraph"/>
        <w:numPr>
          <w:ilvl w:val="0"/>
          <w:numId w:val="19"/>
        </w:numPr>
        <w:jc w:val="both"/>
        <w:rPr>
          <w:sz w:val="16"/>
          <w:szCs w:val="16"/>
        </w:rPr>
      </w:pPr>
      <w:r w:rsidRPr="000B02D5">
        <w:rPr>
          <w:b/>
          <w:sz w:val="16"/>
          <w:szCs w:val="16"/>
        </w:rPr>
        <w:t>Belville Riverwalk Park Update</w:t>
      </w:r>
      <w:r w:rsidR="00292248" w:rsidRPr="000B02D5">
        <w:rPr>
          <w:b/>
          <w:sz w:val="16"/>
          <w:szCs w:val="16"/>
        </w:rPr>
        <w:t xml:space="preserve"> </w:t>
      </w:r>
    </w:p>
    <w:p w14:paraId="488BC789" w14:textId="2505C962" w:rsidR="003E38B5" w:rsidRPr="000B02D5" w:rsidRDefault="003E38B5" w:rsidP="003E38B5">
      <w:pPr>
        <w:jc w:val="both"/>
        <w:rPr>
          <w:sz w:val="16"/>
          <w:szCs w:val="16"/>
        </w:rPr>
      </w:pPr>
    </w:p>
    <w:p w14:paraId="6A0B842C" w14:textId="19DD948A" w:rsidR="003E38B5" w:rsidRPr="000B02D5" w:rsidRDefault="00C7210F" w:rsidP="00C7210F">
      <w:pPr>
        <w:ind w:left="2160"/>
        <w:jc w:val="both"/>
        <w:rPr>
          <w:sz w:val="16"/>
          <w:szCs w:val="16"/>
        </w:rPr>
      </w:pPr>
      <w:r w:rsidRPr="000B02D5">
        <w:rPr>
          <w:sz w:val="16"/>
          <w:szCs w:val="16"/>
        </w:rPr>
        <w:t>Parks and Recreation Director Jim Bucher reported that the floating dock is in the water</w:t>
      </w:r>
      <w:r w:rsidR="00FB787F" w:rsidRPr="000B02D5">
        <w:rPr>
          <w:sz w:val="16"/>
          <w:szCs w:val="16"/>
        </w:rPr>
        <w:t xml:space="preserve"> and 95% complete</w:t>
      </w:r>
      <w:r w:rsidR="008A3F5F" w:rsidRPr="000B02D5">
        <w:rPr>
          <w:sz w:val="16"/>
          <w:szCs w:val="16"/>
        </w:rPr>
        <w:t xml:space="preserve">. </w:t>
      </w:r>
      <w:r w:rsidR="00C806C7" w:rsidRPr="000B02D5">
        <w:rPr>
          <w:sz w:val="16"/>
          <w:szCs w:val="16"/>
        </w:rPr>
        <w:t>The park will remain open until 10pm to view lights from vehicles.</w:t>
      </w:r>
    </w:p>
    <w:p w14:paraId="67EB5F20" w14:textId="055A18E6" w:rsidR="00467A0C" w:rsidRPr="000B02D5" w:rsidRDefault="003E38B5" w:rsidP="00DF5C6A">
      <w:pPr>
        <w:ind w:left="6480"/>
        <w:jc w:val="both"/>
        <w:rPr>
          <w:sz w:val="16"/>
          <w:szCs w:val="16"/>
        </w:rPr>
      </w:pPr>
      <w:r w:rsidRPr="000B02D5">
        <w:rPr>
          <w:sz w:val="16"/>
          <w:szCs w:val="16"/>
        </w:rPr>
        <w:t xml:space="preserve">   </w:t>
      </w:r>
      <w:r w:rsidR="00467A0C" w:rsidRPr="000B02D5">
        <w:rPr>
          <w:sz w:val="16"/>
          <w:szCs w:val="16"/>
        </w:rPr>
        <w:tab/>
      </w:r>
      <w:r w:rsidR="00467A0C" w:rsidRPr="000B02D5">
        <w:rPr>
          <w:sz w:val="16"/>
          <w:szCs w:val="16"/>
        </w:rPr>
        <w:tab/>
      </w:r>
      <w:r w:rsidR="00467A0C" w:rsidRPr="000B02D5">
        <w:rPr>
          <w:sz w:val="16"/>
          <w:szCs w:val="16"/>
        </w:rPr>
        <w:tab/>
      </w:r>
      <w:r w:rsidR="00467A0C" w:rsidRPr="000B02D5">
        <w:rPr>
          <w:sz w:val="16"/>
          <w:szCs w:val="16"/>
        </w:rPr>
        <w:tab/>
      </w:r>
      <w:r w:rsidR="00467A0C" w:rsidRPr="000B02D5">
        <w:rPr>
          <w:sz w:val="16"/>
          <w:szCs w:val="16"/>
        </w:rPr>
        <w:tab/>
      </w:r>
    </w:p>
    <w:p w14:paraId="41C024C7" w14:textId="77777777" w:rsidR="00C806C7" w:rsidRPr="000B02D5" w:rsidRDefault="00C806C7" w:rsidP="000B02D5">
      <w:pPr>
        <w:ind w:left="1410" w:firstLine="720"/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>1.   UPDATE ON STORM RECOVERY / PARK REPAIRS</w:t>
      </w:r>
    </w:p>
    <w:p w14:paraId="26E39A82" w14:textId="77777777" w:rsidR="00C806C7" w:rsidRPr="000B02D5" w:rsidRDefault="00C806C7" w:rsidP="00DF5C6A">
      <w:pPr>
        <w:ind w:left="1410" w:firstLine="720"/>
        <w:jc w:val="both"/>
        <w:rPr>
          <w:bCs/>
          <w:sz w:val="16"/>
          <w:szCs w:val="16"/>
        </w:rPr>
      </w:pPr>
    </w:p>
    <w:p w14:paraId="1FD26FA7" w14:textId="75C7E631" w:rsidR="008F0719" w:rsidRPr="000B02D5" w:rsidRDefault="00C806C7" w:rsidP="00DF5C6A">
      <w:pPr>
        <w:ind w:left="1410" w:firstLine="720"/>
        <w:jc w:val="both"/>
        <w:rPr>
          <w:bCs/>
          <w:sz w:val="16"/>
          <w:szCs w:val="16"/>
        </w:rPr>
      </w:pPr>
      <w:r w:rsidRPr="000B02D5">
        <w:rPr>
          <w:bCs/>
          <w:sz w:val="16"/>
          <w:szCs w:val="16"/>
        </w:rPr>
        <w:t xml:space="preserve">There are drainage issues on trails but installing an 11-inch pipe to handle. </w:t>
      </w:r>
    </w:p>
    <w:p w14:paraId="7325B7F8" w14:textId="1A03EDFE" w:rsidR="00F14D0E" w:rsidRPr="000B02D5" w:rsidRDefault="00F14D0E" w:rsidP="002625D5">
      <w:pPr>
        <w:ind w:left="1410" w:firstLine="720"/>
        <w:jc w:val="both"/>
        <w:rPr>
          <w:bCs/>
          <w:sz w:val="16"/>
          <w:szCs w:val="16"/>
        </w:rPr>
      </w:pPr>
    </w:p>
    <w:p w14:paraId="353189CB" w14:textId="77777777" w:rsidR="00F14D0E" w:rsidRPr="000B02D5" w:rsidRDefault="00F14D0E" w:rsidP="007536E7">
      <w:pPr>
        <w:ind w:left="2490"/>
        <w:jc w:val="both"/>
        <w:rPr>
          <w:bCs/>
          <w:sz w:val="16"/>
          <w:szCs w:val="16"/>
        </w:rPr>
      </w:pPr>
    </w:p>
    <w:p w14:paraId="08D6BB73" w14:textId="6B9415BD" w:rsidR="00071674" w:rsidRPr="000B02D5" w:rsidRDefault="00DF5C6A" w:rsidP="00AC03D2">
      <w:pPr>
        <w:jc w:val="both"/>
        <w:rPr>
          <w:bCs/>
          <w:sz w:val="16"/>
          <w:szCs w:val="16"/>
        </w:rPr>
      </w:pPr>
      <w:r w:rsidRPr="000B02D5">
        <w:rPr>
          <w:bCs/>
          <w:sz w:val="16"/>
          <w:szCs w:val="16"/>
        </w:rPr>
        <w:tab/>
      </w:r>
      <w:r w:rsidRPr="000B02D5">
        <w:rPr>
          <w:bCs/>
          <w:sz w:val="16"/>
          <w:szCs w:val="16"/>
        </w:rPr>
        <w:tab/>
      </w:r>
      <w:r w:rsidRPr="000B02D5">
        <w:rPr>
          <w:b/>
          <w:sz w:val="16"/>
          <w:szCs w:val="16"/>
        </w:rPr>
        <w:t xml:space="preserve">                2. </w:t>
      </w:r>
      <w:r w:rsidR="00AC03D2" w:rsidRPr="000B02D5">
        <w:rPr>
          <w:b/>
          <w:sz w:val="16"/>
          <w:szCs w:val="16"/>
        </w:rPr>
        <w:t>Discussion on Christmas</w:t>
      </w:r>
    </w:p>
    <w:p w14:paraId="408865A6" w14:textId="77777777" w:rsidR="00C64D55" w:rsidRPr="000B02D5" w:rsidRDefault="00C64D55" w:rsidP="00071674">
      <w:pPr>
        <w:ind w:left="2340"/>
        <w:jc w:val="both"/>
        <w:rPr>
          <w:b/>
          <w:sz w:val="16"/>
          <w:szCs w:val="16"/>
        </w:rPr>
      </w:pPr>
    </w:p>
    <w:p w14:paraId="5424E509" w14:textId="64241378" w:rsidR="00071674" w:rsidRPr="000B02D5" w:rsidRDefault="00AC03D2" w:rsidP="00071674">
      <w:pPr>
        <w:ind w:left="2340"/>
        <w:jc w:val="both"/>
        <w:rPr>
          <w:bCs/>
          <w:sz w:val="16"/>
          <w:szCs w:val="16"/>
        </w:rPr>
      </w:pPr>
      <w:r w:rsidRPr="000B02D5">
        <w:rPr>
          <w:bCs/>
          <w:sz w:val="16"/>
          <w:szCs w:val="16"/>
        </w:rPr>
        <w:t>There were approximately 1,500 people. Ran out of popcorn and hot chocolate.</w:t>
      </w:r>
    </w:p>
    <w:p w14:paraId="570BCA4B" w14:textId="07F0A0D4" w:rsidR="00AC03D2" w:rsidRPr="000B02D5" w:rsidRDefault="00AC03D2" w:rsidP="00071674">
      <w:pPr>
        <w:ind w:left="2340"/>
        <w:jc w:val="both"/>
        <w:rPr>
          <w:bCs/>
          <w:sz w:val="16"/>
          <w:szCs w:val="16"/>
        </w:rPr>
      </w:pPr>
      <w:r w:rsidRPr="000B02D5">
        <w:rPr>
          <w:bCs/>
          <w:sz w:val="16"/>
          <w:szCs w:val="16"/>
        </w:rPr>
        <w:t>Trolly Stop ran out of hot dogs. Sheriff’s Office personnel arrived late</w:t>
      </w:r>
      <w:r w:rsidR="008A3F5F" w:rsidRPr="000B02D5">
        <w:rPr>
          <w:bCs/>
          <w:sz w:val="16"/>
          <w:szCs w:val="16"/>
        </w:rPr>
        <w:t xml:space="preserve"> and a</w:t>
      </w:r>
      <w:r w:rsidRPr="000B02D5">
        <w:rPr>
          <w:bCs/>
          <w:sz w:val="16"/>
          <w:szCs w:val="16"/>
        </w:rPr>
        <w:t xml:space="preserve"> contact name for Belville Elementary School for </w:t>
      </w:r>
      <w:r w:rsidR="002625D5" w:rsidRPr="000B02D5">
        <w:rPr>
          <w:bCs/>
          <w:sz w:val="16"/>
          <w:szCs w:val="16"/>
        </w:rPr>
        <w:t xml:space="preserve">opening gate for </w:t>
      </w:r>
      <w:r w:rsidRPr="000B02D5">
        <w:rPr>
          <w:bCs/>
          <w:sz w:val="16"/>
          <w:szCs w:val="16"/>
        </w:rPr>
        <w:t xml:space="preserve">parking. Next year a set-up and tear down crew will </w:t>
      </w:r>
      <w:r w:rsidR="0072239D" w:rsidRPr="000B02D5">
        <w:rPr>
          <w:bCs/>
          <w:sz w:val="16"/>
          <w:szCs w:val="16"/>
        </w:rPr>
        <w:t xml:space="preserve">be </w:t>
      </w:r>
      <w:r w:rsidR="00EE0FF1" w:rsidRPr="000B02D5">
        <w:rPr>
          <w:bCs/>
          <w:sz w:val="16"/>
          <w:szCs w:val="16"/>
        </w:rPr>
        <w:t>secured</w:t>
      </w:r>
      <w:r w:rsidR="0072239D" w:rsidRPr="000B02D5">
        <w:rPr>
          <w:bCs/>
          <w:sz w:val="16"/>
          <w:szCs w:val="16"/>
        </w:rPr>
        <w:t xml:space="preserve"> to</w:t>
      </w:r>
      <w:r w:rsidR="003D5528" w:rsidRPr="000B02D5">
        <w:rPr>
          <w:bCs/>
          <w:sz w:val="16"/>
          <w:szCs w:val="16"/>
        </w:rPr>
        <w:t xml:space="preserve"> </w:t>
      </w:r>
      <w:r w:rsidRPr="000B02D5">
        <w:rPr>
          <w:bCs/>
          <w:sz w:val="16"/>
          <w:szCs w:val="16"/>
        </w:rPr>
        <w:t>help Jim.</w:t>
      </w:r>
    </w:p>
    <w:p w14:paraId="14858EBE" w14:textId="54D76398" w:rsidR="00AC03D2" w:rsidRPr="000B02D5" w:rsidRDefault="00D12440" w:rsidP="00071674">
      <w:pPr>
        <w:ind w:left="2340"/>
        <w:jc w:val="both"/>
        <w:rPr>
          <w:bCs/>
          <w:sz w:val="16"/>
          <w:szCs w:val="16"/>
        </w:rPr>
      </w:pPr>
      <w:r w:rsidRPr="000B02D5">
        <w:rPr>
          <w:bCs/>
          <w:sz w:val="16"/>
          <w:szCs w:val="16"/>
        </w:rPr>
        <w:t>We</w:t>
      </w:r>
      <w:r w:rsidR="0072239D" w:rsidRPr="000B02D5">
        <w:rPr>
          <w:bCs/>
          <w:sz w:val="16"/>
          <w:szCs w:val="16"/>
        </w:rPr>
        <w:t xml:space="preserve"> will</w:t>
      </w:r>
      <w:r w:rsidRPr="000B02D5">
        <w:rPr>
          <w:bCs/>
          <w:sz w:val="16"/>
          <w:szCs w:val="16"/>
        </w:rPr>
        <w:t xml:space="preserve"> n</w:t>
      </w:r>
      <w:r w:rsidR="00AC03D2" w:rsidRPr="000B02D5">
        <w:rPr>
          <w:bCs/>
          <w:sz w:val="16"/>
          <w:szCs w:val="16"/>
        </w:rPr>
        <w:t>eed</w:t>
      </w:r>
      <w:r w:rsidR="0072239D" w:rsidRPr="000B02D5">
        <w:rPr>
          <w:bCs/>
          <w:sz w:val="16"/>
          <w:szCs w:val="16"/>
        </w:rPr>
        <w:t xml:space="preserve"> two </w:t>
      </w:r>
      <w:r w:rsidR="00AC03D2" w:rsidRPr="000B02D5">
        <w:rPr>
          <w:bCs/>
          <w:sz w:val="16"/>
          <w:szCs w:val="16"/>
        </w:rPr>
        <w:t xml:space="preserve">shifts for popcorn and cocoa. Parks and Rec Director Jim Bucher </w:t>
      </w:r>
      <w:r w:rsidR="00195557" w:rsidRPr="000B02D5">
        <w:rPr>
          <w:bCs/>
          <w:sz w:val="16"/>
          <w:szCs w:val="16"/>
        </w:rPr>
        <w:t>stated that we may need to move toward food trucks. Member Mary Anne Fagerquist gave kudos to Jim for a magnificent job decorating the park. Need trash can at stage</w:t>
      </w:r>
      <w:r w:rsidR="00D70AD5" w:rsidRPr="000B02D5">
        <w:rPr>
          <w:bCs/>
          <w:sz w:val="16"/>
          <w:szCs w:val="16"/>
        </w:rPr>
        <w:t xml:space="preserve">. Town Manager, Athina Williams stated that we did a </w:t>
      </w:r>
      <w:r w:rsidR="008A3F5F" w:rsidRPr="000B02D5">
        <w:rPr>
          <w:bCs/>
          <w:sz w:val="16"/>
          <w:szCs w:val="16"/>
        </w:rPr>
        <w:t>wonderful</w:t>
      </w:r>
      <w:r w:rsidR="00D70AD5" w:rsidRPr="000B02D5">
        <w:rPr>
          <w:bCs/>
          <w:sz w:val="16"/>
          <w:szCs w:val="16"/>
        </w:rPr>
        <w:t xml:space="preserve"> job. Parks Director Jim Bucher and Mayor Pro Tem will create a </w:t>
      </w:r>
      <w:r w:rsidR="001B2BB1" w:rsidRPr="000B02D5">
        <w:rPr>
          <w:bCs/>
          <w:sz w:val="16"/>
          <w:szCs w:val="16"/>
        </w:rPr>
        <w:t>guidebook</w:t>
      </w:r>
      <w:r w:rsidR="00D70AD5" w:rsidRPr="000B02D5">
        <w:rPr>
          <w:bCs/>
          <w:sz w:val="16"/>
          <w:szCs w:val="16"/>
        </w:rPr>
        <w:t xml:space="preserve"> to go by fo</w:t>
      </w:r>
      <w:r w:rsidR="001B2BB1" w:rsidRPr="000B02D5">
        <w:rPr>
          <w:bCs/>
          <w:sz w:val="16"/>
          <w:szCs w:val="16"/>
        </w:rPr>
        <w:t>r others to help</w:t>
      </w:r>
      <w:r w:rsidR="008A3F5F" w:rsidRPr="000B02D5">
        <w:rPr>
          <w:bCs/>
          <w:sz w:val="16"/>
          <w:szCs w:val="16"/>
        </w:rPr>
        <w:t xml:space="preserve">. </w:t>
      </w:r>
      <w:r w:rsidR="001B2BB1" w:rsidRPr="000B02D5">
        <w:rPr>
          <w:bCs/>
          <w:sz w:val="16"/>
          <w:szCs w:val="16"/>
        </w:rPr>
        <w:t>Mayor Pro Tem stated that he would do the After-Action Report.</w:t>
      </w:r>
    </w:p>
    <w:p w14:paraId="4BA67939" w14:textId="267371E6" w:rsidR="00071674" w:rsidRPr="000B02D5" w:rsidRDefault="00071674" w:rsidP="000A5071">
      <w:pPr>
        <w:ind w:left="2340"/>
        <w:jc w:val="both"/>
        <w:rPr>
          <w:bCs/>
          <w:sz w:val="16"/>
          <w:szCs w:val="16"/>
        </w:rPr>
      </w:pPr>
    </w:p>
    <w:p w14:paraId="48293B41" w14:textId="358144DA" w:rsidR="00F109F9" w:rsidRPr="000B02D5" w:rsidRDefault="00BA0A20" w:rsidP="007536E7">
      <w:pPr>
        <w:pStyle w:val="ListParagraph"/>
        <w:numPr>
          <w:ilvl w:val="0"/>
          <w:numId w:val="16"/>
        </w:num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>UPDATE ON SUSTAINABILITY EDUCATION AND CONSERVATION</w:t>
      </w:r>
    </w:p>
    <w:p w14:paraId="3B3B2D7F" w14:textId="32B1261F" w:rsidR="00BA0A20" w:rsidRPr="000B02D5" w:rsidRDefault="00BA0A20" w:rsidP="007536E7">
      <w:pPr>
        <w:jc w:val="both"/>
        <w:rPr>
          <w:b/>
          <w:sz w:val="16"/>
          <w:szCs w:val="16"/>
        </w:rPr>
      </w:pPr>
    </w:p>
    <w:p w14:paraId="1AEB30B3" w14:textId="34A40545" w:rsidR="00767198" w:rsidRPr="000B02D5" w:rsidRDefault="001B2BB1" w:rsidP="00AC03D2">
      <w:pPr>
        <w:ind w:left="2490"/>
        <w:jc w:val="both"/>
        <w:rPr>
          <w:bCs/>
          <w:sz w:val="16"/>
          <w:szCs w:val="16"/>
        </w:rPr>
      </w:pPr>
      <w:r w:rsidRPr="000B02D5">
        <w:rPr>
          <w:bCs/>
          <w:sz w:val="16"/>
          <w:szCs w:val="16"/>
        </w:rPr>
        <w:t>Member Mary Anne Fagerquist</w:t>
      </w:r>
      <w:r w:rsidR="00BA0A20" w:rsidRPr="000B02D5">
        <w:rPr>
          <w:bCs/>
          <w:sz w:val="16"/>
          <w:szCs w:val="16"/>
        </w:rPr>
        <w:t xml:space="preserve"> </w:t>
      </w:r>
      <w:r w:rsidR="00864FDA" w:rsidRPr="000B02D5">
        <w:rPr>
          <w:bCs/>
          <w:sz w:val="16"/>
          <w:szCs w:val="16"/>
        </w:rPr>
        <w:t xml:space="preserve">reported </w:t>
      </w:r>
      <w:r w:rsidR="00AC03D2" w:rsidRPr="000B02D5">
        <w:rPr>
          <w:bCs/>
          <w:sz w:val="16"/>
          <w:szCs w:val="16"/>
        </w:rPr>
        <w:t>that she had no report.</w:t>
      </w:r>
    </w:p>
    <w:p w14:paraId="37D2DB75" w14:textId="2F39D998" w:rsidR="00BA0A20" w:rsidRPr="000B02D5" w:rsidRDefault="00BA0A20" w:rsidP="007536E7">
      <w:pPr>
        <w:jc w:val="both"/>
        <w:rPr>
          <w:b/>
          <w:sz w:val="16"/>
          <w:szCs w:val="16"/>
        </w:rPr>
      </w:pPr>
    </w:p>
    <w:p w14:paraId="3E27C071" w14:textId="22D11E96" w:rsidR="00DD306A" w:rsidRPr="000B02D5" w:rsidRDefault="00A56A14" w:rsidP="007536E7">
      <w:p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  <w:u w:val="single"/>
        </w:rPr>
        <w:t xml:space="preserve">ITEM # </w:t>
      </w:r>
      <w:r w:rsidR="00372773" w:rsidRPr="000B02D5">
        <w:rPr>
          <w:b/>
          <w:sz w:val="16"/>
          <w:szCs w:val="16"/>
          <w:u w:val="single"/>
        </w:rPr>
        <w:t>6</w:t>
      </w:r>
      <w:r w:rsidR="00DD306A" w:rsidRPr="000B02D5">
        <w:rPr>
          <w:b/>
          <w:sz w:val="16"/>
          <w:szCs w:val="16"/>
          <w:u w:val="single"/>
        </w:rPr>
        <w:t>– NEW BUSINES</w:t>
      </w:r>
      <w:r w:rsidR="00331817" w:rsidRPr="000B02D5">
        <w:rPr>
          <w:b/>
          <w:sz w:val="16"/>
          <w:szCs w:val="16"/>
          <w:u w:val="single"/>
        </w:rPr>
        <w:t>S</w:t>
      </w:r>
    </w:p>
    <w:p w14:paraId="76B21F5F" w14:textId="77777777" w:rsidR="00362418" w:rsidRPr="000B02D5" w:rsidRDefault="00362418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 xml:space="preserve"> </w:t>
      </w:r>
    </w:p>
    <w:p w14:paraId="459550C9" w14:textId="17EB07FD" w:rsidR="004058D0" w:rsidRPr="000B02D5" w:rsidRDefault="00D86C55" w:rsidP="003E38B5">
      <w:pPr>
        <w:pStyle w:val="ListParagraph"/>
        <w:numPr>
          <w:ilvl w:val="1"/>
          <w:numId w:val="14"/>
        </w:num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>Upcoming Events</w:t>
      </w:r>
    </w:p>
    <w:p w14:paraId="753546D3" w14:textId="77777777" w:rsidR="003E38B5" w:rsidRPr="000B02D5" w:rsidRDefault="003E38B5" w:rsidP="007D4551">
      <w:pPr>
        <w:pStyle w:val="ListParagraph"/>
        <w:ind w:left="2880"/>
        <w:jc w:val="both"/>
        <w:rPr>
          <w:b/>
          <w:sz w:val="16"/>
          <w:szCs w:val="16"/>
        </w:rPr>
      </w:pPr>
    </w:p>
    <w:p w14:paraId="6A0244CA" w14:textId="136AFA0A" w:rsidR="00164A3A" w:rsidRPr="000B02D5" w:rsidRDefault="00514916" w:rsidP="007D4551">
      <w:pPr>
        <w:pStyle w:val="ListParagraph"/>
        <w:numPr>
          <w:ilvl w:val="0"/>
          <w:numId w:val="20"/>
        </w:numPr>
        <w:jc w:val="both"/>
        <w:rPr>
          <w:b/>
          <w:sz w:val="16"/>
          <w:szCs w:val="16"/>
        </w:rPr>
      </w:pPr>
      <w:r w:rsidRPr="000B02D5">
        <w:rPr>
          <w:sz w:val="16"/>
          <w:szCs w:val="16"/>
        </w:rPr>
        <w:t>Schedule of Events</w:t>
      </w:r>
    </w:p>
    <w:p w14:paraId="0A072089" w14:textId="49E00083" w:rsidR="001B2BB1" w:rsidRPr="000B02D5" w:rsidRDefault="001B2BB1" w:rsidP="001B2BB1">
      <w:pPr>
        <w:jc w:val="both"/>
        <w:rPr>
          <w:b/>
          <w:sz w:val="16"/>
          <w:szCs w:val="16"/>
        </w:rPr>
      </w:pPr>
    </w:p>
    <w:p w14:paraId="52996DF5" w14:textId="77777777" w:rsidR="0076276F" w:rsidRPr="000B02D5" w:rsidRDefault="001B2BB1" w:rsidP="0076276F">
      <w:pPr>
        <w:pStyle w:val="ListParagraph"/>
        <w:numPr>
          <w:ilvl w:val="0"/>
          <w:numId w:val="20"/>
        </w:num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>Mayor Allen</w:t>
      </w:r>
      <w:r w:rsidR="0076276F" w:rsidRPr="000B02D5">
        <w:rPr>
          <w:bCs/>
          <w:sz w:val="16"/>
          <w:szCs w:val="16"/>
        </w:rPr>
        <w:t xml:space="preserve"> </w:t>
      </w:r>
    </w:p>
    <w:p w14:paraId="631C4231" w14:textId="77777777" w:rsidR="0076276F" w:rsidRPr="000B02D5" w:rsidRDefault="0076276F" w:rsidP="0076276F">
      <w:pPr>
        <w:pStyle w:val="ListParagraph"/>
        <w:rPr>
          <w:bCs/>
          <w:sz w:val="16"/>
          <w:szCs w:val="16"/>
        </w:rPr>
      </w:pPr>
    </w:p>
    <w:p w14:paraId="7AD795FF" w14:textId="0EF1194A" w:rsidR="0076276F" w:rsidRPr="000B02D5" w:rsidRDefault="0076276F" w:rsidP="008761F7">
      <w:pPr>
        <w:pStyle w:val="ListParagraph"/>
        <w:ind w:left="2520"/>
        <w:jc w:val="both"/>
        <w:rPr>
          <w:bCs/>
          <w:sz w:val="16"/>
          <w:szCs w:val="16"/>
        </w:rPr>
      </w:pPr>
      <w:r w:rsidRPr="000B02D5">
        <w:rPr>
          <w:bCs/>
          <w:sz w:val="16"/>
          <w:szCs w:val="16"/>
        </w:rPr>
        <w:t>Mayor Allen spoke to the board and thanked them for the work that</w:t>
      </w:r>
      <w:r w:rsidR="003D5528" w:rsidRPr="000B02D5">
        <w:rPr>
          <w:bCs/>
          <w:sz w:val="16"/>
          <w:szCs w:val="16"/>
        </w:rPr>
        <w:t xml:space="preserve"> we had</w:t>
      </w:r>
      <w:r w:rsidRPr="000B02D5">
        <w:rPr>
          <w:bCs/>
          <w:sz w:val="16"/>
          <w:szCs w:val="16"/>
        </w:rPr>
        <w:t xml:space="preserve"> done this year</w:t>
      </w:r>
      <w:r w:rsidRPr="000B02D5">
        <w:rPr>
          <w:b/>
          <w:sz w:val="16"/>
          <w:szCs w:val="16"/>
        </w:rPr>
        <w:t xml:space="preserve">. </w:t>
      </w:r>
      <w:r w:rsidRPr="000B02D5">
        <w:rPr>
          <w:bCs/>
          <w:sz w:val="16"/>
          <w:szCs w:val="16"/>
        </w:rPr>
        <w:t>He</w:t>
      </w:r>
      <w:r w:rsidRPr="000B02D5">
        <w:rPr>
          <w:b/>
          <w:sz w:val="16"/>
          <w:szCs w:val="16"/>
        </w:rPr>
        <w:t xml:space="preserve"> </w:t>
      </w:r>
      <w:r w:rsidR="002625D5" w:rsidRPr="000B02D5">
        <w:rPr>
          <w:bCs/>
          <w:sz w:val="16"/>
          <w:szCs w:val="16"/>
        </w:rPr>
        <w:t>announced that we would be receiving a $1.2 million dollars from the state</w:t>
      </w:r>
      <w:r w:rsidR="008761F7" w:rsidRPr="000B02D5">
        <w:rPr>
          <w:bCs/>
          <w:sz w:val="16"/>
          <w:szCs w:val="16"/>
        </w:rPr>
        <w:t xml:space="preserve"> </w:t>
      </w:r>
      <w:r w:rsidR="002625D5" w:rsidRPr="000B02D5">
        <w:rPr>
          <w:bCs/>
          <w:sz w:val="16"/>
          <w:szCs w:val="16"/>
        </w:rPr>
        <w:t xml:space="preserve">for our park. He went over several items that we </w:t>
      </w:r>
      <w:r w:rsidR="008761F7" w:rsidRPr="000B02D5">
        <w:rPr>
          <w:bCs/>
          <w:sz w:val="16"/>
          <w:szCs w:val="16"/>
        </w:rPr>
        <w:t>are hopeful to enhance.</w:t>
      </w:r>
    </w:p>
    <w:p w14:paraId="0052EB6E" w14:textId="77777777" w:rsidR="008761F7" w:rsidRPr="000B02D5" w:rsidRDefault="008761F7" w:rsidP="008761F7">
      <w:pPr>
        <w:jc w:val="both"/>
        <w:rPr>
          <w:bCs/>
          <w:sz w:val="16"/>
          <w:szCs w:val="16"/>
        </w:rPr>
      </w:pPr>
      <w:r w:rsidRPr="000B02D5">
        <w:rPr>
          <w:bCs/>
          <w:sz w:val="16"/>
          <w:szCs w:val="16"/>
        </w:rPr>
        <w:t xml:space="preserve"> </w:t>
      </w:r>
    </w:p>
    <w:p w14:paraId="52DCA385" w14:textId="1499BDA1" w:rsidR="008761F7" w:rsidRPr="000B02D5" w:rsidRDefault="008761F7" w:rsidP="008761F7">
      <w:pPr>
        <w:pStyle w:val="ListParagraph"/>
        <w:numPr>
          <w:ilvl w:val="0"/>
          <w:numId w:val="20"/>
        </w:numPr>
        <w:jc w:val="both"/>
        <w:rPr>
          <w:b/>
          <w:sz w:val="16"/>
          <w:szCs w:val="16"/>
        </w:rPr>
      </w:pPr>
      <w:r w:rsidRPr="000B02D5">
        <w:rPr>
          <w:bCs/>
          <w:sz w:val="16"/>
          <w:szCs w:val="16"/>
        </w:rPr>
        <w:t xml:space="preserve"> </w:t>
      </w:r>
      <w:r w:rsidRPr="000B02D5">
        <w:rPr>
          <w:b/>
          <w:sz w:val="16"/>
          <w:szCs w:val="16"/>
        </w:rPr>
        <w:t>Athina Williams, Town Manager</w:t>
      </w:r>
    </w:p>
    <w:p w14:paraId="0C803EA6" w14:textId="690C9744" w:rsidR="008761F7" w:rsidRPr="000B02D5" w:rsidRDefault="008761F7" w:rsidP="008761F7">
      <w:pPr>
        <w:pStyle w:val="ListParagraph"/>
        <w:ind w:left="2520"/>
        <w:jc w:val="both"/>
        <w:rPr>
          <w:bCs/>
          <w:sz w:val="16"/>
          <w:szCs w:val="16"/>
        </w:rPr>
      </w:pPr>
    </w:p>
    <w:p w14:paraId="63937362" w14:textId="6ABAB38D" w:rsidR="008761F7" w:rsidRPr="000B02D5" w:rsidRDefault="008761F7" w:rsidP="003D5528">
      <w:pPr>
        <w:pStyle w:val="ListParagraph"/>
        <w:ind w:left="2520"/>
        <w:jc w:val="both"/>
        <w:rPr>
          <w:bCs/>
          <w:sz w:val="16"/>
          <w:szCs w:val="16"/>
        </w:rPr>
      </w:pPr>
      <w:r w:rsidRPr="000B02D5">
        <w:rPr>
          <w:bCs/>
          <w:sz w:val="16"/>
          <w:szCs w:val="16"/>
        </w:rPr>
        <w:t xml:space="preserve">Town Manager Athina Williams thanked the board for what </w:t>
      </w:r>
      <w:r w:rsidR="00EF2AC8">
        <w:rPr>
          <w:bCs/>
          <w:sz w:val="16"/>
          <w:szCs w:val="16"/>
        </w:rPr>
        <w:t xml:space="preserve">they </w:t>
      </w:r>
      <w:r w:rsidRPr="000B02D5">
        <w:rPr>
          <w:bCs/>
          <w:sz w:val="16"/>
          <w:szCs w:val="16"/>
        </w:rPr>
        <w:t xml:space="preserve">had </w:t>
      </w:r>
      <w:r w:rsidR="003D5528" w:rsidRPr="000B02D5">
        <w:rPr>
          <w:bCs/>
          <w:sz w:val="16"/>
          <w:szCs w:val="16"/>
        </w:rPr>
        <w:t>accomplished</w:t>
      </w:r>
      <w:r w:rsidRPr="000B02D5">
        <w:rPr>
          <w:bCs/>
          <w:sz w:val="16"/>
          <w:szCs w:val="16"/>
        </w:rPr>
        <w:t xml:space="preserve"> in 2021. She is </w:t>
      </w:r>
      <w:r w:rsidR="003D5528" w:rsidRPr="000B02D5">
        <w:rPr>
          <w:bCs/>
          <w:sz w:val="16"/>
          <w:szCs w:val="16"/>
        </w:rPr>
        <w:t>collaborating</w:t>
      </w:r>
      <w:r w:rsidRPr="000B02D5">
        <w:rPr>
          <w:bCs/>
          <w:sz w:val="16"/>
          <w:szCs w:val="16"/>
        </w:rPr>
        <w:t xml:space="preserve"> with Member Joe Cranford on doing a boat show.</w:t>
      </w:r>
    </w:p>
    <w:p w14:paraId="7395D791" w14:textId="567BD3B4" w:rsidR="007D4551" w:rsidRPr="000B02D5" w:rsidRDefault="007D4551" w:rsidP="007D4551">
      <w:pPr>
        <w:jc w:val="both"/>
        <w:rPr>
          <w:bCs/>
          <w:sz w:val="16"/>
          <w:szCs w:val="16"/>
        </w:rPr>
      </w:pPr>
    </w:p>
    <w:p w14:paraId="7415E0C8" w14:textId="71063F9C" w:rsidR="00D31291" w:rsidRPr="000B02D5" w:rsidRDefault="007D4551" w:rsidP="00514916">
      <w:pPr>
        <w:jc w:val="both"/>
        <w:rPr>
          <w:sz w:val="16"/>
          <w:szCs w:val="16"/>
        </w:rPr>
      </w:pPr>
      <w:r w:rsidRPr="000B02D5">
        <w:rPr>
          <w:bCs/>
          <w:sz w:val="16"/>
          <w:szCs w:val="16"/>
        </w:rPr>
        <w:t xml:space="preserve">         </w:t>
      </w:r>
    </w:p>
    <w:p w14:paraId="59748551" w14:textId="5CA80A1C" w:rsidR="0016180C" w:rsidRPr="000B02D5" w:rsidRDefault="00362418" w:rsidP="002642EF">
      <w:pPr>
        <w:pStyle w:val="ListParagraph"/>
        <w:numPr>
          <w:ilvl w:val="1"/>
          <w:numId w:val="14"/>
        </w:numPr>
        <w:jc w:val="both"/>
        <w:rPr>
          <w:sz w:val="16"/>
          <w:szCs w:val="16"/>
        </w:rPr>
      </w:pPr>
      <w:r w:rsidRPr="000B02D5">
        <w:rPr>
          <w:b/>
          <w:bCs/>
          <w:sz w:val="16"/>
          <w:szCs w:val="16"/>
        </w:rPr>
        <w:t>Discussion and or Recommendations to Board of Commissio</w:t>
      </w:r>
      <w:r w:rsidR="0016180C" w:rsidRPr="000B02D5">
        <w:rPr>
          <w:b/>
          <w:bCs/>
          <w:sz w:val="16"/>
          <w:szCs w:val="16"/>
        </w:rPr>
        <w:t>ners</w:t>
      </w:r>
    </w:p>
    <w:p w14:paraId="5E699C10" w14:textId="77777777" w:rsidR="0016180C" w:rsidRPr="000B02D5" w:rsidRDefault="0016180C" w:rsidP="00A6764A">
      <w:pPr>
        <w:jc w:val="both"/>
        <w:rPr>
          <w:sz w:val="16"/>
          <w:szCs w:val="16"/>
        </w:rPr>
      </w:pPr>
    </w:p>
    <w:p w14:paraId="7244CD24" w14:textId="77777777" w:rsidR="0016180C" w:rsidRPr="000B02D5" w:rsidRDefault="0016180C" w:rsidP="007536E7">
      <w:pPr>
        <w:jc w:val="both"/>
        <w:rPr>
          <w:b/>
          <w:sz w:val="16"/>
          <w:szCs w:val="16"/>
          <w:u w:val="single"/>
        </w:rPr>
      </w:pPr>
    </w:p>
    <w:p w14:paraId="573AD090" w14:textId="631330D2" w:rsidR="0007363C" w:rsidRPr="000B02D5" w:rsidRDefault="00A56A14" w:rsidP="007536E7">
      <w:pPr>
        <w:jc w:val="both"/>
        <w:rPr>
          <w:sz w:val="16"/>
          <w:szCs w:val="16"/>
        </w:rPr>
      </w:pPr>
      <w:r w:rsidRPr="000B02D5">
        <w:rPr>
          <w:b/>
          <w:sz w:val="16"/>
          <w:szCs w:val="16"/>
          <w:u w:val="single"/>
        </w:rPr>
        <w:t xml:space="preserve">ITEM # </w:t>
      </w:r>
      <w:r w:rsidR="00372773" w:rsidRPr="000B02D5">
        <w:rPr>
          <w:b/>
          <w:sz w:val="16"/>
          <w:szCs w:val="16"/>
          <w:u w:val="single"/>
        </w:rPr>
        <w:t>7</w:t>
      </w:r>
      <w:r w:rsidR="004B6A0F" w:rsidRPr="000B02D5">
        <w:rPr>
          <w:b/>
          <w:sz w:val="16"/>
          <w:szCs w:val="16"/>
          <w:u w:val="single"/>
        </w:rPr>
        <w:t>-</w:t>
      </w:r>
      <w:r w:rsidR="0007363C" w:rsidRPr="000B02D5">
        <w:rPr>
          <w:b/>
          <w:sz w:val="16"/>
          <w:szCs w:val="16"/>
          <w:u w:val="single"/>
        </w:rPr>
        <w:t xml:space="preserve"> OTHER ITEMS AND REPORTS</w:t>
      </w:r>
    </w:p>
    <w:p w14:paraId="06600E0A" w14:textId="77777777" w:rsidR="0007363C" w:rsidRPr="000B02D5" w:rsidRDefault="0007363C" w:rsidP="007536E7">
      <w:pPr>
        <w:ind w:left="1080" w:firstLine="720"/>
        <w:jc w:val="both"/>
        <w:rPr>
          <w:b/>
          <w:sz w:val="16"/>
          <w:szCs w:val="16"/>
        </w:rPr>
      </w:pPr>
    </w:p>
    <w:p w14:paraId="2E07546D" w14:textId="77777777" w:rsidR="00747EE5" w:rsidRPr="000B02D5" w:rsidRDefault="00F961CC" w:rsidP="007536E7">
      <w:pPr>
        <w:pStyle w:val="ListParagraph"/>
        <w:numPr>
          <w:ilvl w:val="1"/>
          <w:numId w:val="11"/>
        </w:num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>Chairman</w:t>
      </w:r>
    </w:p>
    <w:p w14:paraId="4353298A" w14:textId="4C2197DA" w:rsidR="0041146A" w:rsidRPr="000B02D5" w:rsidRDefault="0041146A" w:rsidP="008761F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</w:p>
    <w:p w14:paraId="7186D7C3" w14:textId="77777777" w:rsidR="00B229BB" w:rsidRPr="000B02D5" w:rsidRDefault="00B229BB" w:rsidP="007536E7">
      <w:pPr>
        <w:pStyle w:val="ListParagraph"/>
        <w:ind w:left="2160"/>
        <w:jc w:val="both"/>
        <w:rPr>
          <w:sz w:val="16"/>
          <w:szCs w:val="16"/>
        </w:rPr>
      </w:pPr>
    </w:p>
    <w:p w14:paraId="5D104B59" w14:textId="64C6D1C9" w:rsidR="00DD306A" w:rsidRPr="000B02D5" w:rsidRDefault="00DD306A" w:rsidP="007536E7">
      <w:pPr>
        <w:pStyle w:val="ListParagraph"/>
        <w:numPr>
          <w:ilvl w:val="1"/>
          <w:numId w:val="11"/>
        </w:num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>Vice Chairman</w:t>
      </w:r>
      <w:r w:rsidR="007D4F0A" w:rsidRPr="000B02D5">
        <w:rPr>
          <w:b/>
          <w:sz w:val="16"/>
          <w:szCs w:val="16"/>
        </w:rPr>
        <w:t xml:space="preserve"> </w:t>
      </w:r>
      <w:r w:rsidRPr="000B02D5">
        <w:rPr>
          <w:b/>
          <w:sz w:val="16"/>
          <w:szCs w:val="16"/>
        </w:rPr>
        <w:t xml:space="preserve"> </w:t>
      </w:r>
    </w:p>
    <w:p w14:paraId="7783033C" w14:textId="3CC0F619" w:rsidR="00362418" w:rsidRPr="000B02D5" w:rsidRDefault="00362418" w:rsidP="007536E7">
      <w:pPr>
        <w:jc w:val="both"/>
        <w:rPr>
          <w:sz w:val="16"/>
          <w:szCs w:val="16"/>
        </w:rPr>
      </w:pPr>
    </w:p>
    <w:p w14:paraId="51ADEA7B" w14:textId="77777777" w:rsidR="00D12440" w:rsidRPr="000B02D5" w:rsidRDefault="00D12440" w:rsidP="007536E7">
      <w:pPr>
        <w:jc w:val="both"/>
        <w:rPr>
          <w:sz w:val="16"/>
          <w:szCs w:val="16"/>
        </w:rPr>
      </w:pPr>
    </w:p>
    <w:p w14:paraId="21EA8A30" w14:textId="400C13A2" w:rsidR="00DD306A" w:rsidRPr="000B02D5" w:rsidRDefault="00DD306A" w:rsidP="007536E7">
      <w:pPr>
        <w:pStyle w:val="ListParagraph"/>
        <w:numPr>
          <w:ilvl w:val="1"/>
          <w:numId w:val="11"/>
        </w:num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 xml:space="preserve">Staff And / Or </w:t>
      </w:r>
      <w:r w:rsidR="00362418" w:rsidRPr="000B02D5">
        <w:rPr>
          <w:b/>
          <w:sz w:val="16"/>
          <w:szCs w:val="16"/>
        </w:rPr>
        <w:t>t</w:t>
      </w:r>
      <w:r w:rsidRPr="000B02D5">
        <w:rPr>
          <w:b/>
          <w:sz w:val="16"/>
          <w:szCs w:val="16"/>
        </w:rPr>
        <w:t>he Commissioners</w:t>
      </w:r>
    </w:p>
    <w:p w14:paraId="428A7C27" w14:textId="085490AE" w:rsidR="00B01609" w:rsidRPr="000B02D5" w:rsidRDefault="00B01609" w:rsidP="007536E7">
      <w:pPr>
        <w:jc w:val="both"/>
        <w:rPr>
          <w:sz w:val="16"/>
          <w:szCs w:val="16"/>
        </w:rPr>
      </w:pPr>
    </w:p>
    <w:p w14:paraId="1FFCBEFB" w14:textId="77777777" w:rsidR="007536E7" w:rsidRPr="000B02D5" w:rsidRDefault="007536E7" w:rsidP="007536E7">
      <w:pPr>
        <w:jc w:val="both"/>
        <w:rPr>
          <w:b/>
          <w:sz w:val="16"/>
          <w:szCs w:val="16"/>
          <w:u w:val="single"/>
        </w:rPr>
      </w:pPr>
    </w:p>
    <w:p w14:paraId="39CFCA46" w14:textId="3407FF18" w:rsidR="00DD306A" w:rsidRPr="000B02D5" w:rsidRDefault="00A56A14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 xml:space="preserve">ITEM # </w:t>
      </w:r>
      <w:r w:rsidR="00372773" w:rsidRPr="000B02D5">
        <w:rPr>
          <w:b/>
          <w:sz w:val="16"/>
          <w:szCs w:val="16"/>
          <w:u w:val="single"/>
        </w:rPr>
        <w:t>8</w:t>
      </w:r>
      <w:r w:rsidR="00DD306A" w:rsidRPr="000B02D5">
        <w:rPr>
          <w:b/>
          <w:sz w:val="16"/>
          <w:szCs w:val="16"/>
          <w:u w:val="single"/>
        </w:rPr>
        <w:t xml:space="preserve"> – ADJOURNMENT</w:t>
      </w:r>
    </w:p>
    <w:p w14:paraId="738FC45B" w14:textId="77777777" w:rsidR="001C4589" w:rsidRPr="000B02D5" w:rsidRDefault="001C4589" w:rsidP="007536E7">
      <w:pPr>
        <w:jc w:val="both"/>
        <w:rPr>
          <w:b/>
          <w:sz w:val="16"/>
          <w:szCs w:val="16"/>
          <w:u w:val="single"/>
        </w:rPr>
      </w:pPr>
    </w:p>
    <w:p w14:paraId="6D6CCA98" w14:textId="3EAB8E44" w:rsidR="001C4589" w:rsidRPr="000B02D5" w:rsidRDefault="001C4589" w:rsidP="007536E7">
      <w:pPr>
        <w:jc w:val="both"/>
        <w:rPr>
          <w:sz w:val="16"/>
          <w:szCs w:val="16"/>
        </w:rPr>
      </w:pPr>
      <w:r w:rsidRPr="000B02D5">
        <w:rPr>
          <w:b/>
          <w:sz w:val="16"/>
          <w:szCs w:val="16"/>
        </w:rPr>
        <w:t xml:space="preserve">ACTION – </w:t>
      </w:r>
      <w:r w:rsidR="008761F7" w:rsidRPr="000B02D5">
        <w:rPr>
          <w:sz w:val="16"/>
          <w:szCs w:val="16"/>
        </w:rPr>
        <w:t xml:space="preserve">Chairman </w:t>
      </w:r>
      <w:r w:rsidR="00D61E1A" w:rsidRPr="000B02D5">
        <w:rPr>
          <w:sz w:val="16"/>
          <w:szCs w:val="16"/>
        </w:rPr>
        <w:t>Copley,</w:t>
      </w:r>
      <w:r w:rsidR="002F6622" w:rsidRPr="000B02D5">
        <w:rPr>
          <w:b/>
          <w:bCs/>
          <w:sz w:val="16"/>
          <w:szCs w:val="16"/>
        </w:rPr>
        <w:t xml:space="preserve"> </w:t>
      </w:r>
      <w:r w:rsidR="008761F7" w:rsidRPr="000B02D5">
        <w:rPr>
          <w:sz w:val="16"/>
          <w:szCs w:val="16"/>
        </w:rPr>
        <w:t>adjourned the meeting to begin the Parks and Recreation Board’s Christmas party.</w:t>
      </w:r>
      <w:r w:rsidRPr="000B02D5">
        <w:rPr>
          <w:sz w:val="16"/>
          <w:szCs w:val="16"/>
        </w:rPr>
        <w:t xml:space="preserve"> </w:t>
      </w:r>
    </w:p>
    <w:p w14:paraId="01A52D06" w14:textId="77777777" w:rsidR="00DD306A" w:rsidRPr="000B02D5" w:rsidRDefault="00DD306A" w:rsidP="007536E7">
      <w:p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 xml:space="preserve"> </w:t>
      </w:r>
    </w:p>
    <w:p w14:paraId="38BCDFC6" w14:textId="77777777" w:rsidR="001C4589" w:rsidRPr="000B02D5" w:rsidRDefault="001C4589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Minutes compiled by Brenda K. Hewlett</w:t>
      </w:r>
    </w:p>
    <w:p w14:paraId="40E1894B" w14:textId="77777777" w:rsidR="001C4589" w:rsidRPr="000B02D5" w:rsidRDefault="001C4589" w:rsidP="007536E7">
      <w:pPr>
        <w:jc w:val="both"/>
        <w:rPr>
          <w:sz w:val="16"/>
          <w:szCs w:val="16"/>
        </w:rPr>
      </w:pPr>
    </w:p>
    <w:p w14:paraId="275CE9CC" w14:textId="341F5213" w:rsidR="001C4589" w:rsidRPr="000B02D5" w:rsidRDefault="001C4589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SIGNED:</w:t>
      </w:r>
    </w:p>
    <w:p w14:paraId="309C7D58" w14:textId="77777777" w:rsidR="005F156C" w:rsidRPr="000B02D5" w:rsidRDefault="005F156C" w:rsidP="007536E7">
      <w:pPr>
        <w:jc w:val="both"/>
        <w:rPr>
          <w:sz w:val="16"/>
          <w:szCs w:val="16"/>
        </w:rPr>
      </w:pPr>
    </w:p>
    <w:p w14:paraId="32821200" w14:textId="77777777" w:rsidR="001C4589" w:rsidRPr="000B02D5" w:rsidRDefault="001C4589" w:rsidP="007536E7">
      <w:pPr>
        <w:jc w:val="both"/>
        <w:rPr>
          <w:sz w:val="16"/>
          <w:szCs w:val="16"/>
        </w:rPr>
      </w:pPr>
    </w:p>
    <w:p w14:paraId="42F94A24" w14:textId="7113EE89" w:rsidR="001C4589" w:rsidRPr="000B02D5" w:rsidRDefault="005F156C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softHyphen/>
      </w:r>
      <w:r w:rsidRPr="000B02D5">
        <w:rPr>
          <w:sz w:val="16"/>
          <w:szCs w:val="16"/>
        </w:rPr>
        <w:softHyphen/>
        <w:t>____________________________________________</w:t>
      </w:r>
    </w:p>
    <w:p w14:paraId="5DAC9D02" w14:textId="77777777" w:rsidR="005F156C" w:rsidRPr="000B02D5" w:rsidRDefault="00655A56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 xml:space="preserve">Laura Copley, </w:t>
      </w:r>
      <w:r w:rsidR="00F961CC" w:rsidRPr="000B02D5">
        <w:rPr>
          <w:sz w:val="16"/>
          <w:szCs w:val="16"/>
        </w:rPr>
        <w:t>Chairman</w:t>
      </w:r>
    </w:p>
    <w:p w14:paraId="02737A0D" w14:textId="77777777" w:rsidR="005F156C" w:rsidRPr="000B02D5" w:rsidRDefault="005F156C" w:rsidP="00B902BD">
      <w:pPr>
        <w:jc w:val="both"/>
        <w:rPr>
          <w:sz w:val="16"/>
          <w:szCs w:val="16"/>
        </w:rPr>
      </w:pPr>
    </w:p>
    <w:p w14:paraId="6E01B166" w14:textId="668F804B" w:rsidR="001C4589" w:rsidRDefault="001C4589" w:rsidP="000B02D5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ATTEST</w:t>
      </w:r>
      <w:r w:rsidR="000B02D5">
        <w:rPr>
          <w:sz w:val="16"/>
          <w:szCs w:val="16"/>
        </w:rPr>
        <w:t>:</w:t>
      </w:r>
    </w:p>
    <w:p w14:paraId="2A39AB2B" w14:textId="01685602" w:rsidR="000B02D5" w:rsidRDefault="000B02D5" w:rsidP="000B02D5">
      <w:pPr>
        <w:jc w:val="both"/>
        <w:rPr>
          <w:sz w:val="16"/>
          <w:szCs w:val="16"/>
        </w:rPr>
      </w:pPr>
    </w:p>
    <w:p w14:paraId="1AB845D9" w14:textId="2BEF6435" w:rsidR="000B02D5" w:rsidRPr="000B02D5" w:rsidRDefault="000B02D5" w:rsidP="000B02D5">
      <w:pPr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</w:t>
      </w:r>
    </w:p>
    <w:p w14:paraId="60747F94" w14:textId="1897B63E" w:rsidR="00362418" w:rsidRPr="00717530" w:rsidRDefault="000B02D5">
      <w:pPr>
        <w:jc w:val="both"/>
        <w:rPr>
          <w:sz w:val="16"/>
          <w:szCs w:val="16"/>
        </w:rPr>
      </w:pPr>
      <w:r>
        <w:rPr>
          <w:sz w:val="16"/>
          <w:szCs w:val="16"/>
        </w:rPr>
        <w:t>Brenda K. Hewlett</w:t>
      </w:r>
      <w:r w:rsidR="00717530">
        <w:rPr>
          <w:sz w:val="16"/>
          <w:szCs w:val="16"/>
        </w:rPr>
        <w:t>, Secretary</w:t>
      </w:r>
    </w:p>
    <w:sectPr w:rsidR="00362418" w:rsidRPr="00717530" w:rsidSect="00E27A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C909B" w14:textId="77777777" w:rsidR="002F2E2D" w:rsidRDefault="002F2E2D" w:rsidP="001A5BF5">
      <w:r>
        <w:separator/>
      </w:r>
    </w:p>
  </w:endnote>
  <w:endnote w:type="continuationSeparator" w:id="0">
    <w:p w14:paraId="5EBB6AC9" w14:textId="77777777" w:rsidR="002F2E2D" w:rsidRDefault="002F2E2D" w:rsidP="001A5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5C106" w14:textId="77777777" w:rsidR="005F0F8A" w:rsidRDefault="005F0F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00695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DCCB2E" w14:textId="77777777" w:rsidR="00E27AFD" w:rsidRDefault="00E27AF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1B7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56B546B" w14:textId="77777777" w:rsidR="00E27AFD" w:rsidRDefault="00E27A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BAC3C" w14:textId="77777777" w:rsidR="005F0F8A" w:rsidRDefault="005F0F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10FC7" w14:textId="77777777" w:rsidR="002F2E2D" w:rsidRDefault="002F2E2D" w:rsidP="001A5BF5">
      <w:r>
        <w:separator/>
      </w:r>
    </w:p>
  </w:footnote>
  <w:footnote w:type="continuationSeparator" w:id="0">
    <w:p w14:paraId="32897CDC" w14:textId="77777777" w:rsidR="002F2E2D" w:rsidRDefault="002F2E2D" w:rsidP="001A5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094C3" w14:textId="77777777" w:rsidR="005F0F8A" w:rsidRDefault="005F0F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1B15F" w14:textId="77777777" w:rsidR="00D23F2A" w:rsidRPr="00514E11" w:rsidRDefault="00D23F2A" w:rsidP="00D23F2A">
    <w:pPr>
      <w:pStyle w:val="Header"/>
      <w:jc w:val="center"/>
      <w:rPr>
        <w:b/>
      </w:rPr>
    </w:pPr>
    <w:r w:rsidRPr="00514E11"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D3229F" wp14:editId="16E41158">
              <wp:simplePos x="0" y="0"/>
              <wp:positionH relativeFrom="column">
                <wp:posOffset>-21771</wp:posOffset>
              </wp:positionH>
              <wp:positionV relativeFrom="paragraph">
                <wp:posOffset>-217714</wp:posOffset>
              </wp:positionV>
              <wp:extent cx="1099457" cy="957943"/>
              <wp:effectExtent l="0" t="0" r="5715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9457" cy="95794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7A1FCE" w14:textId="77777777" w:rsidR="00D23F2A" w:rsidRDefault="00D23F2A">
                          <w:r w:rsidRPr="00D23F2A">
                            <w:rPr>
                              <w:noProof/>
                            </w:rPr>
                            <w:drawing>
                              <wp:inline distT="0" distB="0" distL="0" distR="0" wp14:anchorId="1D7AD765" wp14:editId="0CA6106A">
                                <wp:extent cx="855345" cy="813369"/>
                                <wp:effectExtent l="0" t="0" r="1905" b="635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5345" cy="81336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14E11">
                            <w:tab/>
                          </w:r>
                          <w:r w:rsidR="00514E11"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D3229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1.7pt;margin-top:-17.15pt;width:86.55pt;height:7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" fillcolor="white [3201]" stroked="f" strokeweight=".5pt">
              <v:textbox>
                <w:txbxContent>
                  <w:p w14:paraId="467A1FCE" w14:textId="77777777" w:rsidR="00D23F2A" w:rsidRDefault="00D23F2A">
                    <w:r w:rsidRPr="00D23F2A">
                      <w:rPr>
                        <w:noProof/>
                      </w:rPr>
                      <w:drawing>
                        <wp:inline distT="0" distB="0" distL="0" distR="0" wp14:anchorId="1D7AD765" wp14:editId="0CA6106A">
                          <wp:extent cx="855345" cy="813369"/>
                          <wp:effectExtent l="0" t="0" r="1905" b="635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5345" cy="81336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14E11">
                      <w:tab/>
                    </w:r>
                    <w:r w:rsidR="00514E11">
                      <w:tab/>
                    </w:r>
                  </w:p>
                </w:txbxContent>
              </v:textbox>
            </v:shape>
          </w:pict>
        </mc:Fallback>
      </mc:AlternateContent>
    </w:r>
  </w:p>
  <w:p w14:paraId="4F3E3DBD" w14:textId="77777777" w:rsidR="00DA02A7" w:rsidRDefault="005F0F8A" w:rsidP="00D23F2A">
    <w:pPr>
      <w:pStyle w:val="Header"/>
      <w:jc w:val="center"/>
      <w:rPr>
        <w:b/>
      </w:rPr>
    </w:pPr>
    <w:r>
      <w:rPr>
        <w:b/>
      </w:rPr>
      <w:tab/>
    </w:r>
    <w:r w:rsidR="00D23F2A" w:rsidRPr="00514E11">
      <w:rPr>
        <w:b/>
      </w:rPr>
      <w:t>Belville Parks and Recreation</w:t>
    </w:r>
    <w:r>
      <w:rPr>
        <w:b/>
      </w:rPr>
      <w:t xml:space="preserve"> Board </w:t>
    </w:r>
  </w:p>
  <w:p w14:paraId="21D351CB" w14:textId="77777777" w:rsidR="00DA02A7" w:rsidRDefault="00D31291" w:rsidP="00D23F2A">
    <w:pPr>
      <w:pStyle w:val="Header"/>
      <w:jc w:val="center"/>
      <w:rPr>
        <w:b/>
      </w:rPr>
    </w:pPr>
    <w:r>
      <w:rPr>
        <w:b/>
      </w:rPr>
      <w:tab/>
      <w:t xml:space="preserve">Regular </w:t>
    </w:r>
    <w:r w:rsidR="00DA02A7">
      <w:rPr>
        <w:b/>
      </w:rPr>
      <w:t>Meeting</w:t>
    </w:r>
    <w:r>
      <w:rPr>
        <w:b/>
      </w:rPr>
      <w:t xml:space="preserve"> Minutes</w:t>
    </w:r>
  </w:p>
  <w:p w14:paraId="42F59789" w14:textId="77777777" w:rsidR="00DA02A7" w:rsidRDefault="00DA02A7" w:rsidP="00DA02A7">
    <w:pPr>
      <w:pStyle w:val="Header"/>
      <w:jc w:val="center"/>
      <w:rPr>
        <w:b/>
      </w:rPr>
    </w:pPr>
    <w:r>
      <w:rPr>
        <w:b/>
      </w:rPr>
      <w:tab/>
    </w:r>
  </w:p>
  <w:p w14:paraId="62C344D9" w14:textId="712431C8" w:rsidR="005F0F8A" w:rsidRPr="00514E11" w:rsidRDefault="00017A94" w:rsidP="00017A94">
    <w:pPr>
      <w:pStyle w:val="Header"/>
      <w:jc w:val="center"/>
      <w:rPr>
        <w:b/>
      </w:rPr>
    </w:pPr>
    <w:r>
      <w:rPr>
        <w:b/>
      </w:rPr>
      <w:t xml:space="preserve"> </w:t>
    </w:r>
    <w:r w:rsidR="00065A5B">
      <w:rPr>
        <w:b/>
      </w:rPr>
      <w:tab/>
    </w:r>
    <w:r w:rsidR="00065A5B">
      <w:rPr>
        <w:b/>
      </w:rPr>
      <w:tab/>
    </w:r>
    <w:r w:rsidR="00065A5B">
      <w:rPr>
        <w:b/>
      </w:rPr>
      <w:tab/>
    </w:r>
    <w:r w:rsidR="00C123A1">
      <w:rPr>
        <w:b/>
      </w:rPr>
      <w:t>December 9,</w:t>
    </w:r>
    <w:r w:rsidR="00065A5B">
      <w:rPr>
        <w:b/>
      </w:rPr>
      <w:t xml:space="preserve"> 2021</w:t>
    </w:r>
  </w:p>
  <w:p w14:paraId="7835301D" w14:textId="77777777" w:rsidR="00514E11" w:rsidRDefault="00514E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D239C" w14:textId="77777777" w:rsidR="005F0F8A" w:rsidRDefault="005F0F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04AB"/>
    <w:multiLevelType w:val="hybridMultilevel"/>
    <w:tmpl w:val="BE88F570"/>
    <w:lvl w:ilvl="0" w:tplc="E4CE4BBC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34360C3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FB1845"/>
    <w:multiLevelType w:val="hybridMultilevel"/>
    <w:tmpl w:val="03E60B52"/>
    <w:lvl w:ilvl="0" w:tplc="C6C89D8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B3F1665"/>
    <w:multiLevelType w:val="hybridMultilevel"/>
    <w:tmpl w:val="DE10A254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12A08C3"/>
    <w:multiLevelType w:val="hybridMultilevel"/>
    <w:tmpl w:val="DBF026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53000"/>
    <w:multiLevelType w:val="hybridMultilevel"/>
    <w:tmpl w:val="1EE80862"/>
    <w:lvl w:ilvl="0" w:tplc="FFA03A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535028F"/>
    <w:multiLevelType w:val="hybridMultilevel"/>
    <w:tmpl w:val="E1D4385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F83D6C"/>
    <w:multiLevelType w:val="hybridMultilevel"/>
    <w:tmpl w:val="BF8E524C"/>
    <w:lvl w:ilvl="0" w:tplc="07B868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6E0851"/>
    <w:multiLevelType w:val="hybridMultilevel"/>
    <w:tmpl w:val="0FF69104"/>
    <w:lvl w:ilvl="0" w:tplc="048012DE">
      <w:start w:val="1"/>
      <w:numFmt w:val="lowerLetter"/>
      <w:lvlText w:val="%1."/>
      <w:lvlJc w:val="left"/>
      <w:pPr>
        <w:ind w:left="18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9" w15:restartNumberingAfterBreak="0">
    <w:nsid w:val="44470D36"/>
    <w:multiLevelType w:val="hybridMultilevel"/>
    <w:tmpl w:val="FB72FBEA"/>
    <w:lvl w:ilvl="0" w:tplc="5D504406">
      <w:start w:val="1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46806E95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E71A2C"/>
    <w:multiLevelType w:val="hybridMultilevel"/>
    <w:tmpl w:val="D54EA03C"/>
    <w:lvl w:ilvl="0" w:tplc="33B887D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2" w15:restartNumberingAfterBreak="0">
    <w:nsid w:val="58E22FF6"/>
    <w:multiLevelType w:val="hybridMultilevel"/>
    <w:tmpl w:val="6EAE9298"/>
    <w:lvl w:ilvl="0" w:tplc="33A2409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CD63630"/>
    <w:multiLevelType w:val="hybridMultilevel"/>
    <w:tmpl w:val="0B109FF8"/>
    <w:lvl w:ilvl="0" w:tplc="2DC2B396">
      <w:start w:val="1"/>
      <w:numFmt w:val="decimal"/>
      <w:lvlText w:val="%1.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9093ABA"/>
    <w:multiLevelType w:val="hybridMultilevel"/>
    <w:tmpl w:val="AF083EB4"/>
    <w:lvl w:ilvl="0" w:tplc="D4041514">
      <w:start w:val="1"/>
      <w:numFmt w:val="decimal"/>
      <w:lvlText w:val="%1."/>
      <w:lvlJc w:val="left"/>
      <w:pPr>
        <w:ind w:left="15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 w15:restartNumberingAfterBreak="0">
    <w:nsid w:val="6A743ADC"/>
    <w:multiLevelType w:val="hybridMultilevel"/>
    <w:tmpl w:val="FADC7FF2"/>
    <w:lvl w:ilvl="0" w:tplc="AE4AFDE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3AC5EE6">
      <w:start w:val="1"/>
      <w:numFmt w:val="lowerLetter"/>
      <w:lvlText w:val="%2."/>
      <w:lvlJc w:val="left"/>
      <w:pPr>
        <w:ind w:left="2700" w:hanging="360"/>
      </w:pPr>
      <w:rPr>
        <w:b/>
        <w:bCs/>
      </w:rPr>
    </w:lvl>
    <w:lvl w:ilvl="2" w:tplc="5BDC99C6">
      <w:start w:val="1"/>
      <w:numFmt w:val="decimal"/>
      <w:lvlText w:val="%3-"/>
      <w:lvlJc w:val="left"/>
      <w:pPr>
        <w:ind w:left="37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6B404D33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B7F2DD2"/>
    <w:multiLevelType w:val="hybridMultilevel"/>
    <w:tmpl w:val="C09A4E10"/>
    <w:lvl w:ilvl="0" w:tplc="0409000F">
      <w:start w:val="1"/>
      <w:numFmt w:val="decimal"/>
      <w:lvlText w:val="%1."/>
      <w:lvlJc w:val="left"/>
      <w:pPr>
        <w:ind w:left="22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18" w15:restartNumberingAfterBreak="0">
    <w:nsid w:val="6E3F2C49"/>
    <w:multiLevelType w:val="hybridMultilevel"/>
    <w:tmpl w:val="2D7AED9E"/>
    <w:lvl w:ilvl="0" w:tplc="08064CC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8953AE0"/>
    <w:multiLevelType w:val="hybridMultilevel"/>
    <w:tmpl w:val="6D8C113E"/>
    <w:lvl w:ilvl="0" w:tplc="2E3E57C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93C3947"/>
    <w:multiLevelType w:val="hybridMultilevel"/>
    <w:tmpl w:val="9AA080FC"/>
    <w:lvl w:ilvl="0" w:tplc="078616C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6"/>
  </w:num>
  <w:num w:numId="2">
    <w:abstractNumId w:val="5"/>
  </w:num>
  <w:num w:numId="3">
    <w:abstractNumId w:val="2"/>
  </w:num>
  <w:num w:numId="4">
    <w:abstractNumId w:val="12"/>
  </w:num>
  <w:num w:numId="5">
    <w:abstractNumId w:val="19"/>
  </w:num>
  <w:num w:numId="6">
    <w:abstractNumId w:val="10"/>
  </w:num>
  <w:num w:numId="7">
    <w:abstractNumId w:val="7"/>
  </w:num>
  <w:num w:numId="8">
    <w:abstractNumId w:val="13"/>
  </w:num>
  <w:num w:numId="9">
    <w:abstractNumId w:val="1"/>
  </w:num>
  <w:num w:numId="10">
    <w:abstractNumId w:val="0"/>
  </w:num>
  <w:num w:numId="11">
    <w:abstractNumId w:val="14"/>
  </w:num>
  <w:num w:numId="12">
    <w:abstractNumId w:val="8"/>
  </w:num>
  <w:num w:numId="13">
    <w:abstractNumId w:val="20"/>
  </w:num>
  <w:num w:numId="14">
    <w:abstractNumId w:val="15"/>
  </w:num>
  <w:num w:numId="15">
    <w:abstractNumId w:val="17"/>
  </w:num>
  <w:num w:numId="16">
    <w:abstractNumId w:val="11"/>
  </w:num>
  <w:num w:numId="17">
    <w:abstractNumId w:val="4"/>
  </w:num>
  <w:num w:numId="18">
    <w:abstractNumId w:val="18"/>
  </w:num>
  <w:num w:numId="19">
    <w:abstractNumId w:val="3"/>
  </w:num>
  <w:num w:numId="20">
    <w:abstractNumId w:val="9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B59"/>
    <w:rsid w:val="00005652"/>
    <w:rsid w:val="00011313"/>
    <w:rsid w:val="00017A94"/>
    <w:rsid w:val="00034330"/>
    <w:rsid w:val="00045A66"/>
    <w:rsid w:val="00052876"/>
    <w:rsid w:val="00065A5B"/>
    <w:rsid w:val="0007010C"/>
    <w:rsid w:val="00071674"/>
    <w:rsid w:val="0007363C"/>
    <w:rsid w:val="00073DE3"/>
    <w:rsid w:val="00084E78"/>
    <w:rsid w:val="00094803"/>
    <w:rsid w:val="00097B4E"/>
    <w:rsid w:val="000A5071"/>
    <w:rsid w:val="000A737D"/>
    <w:rsid w:val="000B02D5"/>
    <w:rsid w:val="000D3BD3"/>
    <w:rsid w:val="000D6E04"/>
    <w:rsid w:val="000E3D9C"/>
    <w:rsid w:val="000E4B0A"/>
    <w:rsid w:val="000F23D6"/>
    <w:rsid w:val="001108F0"/>
    <w:rsid w:val="00115029"/>
    <w:rsid w:val="001167E9"/>
    <w:rsid w:val="00123F03"/>
    <w:rsid w:val="00132EB6"/>
    <w:rsid w:val="00133299"/>
    <w:rsid w:val="0016180C"/>
    <w:rsid w:val="00161D53"/>
    <w:rsid w:val="00164A3A"/>
    <w:rsid w:val="001760F5"/>
    <w:rsid w:val="001815A5"/>
    <w:rsid w:val="0019468D"/>
    <w:rsid w:val="00195557"/>
    <w:rsid w:val="001A395E"/>
    <w:rsid w:val="001A5676"/>
    <w:rsid w:val="001A5BF5"/>
    <w:rsid w:val="001A7CFD"/>
    <w:rsid w:val="001B2BB1"/>
    <w:rsid w:val="001B457E"/>
    <w:rsid w:val="001C10F8"/>
    <w:rsid w:val="001C4192"/>
    <w:rsid w:val="001C4589"/>
    <w:rsid w:val="001E1C9B"/>
    <w:rsid w:val="001F36C3"/>
    <w:rsid w:val="00205E08"/>
    <w:rsid w:val="00242233"/>
    <w:rsid w:val="00246615"/>
    <w:rsid w:val="00256228"/>
    <w:rsid w:val="00260EF2"/>
    <w:rsid w:val="00261B8F"/>
    <w:rsid w:val="002625D5"/>
    <w:rsid w:val="002642EF"/>
    <w:rsid w:val="00267678"/>
    <w:rsid w:val="002723F3"/>
    <w:rsid w:val="0027361F"/>
    <w:rsid w:val="002775D8"/>
    <w:rsid w:val="00287B7A"/>
    <w:rsid w:val="00292248"/>
    <w:rsid w:val="0029537C"/>
    <w:rsid w:val="0029578A"/>
    <w:rsid w:val="002A5E44"/>
    <w:rsid w:val="002C1595"/>
    <w:rsid w:val="002D02F4"/>
    <w:rsid w:val="002D4C56"/>
    <w:rsid w:val="002E0E05"/>
    <w:rsid w:val="002E3D73"/>
    <w:rsid w:val="002E5BB3"/>
    <w:rsid w:val="002E5E24"/>
    <w:rsid w:val="002F15BB"/>
    <w:rsid w:val="002F2E2D"/>
    <w:rsid w:val="002F6622"/>
    <w:rsid w:val="00303F58"/>
    <w:rsid w:val="0030528D"/>
    <w:rsid w:val="00314A67"/>
    <w:rsid w:val="00331817"/>
    <w:rsid w:val="00343D14"/>
    <w:rsid w:val="00362418"/>
    <w:rsid w:val="00371EED"/>
    <w:rsid w:val="00372773"/>
    <w:rsid w:val="00374948"/>
    <w:rsid w:val="00390A01"/>
    <w:rsid w:val="00392D9B"/>
    <w:rsid w:val="003A7880"/>
    <w:rsid w:val="003A7DCD"/>
    <w:rsid w:val="003B0B5F"/>
    <w:rsid w:val="003B7BA8"/>
    <w:rsid w:val="003C17D6"/>
    <w:rsid w:val="003D0433"/>
    <w:rsid w:val="003D5528"/>
    <w:rsid w:val="003E36C8"/>
    <w:rsid w:val="003E38B5"/>
    <w:rsid w:val="003F51F0"/>
    <w:rsid w:val="00402AFC"/>
    <w:rsid w:val="004058D0"/>
    <w:rsid w:val="004064B7"/>
    <w:rsid w:val="004103E5"/>
    <w:rsid w:val="0041146A"/>
    <w:rsid w:val="0042560A"/>
    <w:rsid w:val="00436112"/>
    <w:rsid w:val="004371E8"/>
    <w:rsid w:val="004440FE"/>
    <w:rsid w:val="0044459A"/>
    <w:rsid w:val="00465F7A"/>
    <w:rsid w:val="004677BA"/>
    <w:rsid w:val="00467A0C"/>
    <w:rsid w:val="0047403C"/>
    <w:rsid w:val="00496067"/>
    <w:rsid w:val="004B1A02"/>
    <w:rsid w:val="004B68D8"/>
    <w:rsid w:val="004B6A0F"/>
    <w:rsid w:val="004C0886"/>
    <w:rsid w:val="004C1A08"/>
    <w:rsid w:val="004C3544"/>
    <w:rsid w:val="004D664B"/>
    <w:rsid w:val="004E233A"/>
    <w:rsid w:val="004F7550"/>
    <w:rsid w:val="004F7894"/>
    <w:rsid w:val="00514916"/>
    <w:rsid w:val="00514E11"/>
    <w:rsid w:val="00516A5F"/>
    <w:rsid w:val="00525B95"/>
    <w:rsid w:val="0053450F"/>
    <w:rsid w:val="0054749F"/>
    <w:rsid w:val="005526C2"/>
    <w:rsid w:val="00560B11"/>
    <w:rsid w:val="00573429"/>
    <w:rsid w:val="0057421B"/>
    <w:rsid w:val="005B2507"/>
    <w:rsid w:val="005C7FF7"/>
    <w:rsid w:val="005D1740"/>
    <w:rsid w:val="005D1F03"/>
    <w:rsid w:val="005D3400"/>
    <w:rsid w:val="005D6E64"/>
    <w:rsid w:val="005F0F8A"/>
    <w:rsid w:val="005F156C"/>
    <w:rsid w:val="006068EE"/>
    <w:rsid w:val="00613AAE"/>
    <w:rsid w:val="006155C5"/>
    <w:rsid w:val="006273E4"/>
    <w:rsid w:val="00642148"/>
    <w:rsid w:val="006502C7"/>
    <w:rsid w:val="00655A56"/>
    <w:rsid w:val="006632B6"/>
    <w:rsid w:val="006B5E21"/>
    <w:rsid w:val="006C5040"/>
    <w:rsid w:val="006D3144"/>
    <w:rsid w:val="006E38D0"/>
    <w:rsid w:val="006E5D0D"/>
    <w:rsid w:val="006F6E77"/>
    <w:rsid w:val="00700606"/>
    <w:rsid w:val="00700D6C"/>
    <w:rsid w:val="00706437"/>
    <w:rsid w:val="0071123D"/>
    <w:rsid w:val="00712683"/>
    <w:rsid w:val="00717530"/>
    <w:rsid w:val="0072239D"/>
    <w:rsid w:val="00722C1E"/>
    <w:rsid w:val="00730E80"/>
    <w:rsid w:val="00742E47"/>
    <w:rsid w:val="00747EE5"/>
    <w:rsid w:val="007536E7"/>
    <w:rsid w:val="00762734"/>
    <w:rsid w:val="0076276F"/>
    <w:rsid w:val="00767198"/>
    <w:rsid w:val="00770B59"/>
    <w:rsid w:val="0077108A"/>
    <w:rsid w:val="00772919"/>
    <w:rsid w:val="00782946"/>
    <w:rsid w:val="0078767D"/>
    <w:rsid w:val="00787D68"/>
    <w:rsid w:val="00791912"/>
    <w:rsid w:val="0079394E"/>
    <w:rsid w:val="007968BB"/>
    <w:rsid w:val="007D081F"/>
    <w:rsid w:val="007D0AE8"/>
    <w:rsid w:val="007D4551"/>
    <w:rsid w:val="007D4F0A"/>
    <w:rsid w:val="007D6C20"/>
    <w:rsid w:val="007E5C09"/>
    <w:rsid w:val="00832417"/>
    <w:rsid w:val="00842FA5"/>
    <w:rsid w:val="00853D85"/>
    <w:rsid w:val="00853F62"/>
    <w:rsid w:val="0086056B"/>
    <w:rsid w:val="00864FDA"/>
    <w:rsid w:val="008761F7"/>
    <w:rsid w:val="00876A40"/>
    <w:rsid w:val="00891720"/>
    <w:rsid w:val="008A0D34"/>
    <w:rsid w:val="008A3F5F"/>
    <w:rsid w:val="008A784B"/>
    <w:rsid w:val="008B74D1"/>
    <w:rsid w:val="008C01BE"/>
    <w:rsid w:val="008C6B90"/>
    <w:rsid w:val="008D6BB2"/>
    <w:rsid w:val="008E5EC9"/>
    <w:rsid w:val="008F0719"/>
    <w:rsid w:val="0090475F"/>
    <w:rsid w:val="009132A7"/>
    <w:rsid w:val="009137BD"/>
    <w:rsid w:val="00913ADF"/>
    <w:rsid w:val="00914B73"/>
    <w:rsid w:val="009228AD"/>
    <w:rsid w:val="00925CA0"/>
    <w:rsid w:val="00927356"/>
    <w:rsid w:val="00934640"/>
    <w:rsid w:val="00947D72"/>
    <w:rsid w:val="00950C53"/>
    <w:rsid w:val="0095442E"/>
    <w:rsid w:val="00962F50"/>
    <w:rsid w:val="009B1C31"/>
    <w:rsid w:val="009B6DBA"/>
    <w:rsid w:val="009C2763"/>
    <w:rsid w:val="009C2851"/>
    <w:rsid w:val="009D2D2D"/>
    <w:rsid w:val="009E0B91"/>
    <w:rsid w:val="009F5CAE"/>
    <w:rsid w:val="00A14DA7"/>
    <w:rsid w:val="00A20033"/>
    <w:rsid w:val="00A2192E"/>
    <w:rsid w:val="00A35D35"/>
    <w:rsid w:val="00A42273"/>
    <w:rsid w:val="00A51989"/>
    <w:rsid w:val="00A56A14"/>
    <w:rsid w:val="00A60A94"/>
    <w:rsid w:val="00A60B55"/>
    <w:rsid w:val="00A6764A"/>
    <w:rsid w:val="00A75935"/>
    <w:rsid w:val="00A854A2"/>
    <w:rsid w:val="00A87D5A"/>
    <w:rsid w:val="00AA5C04"/>
    <w:rsid w:val="00AB3CB4"/>
    <w:rsid w:val="00AB53CE"/>
    <w:rsid w:val="00AC03D2"/>
    <w:rsid w:val="00AC75E1"/>
    <w:rsid w:val="00AD1FB4"/>
    <w:rsid w:val="00AE0E62"/>
    <w:rsid w:val="00AE0E87"/>
    <w:rsid w:val="00AE49F0"/>
    <w:rsid w:val="00AE5AC7"/>
    <w:rsid w:val="00AF1FF6"/>
    <w:rsid w:val="00B01609"/>
    <w:rsid w:val="00B01A84"/>
    <w:rsid w:val="00B031FF"/>
    <w:rsid w:val="00B07E86"/>
    <w:rsid w:val="00B229BB"/>
    <w:rsid w:val="00B27097"/>
    <w:rsid w:val="00B27628"/>
    <w:rsid w:val="00B304A7"/>
    <w:rsid w:val="00B316A3"/>
    <w:rsid w:val="00B35299"/>
    <w:rsid w:val="00B42C69"/>
    <w:rsid w:val="00B62154"/>
    <w:rsid w:val="00B64A59"/>
    <w:rsid w:val="00B73B93"/>
    <w:rsid w:val="00B85FA6"/>
    <w:rsid w:val="00B902BD"/>
    <w:rsid w:val="00B93BF1"/>
    <w:rsid w:val="00BA0A20"/>
    <w:rsid w:val="00BA517D"/>
    <w:rsid w:val="00BA5BAA"/>
    <w:rsid w:val="00BC48B6"/>
    <w:rsid w:val="00BC4B3D"/>
    <w:rsid w:val="00BD4EBD"/>
    <w:rsid w:val="00BD4EFB"/>
    <w:rsid w:val="00BD5CD5"/>
    <w:rsid w:val="00BE0D48"/>
    <w:rsid w:val="00BF396B"/>
    <w:rsid w:val="00C1112E"/>
    <w:rsid w:val="00C123A1"/>
    <w:rsid w:val="00C15D7C"/>
    <w:rsid w:val="00C15F36"/>
    <w:rsid w:val="00C21A53"/>
    <w:rsid w:val="00C26028"/>
    <w:rsid w:val="00C321AB"/>
    <w:rsid w:val="00C428F2"/>
    <w:rsid w:val="00C44887"/>
    <w:rsid w:val="00C54296"/>
    <w:rsid w:val="00C56544"/>
    <w:rsid w:val="00C64D55"/>
    <w:rsid w:val="00C7210F"/>
    <w:rsid w:val="00C74534"/>
    <w:rsid w:val="00C768EB"/>
    <w:rsid w:val="00C806C7"/>
    <w:rsid w:val="00C90199"/>
    <w:rsid w:val="00C951C4"/>
    <w:rsid w:val="00C958EC"/>
    <w:rsid w:val="00CA1348"/>
    <w:rsid w:val="00CA42DA"/>
    <w:rsid w:val="00CA7583"/>
    <w:rsid w:val="00CB2F42"/>
    <w:rsid w:val="00CB3D2C"/>
    <w:rsid w:val="00CB6E93"/>
    <w:rsid w:val="00CB7716"/>
    <w:rsid w:val="00CC3B0A"/>
    <w:rsid w:val="00CC63D7"/>
    <w:rsid w:val="00CD16B9"/>
    <w:rsid w:val="00CD2F09"/>
    <w:rsid w:val="00CE6BED"/>
    <w:rsid w:val="00D06243"/>
    <w:rsid w:val="00D069B1"/>
    <w:rsid w:val="00D12440"/>
    <w:rsid w:val="00D13783"/>
    <w:rsid w:val="00D23F2A"/>
    <w:rsid w:val="00D31291"/>
    <w:rsid w:val="00D31B79"/>
    <w:rsid w:val="00D36A57"/>
    <w:rsid w:val="00D4040E"/>
    <w:rsid w:val="00D46612"/>
    <w:rsid w:val="00D61E1A"/>
    <w:rsid w:val="00D6331D"/>
    <w:rsid w:val="00D70797"/>
    <w:rsid w:val="00D70AD5"/>
    <w:rsid w:val="00D82A4D"/>
    <w:rsid w:val="00D83F7D"/>
    <w:rsid w:val="00D86C55"/>
    <w:rsid w:val="00DA02A7"/>
    <w:rsid w:val="00DA487E"/>
    <w:rsid w:val="00DA7260"/>
    <w:rsid w:val="00DB0EF3"/>
    <w:rsid w:val="00DB1051"/>
    <w:rsid w:val="00DB6138"/>
    <w:rsid w:val="00DB67E3"/>
    <w:rsid w:val="00DD306A"/>
    <w:rsid w:val="00DD34B8"/>
    <w:rsid w:val="00DD3EA8"/>
    <w:rsid w:val="00DF3213"/>
    <w:rsid w:val="00DF5C6A"/>
    <w:rsid w:val="00E00556"/>
    <w:rsid w:val="00E01168"/>
    <w:rsid w:val="00E04D9D"/>
    <w:rsid w:val="00E217EE"/>
    <w:rsid w:val="00E24B65"/>
    <w:rsid w:val="00E27AFD"/>
    <w:rsid w:val="00E327B3"/>
    <w:rsid w:val="00E339ED"/>
    <w:rsid w:val="00E3566B"/>
    <w:rsid w:val="00E37BF8"/>
    <w:rsid w:val="00E448EC"/>
    <w:rsid w:val="00E71B36"/>
    <w:rsid w:val="00EA26B9"/>
    <w:rsid w:val="00EC6DDC"/>
    <w:rsid w:val="00ED460A"/>
    <w:rsid w:val="00EE0FF1"/>
    <w:rsid w:val="00EE4B0C"/>
    <w:rsid w:val="00EE65FB"/>
    <w:rsid w:val="00EF2AC8"/>
    <w:rsid w:val="00EF4233"/>
    <w:rsid w:val="00EF6236"/>
    <w:rsid w:val="00EF66A9"/>
    <w:rsid w:val="00F0105E"/>
    <w:rsid w:val="00F036F8"/>
    <w:rsid w:val="00F109F9"/>
    <w:rsid w:val="00F14D0E"/>
    <w:rsid w:val="00F15385"/>
    <w:rsid w:val="00F215AD"/>
    <w:rsid w:val="00F2496C"/>
    <w:rsid w:val="00F30741"/>
    <w:rsid w:val="00F36A2B"/>
    <w:rsid w:val="00F36C42"/>
    <w:rsid w:val="00F60465"/>
    <w:rsid w:val="00F61A0E"/>
    <w:rsid w:val="00F63502"/>
    <w:rsid w:val="00F648D2"/>
    <w:rsid w:val="00F7006D"/>
    <w:rsid w:val="00F74286"/>
    <w:rsid w:val="00F814B1"/>
    <w:rsid w:val="00F84249"/>
    <w:rsid w:val="00F85111"/>
    <w:rsid w:val="00F961CC"/>
    <w:rsid w:val="00FA1B78"/>
    <w:rsid w:val="00FB66E4"/>
    <w:rsid w:val="00FB787F"/>
    <w:rsid w:val="00FC0925"/>
    <w:rsid w:val="00FD6826"/>
    <w:rsid w:val="00FD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3230B"/>
  <w15:chartTrackingRefBased/>
  <w15:docId w15:val="{825A3F7E-0235-494A-AD0D-DCCA5ACC6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E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3B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BF1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36A2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5B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5BF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A5B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5BF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3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B926B-0209-4E47-B12D-20645B5C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Page</dc:creator>
  <cp:keywords/>
  <dc:description/>
  <cp:lastModifiedBy>Brenda Hewlett</cp:lastModifiedBy>
  <cp:revision>3</cp:revision>
  <cp:lastPrinted>2021-12-29T19:54:00Z</cp:lastPrinted>
  <dcterms:created xsi:type="dcterms:W3CDTF">2022-01-13T13:27:00Z</dcterms:created>
  <dcterms:modified xsi:type="dcterms:W3CDTF">2022-01-20T13:10:00Z</dcterms:modified>
</cp:coreProperties>
</file>