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ACE0B" w14:textId="77777777" w:rsidR="00D23F2A" w:rsidRPr="00B229BB" w:rsidRDefault="00436112" w:rsidP="007536E7">
      <w:pPr>
        <w:jc w:val="both"/>
        <w:rPr>
          <w:noProof/>
          <w:sz w:val="22"/>
          <w:szCs w:val="22"/>
        </w:rPr>
      </w:pPr>
      <w:r>
        <w:rPr>
          <w:noProof/>
        </w:rPr>
        <w:t>______________________________________________________________________________</w:t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  <w:r w:rsidR="00514E11" w:rsidRPr="00B229BB">
        <w:rPr>
          <w:noProof/>
          <w:sz w:val="22"/>
          <w:szCs w:val="22"/>
        </w:rPr>
        <w:tab/>
      </w:r>
    </w:p>
    <w:p w14:paraId="5C6F4905" w14:textId="1E771FDA" w:rsidR="00770B59" w:rsidRPr="00B229BB" w:rsidRDefault="00913ADF" w:rsidP="007536E7">
      <w:pPr>
        <w:jc w:val="both"/>
        <w:rPr>
          <w:sz w:val="22"/>
          <w:szCs w:val="22"/>
          <w:u w:val="single"/>
        </w:rPr>
      </w:pP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  <w:r w:rsidRPr="00B229BB">
        <w:rPr>
          <w:noProof/>
          <w:sz w:val="22"/>
          <w:szCs w:val="22"/>
        </w:rPr>
        <w:tab/>
      </w:r>
    </w:p>
    <w:p w14:paraId="32D1861C" w14:textId="77777777" w:rsidR="00770B59" w:rsidRPr="000B02D5" w:rsidRDefault="00770B5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>Belville Parks &amp; Recreation Board Members Present:</w:t>
      </w:r>
    </w:p>
    <w:p w14:paraId="2B12A050" w14:textId="77777777" w:rsidR="00770B59" w:rsidRPr="000B02D5" w:rsidRDefault="00770B59" w:rsidP="007536E7">
      <w:pPr>
        <w:jc w:val="both"/>
        <w:rPr>
          <w:sz w:val="16"/>
          <w:szCs w:val="16"/>
          <w:u w:val="single"/>
        </w:rPr>
      </w:pPr>
    </w:p>
    <w:p w14:paraId="07FA03F5" w14:textId="729E9F72" w:rsidR="00A610CC" w:rsidRDefault="00A610CC" w:rsidP="007536E7">
      <w:pPr>
        <w:jc w:val="both"/>
        <w:rPr>
          <w:sz w:val="16"/>
          <w:szCs w:val="16"/>
        </w:rPr>
      </w:pPr>
      <w:r>
        <w:rPr>
          <w:sz w:val="16"/>
          <w:szCs w:val="16"/>
        </w:rPr>
        <w:t>Laura Copley, Chairman by Zoom</w:t>
      </w:r>
      <w:r w:rsidRPr="000B02D5">
        <w:rPr>
          <w:sz w:val="16"/>
          <w:szCs w:val="16"/>
        </w:rPr>
        <w:t xml:space="preserve"> </w:t>
      </w:r>
    </w:p>
    <w:p w14:paraId="5816C01C" w14:textId="5A299305" w:rsidR="00770B59" w:rsidRPr="000B02D5" w:rsidRDefault="00770B5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Joe Cranford, Member</w:t>
      </w:r>
    </w:p>
    <w:p w14:paraId="1DF2F65B" w14:textId="1BBD38DB" w:rsidR="00F14D0E" w:rsidRDefault="00F14D0E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Mary Anne Fagerquist, Membe</w:t>
      </w:r>
      <w:r w:rsidR="008A30B4">
        <w:rPr>
          <w:sz w:val="16"/>
          <w:szCs w:val="16"/>
        </w:rPr>
        <w:t>r</w:t>
      </w:r>
    </w:p>
    <w:p w14:paraId="453AD864" w14:textId="322FA6B7" w:rsidR="008A30B4" w:rsidRPr="000B02D5" w:rsidRDefault="008A30B4" w:rsidP="007536E7">
      <w:pPr>
        <w:jc w:val="both"/>
        <w:rPr>
          <w:sz w:val="16"/>
          <w:szCs w:val="16"/>
        </w:rPr>
      </w:pPr>
      <w:r>
        <w:rPr>
          <w:sz w:val="16"/>
          <w:szCs w:val="16"/>
        </w:rPr>
        <w:t>Lynn Gavin, Alternate for Jay Larsen</w:t>
      </w:r>
    </w:p>
    <w:p w14:paraId="66F3FC31" w14:textId="4D606E17" w:rsidR="00DA5AF5" w:rsidRDefault="00DA5AF5" w:rsidP="00DA5AF5">
      <w:pPr>
        <w:jc w:val="both"/>
        <w:rPr>
          <w:sz w:val="16"/>
          <w:szCs w:val="16"/>
        </w:rPr>
      </w:pPr>
      <w:r>
        <w:rPr>
          <w:sz w:val="16"/>
          <w:szCs w:val="16"/>
        </w:rPr>
        <w:t>Tim Wilson</w:t>
      </w:r>
      <w:r w:rsidRPr="000B02D5">
        <w:rPr>
          <w:sz w:val="16"/>
          <w:szCs w:val="16"/>
        </w:rPr>
        <w:t>, Alternate Member</w:t>
      </w:r>
      <w:r>
        <w:rPr>
          <w:sz w:val="16"/>
          <w:szCs w:val="16"/>
        </w:rPr>
        <w:t xml:space="preserve"> for </w:t>
      </w:r>
      <w:r w:rsidR="00A610CC">
        <w:rPr>
          <w:sz w:val="16"/>
          <w:szCs w:val="16"/>
        </w:rPr>
        <w:t>Keesha Starr</w:t>
      </w:r>
    </w:p>
    <w:p w14:paraId="0CAEB480" w14:textId="254F539D" w:rsidR="00E01168" w:rsidRPr="000B02D5" w:rsidRDefault="00E01168" w:rsidP="007536E7">
      <w:pPr>
        <w:jc w:val="both"/>
        <w:rPr>
          <w:sz w:val="16"/>
          <w:szCs w:val="16"/>
        </w:rPr>
      </w:pPr>
    </w:p>
    <w:p w14:paraId="6F4781F4" w14:textId="0B73BD35" w:rsidR="00E01168" w:rsidRPr="000B02D5" w:rsidRDefault="00E01168" w:rsidP="007536E7">
      <w:pPr>
        <w:jc w:val="both"/>
        <w:rPr>
          <w:b/>
          <w:bCs/>
          <w:sz w:val="16"/>
          <w:szCs w:val="16"/>
        </w:rPr>
      </w:pPr>
      <w:r w:rsidRPr="000B02D5">
        <w:rPr>
          <w:b/>
          <w:bCs/>
          <w:sz w:val="16"/>
          <w:szCs w:val="16"/>
        </w:rPr>
        <w:t>Belville Parks &amp; Recreation Board Alternate Members Present:</w:t>
      </w:r>
    </w:p>
    <w:p w14:paraId="03C1F06F" w14:textId="677492FB" w:rsidR="00D46612" w:rsidRDefault="00D46612" w:rsidP="007536E7">
      <w:pPr>
        <w:jc w:val="both"/>
        <w:rPr>
          <w:sz w:val="16"/>
          <w:szCs w:val="16"/>
        </w:rPr>
      </w:pPr>
    </w:p>
    <w:p w14:paraId="7E378C69" w14:textId="2BED45B5" w:rsidR="003A61B0" w:rsidRDefault="003A61B0" w:rsidP="007536E7">
      <w:pPr>
        <w:jc w:val="both"/>
        <w:rPr>
          <w:sz w:val="16"/>
          <w:szCs w:val="16"/>
        </w:rPr>
      </w:pPr>
      <w:r>
        <w:rPr>
          <w:sz w:val="16"/>
          <w:szCs w:val="16"/>
        </w:rPr>
        <w:t>Lynn Gavin, Alternate</w:t>
      </w:r>
    </w:p>
    <w:p w14:paraId="4897F1CB" w14:textId="46A2C557" w:rsidR="003A61B0" w:rsidRPr="000B02D5" w:rsidRDefault="003A61B0" w:rsidP="007536E7">
      <w:pPr>
        <w:jc w:val="both"/>
        <w:rPr>
          <w:sz w:val="16"/>
          <w:szCs w:val="16"/>
        </w:rPr>
      </w:pPr>
      <w:r>
        <w:rPr>
          <w:sz w:val="16"/>
          <w:szCs w:val="16"/>
        </w:rPr>
        <w:t>Tim Wilson, Alternate</w:t>
      </w:r>
    </w:p>
    <w:p w14:paraId="7190EDAA" w14:textId="5FFA79EF" w:rsidR="0078767D" w:rsidRPr="000B02D5" w:rsidRDefault="0078767D" w:rsidP="007536E7">
      <w:pPr>
        <w:jc w:val="both"/>
        <w:rPr>
          <w:b/>
          <w:bCs/>
          <w:sz w:val="16"/>
          <w:szCs w:val="16"/>
        </w:rPr>
      </w:pPr>
    </w:p>
    <w:p w14:paraId="368B2DA3" w14:textId="36512920" w:rsidR="00C90199" w:rsidRDefault="00C9019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>Belville Parks &amp; Recreation Board Members Absent:</w:t>
      </w:r>
    </w:p>
    <w:p w14:paraId="62A37E66" w14:textId="77777777" w:rsidR="002318F5" w:rsidRPr="000B02D5" w:rsidRDefault="002318F5" w:rsidP="007536E7">
      <w:pPr>
        <w:jc w:val="both"/>
        <w:rPr>
          <w:b/>
          <w:sz w:val="16"/>
          <w:szCs w:val="16"/>
          <w:u w:val="single"/>
        </w:rPr>
      </w:pPr>
    </w:p>
    <w:p w14:paraId="4CF686E9" w14:textId="217CB6A6" w:rsidR="002318F5" w:rsidRPr="002318F5" w:rsidRDefault="002318F5" w:rsidP="007536E7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Keesha Starr, Vice-Chairman</w:t>
      </w:r>
    </w:p>
    <w:p w14:paraId="14628BE7" w14:textId="76ADA2E9" w:rsidR="00770B59" w:rsidRPr="000B02D5" w:rsidRDefault="00FB787F" w:rsidP="007536E7">
      <w:pPr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t xml:space="preserve">Jay Larsen, </w:t>
      </w:r>
      <w:r w:rsidR="008A784B" w:rsidRPr="000B02D5">
        <w:rPr>
          <w:bCs/>
          <w:sz w:val="16"/>
          <w:szCs w:val="16"/>
        </w:rPr>
        <w:t>M</w:t>
      </w:r>
      <w:r w:rsidRPr="000B02D5">
        <w:rPr>
          <w:bCs/>
          <w:sz w:val="16"/>
          <w:szCs w:val="16"/>
        </w:rPr>
        <w:t>ember</w:t>
      </w:r>
    </w:p>
    <w:p w14:paraId="3715B356" w14:textId="77777777" w:rsidR="00F14D0E" w:rsidRPr="000B02D5" w:rsidRDefault="00F14D0E" w:rsidP="007536E7">
      <w:pPr>
        <w:jc w:val="both"/>
        <w:rPr>
          <w:b/>
          <w:sz w:val="16"/>
          <w:szCs w:val="16"/>
          <w:u w:val="single"/>
        </w:rPr>
      </w:pPr>
    </w:p>
    <w:p w14:paraId="54FC4DF1" w14:textId="7C507E99" w:rsidR="00C90199" w:rsidRPr="000B02D5" w:rsidRDefault="00C9019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>Staff Present:</w:t>
      </w:r>
    </w:p>
    <w:p w14:paraId="6E46FC00" w14:textId="77777777" w:rsidR="00770B59" w:rsidRPr="000B02D5" w:rsidRDefault="00770B59" w:rsidP="007536E7">
      <w:pPr>
        <w:jc w:val="both"/>
        <w:rPr>
          <w:sz w:val="16"/>
          <w:szCs w:val="16"/>
          <w:u w:val="single"/>
        </w:rPr>
      </w:pPr>
    </w:p>
    <w:p w14:paraId="343E89F5" w14:textId="77777777" w:rsidR="00C90199" w:rsidRPr="000B02D5" w:rsidRDefault="00C9019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Jim Bucher, Director of Parks &amp; Recreation</w:t>
      </w:r>
    </w:p>
    <w:p w14:paraId="5E3F3C84" w14:textId="77777777" w:rsidR="00787D68" w:rsidRPr="000B02D5" w:rsidRDefault="00787D68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Brenda Hewlett, Secretary</w:t>
      </w:r>
    </w:p>
    <w:p w14:paraId="3B017CDA" w14:textId="77777777" w:rsidR="007D0AE8" w:rsidRPr="000B02D5" w:rsidRDefault="007D0AE8" w:rsidP="007536E7">
      <w:pPr>
        <w:jc w:val="both"/>
        <w:rPr>
          <w:sz w:val="16"/>
          <w:szCs w:val="16"/>
        </w:rPr>
      </w:pPr>
    </w:p>
    <w:p w14:paraId="431F9C6C" w14:textId="2A103628" w:rsidR="00C90199" w:rsidRPr="000B02D5" w:rsidRDefault="00C9019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Others Present </w:t>
      </w:r>
      <w:r w:rsidR="00F109F9" w:rsidRPr="000B02D5">
        <w:rPr>
          <w:b/>
          <w:sz w:val="16"/>
          <w:szCs w:val="16"/>
          <w:u w:val="single"/>
        </w:rPr>
        <w:t>t</w:t>
      </w:r>
      <w:r w:rsidRPr="000B02D5">
        <w:rPr>
          <w:b/>
          <w:sz w:val="16"/>
          <w:szCs w:val="16"/>
          <w:u w:val="single"/>
        </w:rPr>
        <w:t xml:space="preserve">o Address </w:t>
      </w:r>
      <w:r w:rsidR="002E5BB3" w:rsidRPr="000B02D5">
        <w:rPr>
          <w:b/>
          <w:sz w:val="16"/>
          <w:szCs w:val="16"/>
          <w:u w:val="single"/>
        </w:rPr>
        <w:t>t</w:t>
      </w:r>
      <w:r w:rsidRPr="000B02D5">
        <w:rPr>
          <w:b/>
          <w:sz w:val="16"/>
          <w:szCs w:val="16"/>
          <w:u w:val="single"/>
        </w:rPr>
        <w:t>he Board:</w:t>
      </w:r>
    </w:p>
    <w:p w14:paraId="40D9584B" w14:textId="4265FDD2" w:rsidR="00BA0A20" w:rsidRPr="000B02D5" w:rsidRDefault="00BA0A20" w:rsidP="007536E7">
      <w:pPr>
        <w:jc w:val="both"/>
        <w:rPr>
          <w:sz w:val="16"/>
          <w:szCs w:val="16"/>
        </w:rPr>
      </w:pPr>
    </w:p>
    <w:p w14:paraId="271A52AE" w14:textId="468EF9D2" w:rsidR="00BA0A20" w:rsidRDefault="00DA5AF5" w:rsidP="007536E7">
      <w:pPr>
        <w:jc w:val="both"/>
        <w:rPr>
          <w:sz w:val="16"/>
          <w:szCs w:val="16"/>
        </w:rPr>
      </w:pPr>
      <w:r>
        <w:rPr>
          <w:sz w:val="16"/>
          <w:szCs w:val="16"/>
        </w:rPr>
        <w:t>None</w:t>
      </w:r>
    </w:p>
    <w:p w14:paraId="7612B78A" w14:textId="77777777" w:rsidR="00DA5AF5" w:rsidRPr="000B02D5" w:rsidRDefault="00DA5AF5" w:rsidP="007536E7">
      <w:pPr>
        <w:jc w:val="both"/>
        <w:rPr>
          <w:bCs/>
          <w:sz w:val="16"/>
          <w:szCs w:val="16"/>
        </w:rPr>
      </w:pPr>
    </w:p>
    <w:p w14:paraId="09ED901F" w14:textId="14C89857" w:rsidR="00C90199" w:rsidRPr="000B02D5" w:rsidRDefault="00C90199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Item #s </w:t>
      </w:r>
      <w:r w:rsidR="0071123D" w:rsidRPr="000B02D5">
        <w:rPr>
          <w:b/>
          <w:sz w:val="16"/>
          <w:szCs w:val="16"/>
          <w:u w:val="single"/>
        </w:rPr>
        <w:t xml:space="preserve">- </w:t>
      </w:r>
      <w:r w:rsidRPr="000B02D5">
        <w:rPr>
          <w:b/>
          <w:sz w:val="16"/>
          <w:szCs w:val="16"/>
          <w:u w:val="single"/>
        </w:rPr>
        <w:t xml:space="preserve">1 AND 2 </w:t>
      </w:r>
      <w:r w:rsidR="0071123D" w:rsidRPr="000B02D5">
        <w:rPr>
          <w:b/>
          <w:sz w:val="16"/>
          <w:szCs w:val="16"/>
          <w:u w:val="single"/>
        </w:rPr>
        <w:t>-</w:t>
      </w:r>
      <w:r w:rsidRPr="000B02D5">
        <w:rPr>
          <w:b/>
          <w:sz w:val="16"/>
          <w:szCs w:val="16"/>
          <w:u w:val="single"/>
        </w:rPr>
        <w:t xml:space="preserve"> CALL TO ORDER AND PLEDGE OF ALLEGIANCE </w:t>
      </w:r>
    </w:p>
    <w:p w14:paraId="79BE9999" w14:textId="77777777" w:rsidR="00C90199" w:rsidRPr="000B02D5" w:rsidRDefault="00C90199" w:rsidP="007536E7">
      <w:pPr>
        <w:jc w:val="both"/>
        <w:rPr>
          <w:sz w:val="16"/>
          <w:szCs w:val="16"/>
        </w:rPr>
      </w:pPr>
    </w:p>
    <w:p w14:paraId="20178675" w14:textId="67B6A4D1" w:rsidR="00017A94" w:rsidRPr="000B02D5" w:rsidRDefault="00DA5AF5" w:rsidP="007536E7">
      <w:pPr>
        <w:jc w:val="both"/>
        <w:rPr>
          <w:sz w:val="16"/>
          <w:szCs w:val="16"/>
        </w:rPr>
      </w:pPr>
      <w:r>
        <w:rPr>
          <w:sz w:val="16"/>
          <w:szCs w:val="16"/>
        </w:rPr>
        <w:t>Member Joe Cranford</w:t>
      </w:r>
      <w:r w:rsidR="00EE65FB" w:rsidRPr="000B02D5">
        <w:rPr>
          <w:sz w:val="16"/>
          <w:szCs w:val="16"/>
        </w:rPr>
        <w:t xml:space="preserve"> </w:t>
      </w:r>
      <w:r w:rsidR="00787D68" w:rsidRPr="000B02D5">
        <w:rPr>
          <w:sz w:val="16"/>
          <w:szCs w:val="16"/>
        </w:rPr>
        <w:t xml:space="preserve">called the </w:t>
      </w:r>
      <w:r>
        <w:rPr>
          <w:sz w:val="16"/>
          <w:szCs w:val="16"/>
        </w:rPr>
        <w:t>February</w:t>
      </w:r>
      <w:r w:rsidR="00FB787F" w:rsidRPr="000B02D5">
        <w:rPr>
          <w:sz w:val="16"/>
          <w:szCs w:val="16"/>
        </w:rPr>
        <w:t xml:space="preserve"> </w:t>
      </w:r>
      <w:r w:rsidR="008A30B4">
        <w:rPr>
          <w:sz w:val="16"/>
          <w:szCs w:val="16"/>
        </w:rPr>
        <w:t>1</w:t>
      </w:r>
      <w:r>
        <w:rPr>
          <w:sz w:val="16"/>
          <w:szCs w:val="16"/>
        </w:rPr>
        <w:t>7</w:t>
      </w:r>
      <w:r w:rsidR="0016180C" w:rsidRPr="000B02D5">
        <w:rPr>
          <w:sz w:val="16"/>
          <w:szCs w:val="16"/>
        </w:rPr>
        <w:t>,</w:t>
      </w:r>
      <w:r w:rsidR="00B35299" w:rsidRPr="000B02D5">
        <w:rPr>
          <w:sz w:val="16"/>
          <w:szCs w:val="16"/>
        </w:rPr>
        <w:t xml:space="preserve"> </w:t>
      </w:r>
      <w:r w:rsidR="00655A56" w:rsidRPr="000B02D5">
        <w:rPr>
          <w:sz w:val="16"/>
          <w:szCs w:val="16"/>
        </w:rPr>
        <w:t>202</w:t>
      </w:r>
      <w:r w:rsidR="008A30B4">
        <w:rPr>
          <w:sz w:val="16"/>
          <w:szCs w:val="16"/>
        </w:rPr>
        <w:t>2</w:t>
      </w:r>
      <w:r w:rsidR="00655A56" w:rsidRPr="000B02D5">
        <w:rPr>
          <w:sz w:val="16"/>
          <w:szCs w:val="16"/>
        </w:rPr>
        <w:t>,</w:t>
      </w:r>
      <w:r w:rsidR="00EE65FB" w:rsidRPr="000B02D5">
        <w:rPr>
          <w:sz w:val="16"/>
          <w:szCs w:val="16"/>
        </w:rPr>
        <w:t xml:space="preserve"> </w:t>
      </w:r>
      <w:r w:rsidR="00C90199" w:rsidRPr="000B02D5">
        <w:rPr>
          <w:sz w:val="16"/>
          <w:szCs w:val="16"/>
        </w:rPr>
        <w:t xml:space="preserve">Belville Parks &amp; Recreation Board </w:t>
      </w:r>
      <w:r w:rsidR="000D3BD3" w:rsidRPr="000B02D5">
        <w:rPr>
          <w:sz w:val="16"/>
          <w:szCs w:val="16"/>
        </w:rPr>
        <w:t xml:space="preserve">Regular </w:t>
      </w:r>
      <w:r w:rsidR="00C90199" w:rsidRPr="000B02D5">
        <w:rPr>
          <w:sz w:val="16"/>
          <w:szCs w:val="16"/>
        </w:rPr>
        <w:t xml:space="preserve">Meeting to order </w:t>
      </w:r>
      <w:r w:rsidR="00EE65FB" w:rsidRPr="000B02D5">
        <w:rPr>
          <w:sz w:val="16"/>
          <w:szCs w:val="16"/>
        </w:rPr>
        <w:t>a</w:t>
      </w:r>
      <w:r w:rsidR="00C90199" w:rsidRPr="000B02D5">
        <w:rPr>
          <w:sz w:val="16"/>
          <w:szCs w:val="16"/>
        </w:rPr>
        <w:t>t</w:t>
      </w:r>
      <w:r w:rsidR="00787D68" w:rsidRPr="000B02D5">
        <w:rPr>
          <w:sz w:val="16"/>
          <w:szCs w:val="16"/>
        </w:rPr>
        <w:t xml:space="preserve"> </w:t>
      </w:r>
      <w:r w:rsidR="006273E4" w:rsidRPr="000B02D5">
        <w:rPr>
          <w:sz w:val="16"/>
          <w:szCs w:val="16"/>
        </w:rPr>
        <w:t xml:space="preserve">6:00 </w:t>
      </w:r>
      <w:r w:rsidR="00C90199" w:rsidRPr="000B02D5">
        <w:rPr>
          <w:sz w:val="16"/>
          <w:szCs w:val="16"/>
        </w:rPr>
        <w:t xml:space="preserve">p.m. A quorum was present. </w:t>
      </w:r>
      <w:r>
        <w:rPr>
          <w:sz w:val="16"/>
          <w:szCs w:val="16"/>
        </w:rPr>
        <w:t>Member Joe Cranford</w:t>
      </w:r>
      <w:r w:rsidR="00B031FF" w:rsidRPr="000B02D5">
        <w:rPr>
          <w:sz w:val="16"/>
          <w:szCs w:val="16"/>
        </w:rPr>
        <w:t xml:space="preserve"> </w:t>
      </w:r>
      <w:r w:rsidR="00C90199" w:rsidRPr="000B02D5">
        <w:rPr>
          <w:sz w:val="16"/>
          <w:szCs w:val="16"/>
        </w:rPr>
        <w:t>led the Pled</w:t>
      </w:r>
      <w:r w:rsidR="00962F50" w:rsidRPr="000B02D5">
        <w:rPr>
          <w:sz w:val="16"/>
          <w:szCs w:val="16"/>
        </w:rPr>
        <w:t>g</w:t>
      </w:r>
      <w:r w:rsidR="00C90199" w:rsidRPr="000B02D5">
        <w:rPr>
          <w:sz w:val="16"/>
          <w:szCs w:val="16"/>
        </w:rPr>
        <w:t>e of Allegiance to the Flag.</w:t>
      </w:r>
    </w:p>
    <w:p w14:paraId="0F176809" w14:textId="77777777" w:rsidR="00FB787F" w:rsidRPr="000B02D5" w:rsidRDefault="00FB787F" w:rsidP="007536E7">
      <w:pPr>
        <w:jc w:val="both"/>
        <w:rPr>
          <w:sz w:val="16"/>
          <w:szCs w:val="16"/>
        </w:rPr>
      </w:pPr>
    </w:p>
    <w:p w14:paraId="3E0C36DF" w14:textId="5C4F57CA" w:rsidR="00FB787F" w:rsidRPr="000B02D5" w:rsidRDefault="00FB787F" w:rsidP="007536E7">
      <w:pPr>
        <w:jc w:val="both"/>
        <w:rPr>
          <w:sz w:val="16"/>
          <w:szCs w:val="16"/>
        </w:rPr>
      </w:pPr>
      <w:r w:rsidRPr="000B02D5">
        <w:rPr>
          <w:b/>
          <w:bCs/>
          <w:sz w:val="16"/>
          <w:szCs w:val="16"/>
        </w:rPr>
        <w:t>ACTION</w:t>
      </w:r>
      <w:r w:rsidRPr="000B02D5">
        <w:rPr>
          <w:sz w:val="16"/>
          <w:szCs w:val="16"/>
        </w:rPr>
        <w:t xml:space="preserve"> – Member </w:t>
      </w:r>
      <w:r w:rsidR="00CC2213">
        <w:rPr>
          <w:sz w:val="16"/>
          <w:szCs w:val="16"/>
        </w:rPr>
        <w:t>Mary Anne Fagerquist</w:t>
      </w:r>
      <w:r w:rsidRPr="000B02D5">
        <w:rPr>
          <w:sz w:val="16"/>
          <w:szCs w:val="16"/>
        </w:rPr>
        <w:t xml:space="preserve"> made the motion to excuse member</w:t>
      </w:r>
      <w:r w:rsidR="003A61B0">
        <w:rPr>
          <w:sz w:val="16"/>
          <w:szCs w:val="16"/>
        </w:rPr>
        <w:t xml:space="preserve"> </w:t>
      </w:r>
      <w:r w:rsidR="00CC2213">
        <w:rPr>
          <w:sz w:val="16"/>
          <w:szCs w:val="16"/>
        </w:rPr>
        <w:t>Keesha Starr</w:t>
      </w:r>
      <w:r w:rsidR="003A61B0">
        <w:rPr>
          <w:sz w:val="16"/>
          <w:szCs w:val="16"/>
        </w:rPr>
        <w:t xml:space="preserve"> and to invite Laura Copley</w:t>
      </w:r>
      <w:r w:rsidR="003D3FA2">
        <w:rPr>
          <w:sz w:val="16"/>
          <w:szCs w:val="16"/>
        </w:rPr>
        <w:t xml:space="preserve"> into the meeting</w:t>
      </w:r>
      <w:r w:rsidR="003A61B0">
        <w:rPr>
          <w:sz w:val="16"/>
          <w:szCs w:val="16"/>
        </w:rPr>
        <w:t xml:space="preserve"> by Zoom.</w:t>
      </w:r>
      <w:r w:rsidR="00EF2AC8">
        <w:rPr>
          <w:sz w:val="16"/>
          <w:szCs w:val="16"/>
        </w:rPr>
        <w:t xml:space="preserve"> </w:t>
      </w:r>
      <w:r w:rsidR="00EF2AC8" w:rsidRPr="00EF2AC8">
        <w:rPr>
          <w:b/>
          <w:bCs/>
          <w:sz w:val="16"/>
          <w:szCs w:val="16"/>
        </w:rPr>
        <w:t>VOTE WAS UNANIMOUS.</w:t>
      </w:r>
    </w:p>
    <w:p w14:paraId="0049E656" w14:textId="0FFED3B3" w:rsidR="00D31291" w:rsidRPr="000B02D5" w:rsidRDefault="00A5198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</w:p>
    <w:p w14:paraId="238E2CE1" w14:textId="77777777" w:rsidR="00161D53" w:rsidRPr="00EF2AC8" w:rsidRDefault="00161D53" w:rsidP="007536E7">
      <w:pPr>
        <w:jc w:val="both"/>
        <w:rPr>
          <w:bCs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Item # 3 – APPROVAL OF AGENDA </w:t>
      </w:r>
    </w:p>
    <w:p w14:paraId="205C81E4" w14:textId="77777777" w:rsidR="00161D53" w:rsidRPr="000B02D5" w:rsidRDefault="00161D53" w:rsidP="007536E7">
      <w:pPr>
        <w:jc w:val="both"/>
        <w:rPr>
          <w:sz w:val="16"/>
          <w:szCs w:val="16"/>
        </w:rPr>
      </w:pPr>
    </w:p>
    <w:p w14:paraId="17EFCC9D" w14:textId="7ADA095B" w:rsidR="00017A94" w:rsidRPr="000B02D5" w:rsidRDefault="00D86C55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</w:rPr>
        <w:t xml:space="preserve">ACTION – </w:t>
      </w:r>
      <w:r w:rsidR="00962F50" w:rsidRPr="000B02D5">
        <w:rPr>
          <w:sz w:val="16"/>
          <w:szCs w:val="16"/>
        </w:rPr>
        <w:t xml:space="preserve">Member </w:t>
      </w:r>
      <w:r w:rsidR="00CC2213">
        <w:rPr>
          <w:sz w:val="16"/>
          <w:szCs w:val="16"/>
        </w:rPr>
        <w:t>Lynn Gavin</w:t>
      </w:r>
      <w:r w:rsidR="0078767D" w:rsidRPr="000B02D5">
        <w:rPr>
          <w:sz w:val="16"/>
          <w:szCs w:val="16"/>
        </w:rPr>
        <w:t xml:space="preserve"> </w:t>
      </w:r>
      <w:r w:rsidR="0078767D" w:rsidRPr="000B02D5">
        <w:rPr>
          <w:b/>
          <w:bCs/>
          <w:sz w:val="16"/>
          <w:szCs w:val="16"/>
        </w:rPr>
        <w:t>MADE</w:t>
      </w:r>
      <w:r w:rsidRPr="000B02D5">
        <w:rPr>
          <w:b/>
          <w:bCs/>
          <w:sz w:val="16"/>
          <w:szCs w:val="16"/>
        </w:rPr>
        <w:t xml:space="preserve"> </w:t>
      </w:r>
      <w:r w:rsidRPr="000B02D5">
        <w:rPr>
          <w:b/>
          <w:sz w:val="16"/>
          <w:szCs w:val="16"/>
        </w:rPr>
        <w:t>THE MOTION</w:t>
      </w:r>
      <w:r w:rsidRPr="000B02D5">
        <w:rPr>
          <w:sz w:val="16"/>
          <w:szCs w:val="16"/>
        </w:rPr>
        <w:t xml:space="preserve"> to approve the agenda. </w:t>
      </w:r>
      <w:r w:rsidRPr="000B02D5">
        <w:rPr>
          <w:b/>
          <w:sz w:val="16"/>
          <w:szCs w:val="16"/>
        </w:rPr>
        <w:t>VOTE WAS UNANIMOUS</w:t>
      </w:r>
      <w:r w:rsidR="00B01609" w:rsidRPr="000B02D5">
        <w:rPr>
          <w:b/>
          <w:sz w:val="16"/>
          <w:szCs w:val="16"/>
        </w:rPr>
        <w:t>.</w:t>
      </w:r>
    </w:p>
    <w:p w14:paraId="65897322" w14:textId="77777777" w:rsidR="00017A94" w:rsidRPr="000B02D5" w:rsidRDefault="00017A94" w:rsidP="007536E7">
      <w:pPr>
        <w:jc w:val="both"/>
        <w:rPr>
          <w:b/>
          <w:sz w:val="16"/>
          <w:szCs w:val="16"/>
          <w:u w:val="single"/>
        </w:rPr>
      </w:pPr>
    </w:p>
    <w:p w14:paraId="6512BFDB" w14:textId="77777777" w:rsidR="00D13783" w:rsidRPr="000B02D5" w:rsidRDefault="00DD34B8" w:rsidP="007536E7">
      <w:pPr>
        <w:jc w:val="both"/>
        <w:rPr>
          <w:sz w:val="16"/>
          <w:szCs w:val="16"/>
        </w:rPr>
      </w:pPr>
      <w:r w:rsidRPr="000B02D5">
        <w:rPr>
          <w:b/>
          <w:sz w:val="16"/>
          <w:szCs w:val="16"/>
          <w:u w:val="single"/>
        </w:rPr>
        <w:t>Item # 4 – APPROVAL OF MINUTES</w:t>
      </w:r>
    </w:p>
    <w:p w14:paraId="1B5732F7" w14:textId="14399B99" w:rsidR="00DD34B8" w:rsidRPr="000B02D5" w:rsidRDefault="00DD34B8" w:rsidP="007536E7">
      <w:pPr>
        <w:jc w:val="both"/>
        <w:rPr>
          <w:b/>
          <w:sz w:val="16"/>
          <w:szCs w:val="16"/>
          <w:u w:val="single"/>
        </w:rPr>
      </w:pPr>
    </w:p>
    <w:p w14:paraId="69D1CD29" w14:textId="2033B4B7" w:rsidR="00453701" w:rsidRDefault="00A51989" w:rsidP="007536E7">
      <w:pPr>
        <w:jc w:val="both"/>
        <w:rPr>
          <w:sz w:val="16"/>
          <w:szCs w:val="16"/>
        </w:rPr>
      </w:pPr>
      <w:r w:rsidRPr="000B02D5">
        <w:rPr>
          <w:b/>
          <w:sz w:val="16"/>
          <w:szCs w:val="16"/>
        </w:rPr>
        <w:t>ACTION –</w:t>
      </w:r>
      <w:r w:rsidR="00A60A94" w:rsidRPr="000B02D5">
        <w:rPr>
          <w:sz w:val="16"/>
          <w:szCs w:val="16"/>
        </w:rPr>
        <w:t xml:space="preserve"> </w:t>
      </w:r>
      <w:r w:rsidR="003E38B5" w:rsidRPr="000B02D5">
        <w:rPr>
          <w:sz w:val="16"/>
          <w:szCs w:val="16"/>
        </w:rPr>
        <w:t xml:space="preserve">Member </w:t>
      </w:r>
      <w:r w:rsidR="00E623E9">
        <w:rPr>
          <w:sz w:val="16"/>
          <w:szCs w:val="16"/>
        </w:rPr>
        <w:t>Lynn Gavin</w:t>
      </w:r>
      <w:r w:rsidR="0078767D" w:rsidRPr="000B02D5">
        <w:rPr>
          <w:sz w:val="16"/>
          <w:szCs w:val="16"/>
        </w:rPr>
        <w:t>,</w:t>
      </w:r>
      <w:r w:rsidRPr="000B02D5">
        <w:rPr>
          <w:sz w:val="16"/>
          <w:szCs w:val="16"/>
        </w:rPr>
        <w:t xml:space="preserve"> </w:t>
      </w:r>
      <w:r w:rsidR="00A60A94" w:rsidRPr="000B02D5">
        <w:rPr>
          <w:b/>
          <w:sz w:val="16"/>
          <w:szCs w:val="16"/>
        </w:rPr>
        <w:t>MADE THE MOTION</w:t>
      </w:r>
      <w:r w:rsidR="00D13783" w:rsidRPr="000B02D5">
        <w:rPr>
          <w:b/>
          <w:sz w:val="16"/>
          <w:szCs w:val="16"/>
        </w:rPr>
        <w:t xml:space="preserve"> </w:t>
      </w:r>
      <w:r w:rsidR="00D13783" w:rsidRPr="000B02D5">
        <w:rPr>
          <w:sz w:val="16"/>
          <w:szCs w:val="16"/>
        </w:rPr>
        <w:t xml:space="preserve">to approve the </w:t>
      </w:r>
      <w:r w:rsidR="004058D0" w:rsidRPr="000B02D5">
        <w:rPr>
          <w:sz w:val="16"/>
          <w:szCs w:val="16"/>
        </w:rPr>
        <w:t>Belville Pa</w:t>
      </w:r>
      <w:r w:rsidRPr="000B02D5">
        <w:rPr>
          <w:sz w:val="16"/>
          <w:szCs w:val="16"/>
        </w:rPr>
        <w:t>rks and Recreation Board</w:t>
      </w:r>
      <w:r w:rsidR="00B304A7" w:rsidRPr="000B02D5">
        <w:rPr>
          <w:sz w:val="16"/>
          <w:szCs w:val="16"/>
        </w:rPr>
        <w:t xml:space="preserve"> </w:t>
      </w:r>
      <w:r w:rsidR="003A7DCD" w:rsidRPr="000B02D5">
        <w:rPr>
          <w:sz w:val="16"/>
          <w:szCs w:val="16"/>
        </w:rPr>
        <w:t xml:space="preserve">Regular </w:t>
      </w:r>
      <w:r w:rsidR="004058D0" w:rsidRPr="000B02D5">
        <w:rPr>
          <w:sz w:val="16"/>
          <w:szCs w:val="16"/>
        </w:rPr>
        <w:t>Meeting Minutes</w:t>
      </w:r>
      <w:r w:rsidR="003A7DCD" w:rsidRPr="000B02D5">
        <w:rPr>
          <w:sz w:val="16"/>
          <w:szCs w:val="16"/>
        </w:rPr>
        <w:t xml:space="preserve"> from</w:t>
      </w:r>
    </w:p>
    <w:p w14:paraId="7B4AF19D" w14:textId="0EE99503" w:rsidR="004058D0" w:rsidRPr="000B02D5" w:rsidRDefault="003A3441" w:rsidP="007536E7">
      <w:pPr>
        <w:jc w:val="both"/>
        <w:rPr>
          <w:b/>
          <w:sz w:val="16"/>
          <w:szCs w:val="16"/>
        </w:rPr>
      </w:pPr>
      <w:r>
        <w:rPr>
          <w:sz w:val="16"/>
          <w:szCs w:val="16"/>
        </w:rPr>
        <w:t>January 13,</w:t>
      </w:r>
      <w:r w:rsidR="003A7DCD" w:rsidRPr="000B02D5">
        <w:rPr>
          <w:sz w:val="16"/>
          <w:szCs w:val="16"/>
        </w:rPr>
        <w:t xml:space="preserve"> 202</w:t>
      </w:r>
      <w:r>
        <w:rPr>
          <w:sz w:val="16"/>
          <w:szCs w:val="16"/>
        </w:rPr>
        <w:t>2</w:t>
      </w:r>
      <w:r w:rsidR="003A7DCD" w:rsidRPr="000B02D5">
        <w:rPr>
          <w:sz w:val="16"/>
          <w:szCs w:val="16"/>
        </w:rPr>
        <w:t>.</w:t>
      </w:r>
      <w:r w:rsidR="004058D0" w:rsidRPr="000B02D5">
        <w:rPr>
          <w:sz w:val="16"/>
          <w:szCs w:val="16"/>
        </w:rPr>
        <w:t xml:space="preserve"> </w:t>
      </w:r>
      <w:r w:rsidR="004058D0" w:rsidRPr="000B02D5">
        <w:rPr>
          <w:b/>
          <w:sz w:val="16"/>
          <w:szCs w:val="16"/>
        </w:rPr>
        <w:t>VOTE WAS UNANIMOUS.</w:t>
      </w:r>
    </w:p>
    <w:p w14:paraId="0AEA8D35" w14:textId="77777777" w:rsidR="0078767D" w:rsidRPr="000B02D5" w:rsidRDefault="0078767D" w:rsidP="007536E7">
      <w:pPr>
        <w:jc w:val="both"/>
        <w:rPr>
          <w:b/>
          <w:sz w:val="16"/>
          <w:szCs w:val="16"/>
        </w:rPr>
      </w:pPr>
    </w:p>
    <w:p w14:paraId="6F4DAC45" w14:textId="77777777" w:rsidR="00E6657F" w:rsidRPr="00453701" w:rsidRDefault="00E6657F" w:rsidP="007536E7">
      <w:pPr>
        <w:tabs>
          <w:tab w:val="left" w:pos="6071"/>
        </w:tabs>
        <w:jc w:val="both"/>
        <w:rPr>
          <w:bCs/>
          <w:sz w:val="16"/>
          <w:szCs w:val="16"/>
        </w:rPr>
      </w:pPr>
    </w:p>
    <w:p w14:paraId="0914B912" w14:textId="0E9C44F7" w:rsidR="00A854A2" w:rsidRPr="000B02D5" w:rsidRDefault="00A51989" w:rsidP="007536E7">
      <w:pPr>
        <w:tabs>
          <w:tab w:val="left" w:pos="6071"/>
        </w:tabs>
        <w:jc w:val="both"/>
        <w:rPr>
          <w:sz w:val="16"/>
          <w:szCs w:val="16"/>
        </w:rPr>
      </w:pPr>
      <w:r w:rsidRPr="000B02D5">
        <w:rPr>
          <w:b/>
          <w:sz w:val="16"/>
          <w:szCs w:val="16"/>
          <w:u w:val="single"/>
        </w:rPr>
        <w:t xml:space="preserve">ITEM # </w:t>
      </w:r>
      <w:r w:rsidR="00E6657F">
        <w:rPr>
          <w:b/>
          <w:sz w:val="16"/>
          <w:szCs w:val="16"/>
          <w:u w:val="single"/>
        </w:rPr>
        <w:t>5</w:t>
      </w:r>
      <w:r w:rsidR="002E0E05" w:rsidRPr="000B02D5">
        <w:rPr>
          <w:b/>
          <w:sz w:val="16"/>
          <w:szCs w:val="16"/>
          <w:u w:val="single"/>
        </w:rPr>
        <w:t>- UNFINISHED</w:t>
      </w:r>
      <w:r w:rsidRPr="000B02D5">
        <w:rPr>
          <w:b/>
          <w:sz w:val="16"/>
          <w:szCs w:val="16"/>
          <w:u w:val="single"/>
        </w:rPr>
        <w:t xml:space="preserve"> BUSINESS</w:t>
      </w:r>
    </w:p>
    <w:p w14:paraId="7B0CABF2" w14:textId="77777777" w:rsidR="00C21A53" w:rsidRPr="000B02D5" w:rsidRDefault="00C21A53" w:rsidP="007536E7">
      <w:pPr>
        <w:jc w:val="both"/>
        <w:rPr>
          <w:b/>
          <w:sz w:val="16"/>
          <w:szCs w:val="16"/>
        </w:rPr>
      </w:pPr>
    </w:p>
    <w:p w14:paraId="302D5CE6" w14:textId="77777777" w:rsidR="00EE65FB" w:rsidRPr="000B02D5" w:rsidRDefault="00EE65FB" w:rsidP="007536E7">
      <w:pPr>
        <w:pStyle w:val="ListParagraph"/>
        <w:ind w:left="1800"/>
        <w:jc w:val="both"/>
        <w:rPr>
          <w:sz w:val="16"/>
          <w:szCs w:val="16"/>
        </w:rPr>
      </w:pPr>
    </w:p>
    <w:p w14:paraId="37FFD8E6" w14:textId="1A0B8F79" w:rsidR="00242233" w:rsidRPr="000B02D5" w:rsidRDefault="00242233" w:rsidP="007536E7">
      <w:pPr>
        <w:pStyle w:val="ListParagraph"/>
        <w:numPr>
          <w:ilvl w:val="0"/>
          <w:numId w:val="19"/>
        </w:numPr>
        <w:jc w:val="both"/>
        <w:rPr>
          <w:sz w:val="16"/>
          <w:szCs w:val="16"/>
        </w:rPr>
      </w:pPr>
      <w:r w:rsidRPr="000B02D5">
        <w:rPr>
          <w:b/>
          <w:sz w:val="16"/>
          <w:szCs w:val="16"/>
        </w:rPr>
        <w:t>Belville Riverwalk Park Update</w:t>
      </w:r>
      <w:r w:rsidR="00292248" w:rsidRPr="000B02D5">
        <w:rPr>
          <w:b/>
          <w:sz w:val="16"/>
          <w:szCs w:val="16"/>
        </w:rPr>
        <w:t xml:space="preserve"> </w:t>
      </w:r>
    </w:p>
    <w:p w14:paraId="488BC789" w14:textId="2505C962" w:rsidR="003E38B5" w:rsidRPr="000B02D5" w:rsidRDefault="003E38B5" w:rsidP="003E38B5">
      <w:pPr>
        <w:jc w:val="both"/>
        <w:rPr>
          <w:sz w:val="16"/>
          <w:szCs w:val="16"/>
        </w:rPr>
      </w:pPr>
    </w:p>
    <w:p w14:paraId="6A0B842C" w14:textId="0C5E0C21" w:rsidR="003E38B5" w:rsidRDefault="00C7210F" w:rsidP="00C7210F">
      <w:pPr>
        <w:ind w:left="2160"/>
        <w:jc w:val="both"/>
        <w:rPr>
          <w:sz w:val="16"/>
          <w:szCs w:val="16"/>
        </w:rPr>
      </w:pPr>
      <w:r w:rsidRPr="000B02D5">
        <w:rPr>
          <w:sz w:val="16"/>
          <w:szCs w:val="16"/>
        </w:rPr>
        <w:t xml:space="preserve">Parks and Recreation Director Jim Bucher reported that </w:t>
      </w:r>
      <w:r w:rsidR="00E6657F">
        <w:rPr>
          <w:sz w:val="16"/>
          <w:szCs w:val="16"/>
        </w:rPr>
        <w:t>he is making repairs on the bathrooms and trails.</w:t>
      </w:r>
    </w:p>
    <w:p w14:paraId="67EB5F20" w14:textId="055A18E6" w:rsidR="00467A0C" w:rsidRPr="000B02D5" w:rsidRDefault="003E38B5" w:rsidP="00DF5C6A">
      <w:pPr>
        <w:ind w:left="6480"/>
        <w:jc w:val="both"/>
        <w:rPr>
          <w:sz w:val="16"/>
          <w:szCs w:val="16"/>
        </w:rPr>
      </w:pPr>
      <w:r w:rsidRPr="000B02D5">
        <w:rPr>
          <w:sz w:val="16"/>
          <w:szCs w:val="16"/>
        </w:rPr>
        <w:t xml:space="preserve">   </w:t>
      </w:r>
      <w:r w:rsidR="00467A0C" w:rsidRPr="000B02D5">
        <w:rPr>
          <w:sz w:val="16"/>
          <w:szCs w:val="16"/>
        </w:rPr>
        <w:tab/>
      </w:r>
      <w:r w:rsidR="00467A0C" w:rsidRPr="000B02D5">
        <w:rPr>
          <w:sz w:val="16"/>
          <w:szCs w:val="16"/>
        </w:rPr>
        <w:tab/>
      </w:r>
      <w:r w:rsidR="00467A0C" w:rsidRPr="000B02D5">
        <w:rPr>
          <w:sz w:val="16"/>
          <w:szCs w:val="16"/>
        </w:rPr>
        <w:tab/>
      </w:r>
      <w:r w:rsidR="00467A0C" w:rsidRPr="000B02D5">
        <w:rPr>
          <w:sz w:val="16"/>
          <w:szCs w:val="16"/>
        </w:rPr>
        <w:tab/>
      </w:r>
      <w:r w:rsidR="00467A0C" w:rsidRPr="000B02D5">
        <w:rPr>
          <w:sz w:val="16"/>
          <w:szCs w:val="16"/>
        </w:rPr>
        <w:tab/>
      </w:r>
    </w:p>
    <w:p w14:paraId="41C024C7" w14:textId="77777777" w:rsidR="00C806C7" w:rsidRPr="000B02D5" w:rsidRDefault="00C806C7" w:rsidP="000B02D5">
      <w:pPr>
        <w:ind w:left="1410" w:firstLine="720"/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1.   UPDATE ON STORM RECOVERY / PARK REPAIRS</w:t>
      </w:r>
    </w:p>
    <w:p w14:paraId="26E39A82" w14:textId="77777777" w:rsidR="00C806C7" w:rsidRPr="000B02D5" w:rsidRDefault="00C806C7" w:rsidP="00DF5C6A">
      <w:pPr>
        <w:ind w:left="1410" w:firstLine="720"/>
        <w:jc w:val="both"/>
        <w:rPr>
          <w:bCs/>
          <w:sz w:val="16"/>
          <w:szCs w:val="16"/>
        </w:rPr>
      </w:pPr>
    </w:p>
    <w:p w14:paraId="1FD26FA7" w14:textId="6CE7D0EE" w:rsidR="008F0719" w:rsidRPr="000B02D5" w:rsidRDefault="0035622E" w:rsidP="00DF5C6A">
      <w:pPr>
        <w:ind w:left="1410" w:firstLine="72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Northing to report.</w:t>
      </w:r>
    </w:p>
    <w:p w14:paraId="14858EBE" w14:textId="3E64CFC5" w:rsidR="00AC03D2" w:rsidRPr="000B02D5" w:rsidRDefault="00AC03D2" w:rsidP="0035622E">
      <w:pPr>
        <w:jc w:val="both"/>
        <w:rPr>
          <w:bCs/>
          <w:sz w:val="16"/>
          <w:szCs w:val="16"/>
        </w:rPr>
      </w:pPr>
    </w:p>
    <w:p w14:paraId="4BA67939" w14:textId="267371E6" w:rsidR="00071674" w:rsidRPr="000B02D5" w:rsidRDefault="00071674" w:rsidP="000A5071">
      <w:pPr>
        <w:ind w:left="2340"/>
        <w:jc w:val="both"/>
        <w:rPr>
          <w:bCs/>
          <w:sz w:val="16"/>
          <w:szCs w:val="16"/>
        </w:rPr>
      </w:pPr>
    </w:p>
    <w:p w14:paraId="3B3B2D7F" w14:textId="6EAE90CF" w:rsidR="00BA0A20" w:rsidRPr="00A610CC" w:rsidRDefault="00BA0A20" w:rsidP="007536E7">
      <w:pPr>
        <w:pStyle w:val="ListParagraph"/>
        <w:numPr>
          <w:ilvl w:val="0"/>
          <w:numId w:val="16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UPDATE ON SUSTAINABILITY EDUCATION AND CONSERVATION</w:t>
      </w:r>
    </w:p>
    <w:p w14:paraId="1AEB30B3" w14:textId="7FB9B7DC" w:rsidR="00767198" w:rsidRPr="000B02D5" w:rsidRDefault="001B2BB1" w:rsidP="003A61B0">
      <w:pPr>
        <w:ind w:left="2490"/>
        <w:jc w:val="both"/>
        <w:rPr>
          <w:bCs/>
          <w:sz w:val="16"/>
          <w:szCs w:val="16"/>
        </w:rPr>
      </w:pPr>
      <w:r w:rsidRPr="000B02D5">
        <w:rPr>
          <w:bCs/>
          <w:sz w:val="16"/>
          <w:szCs w:val="16"/>
        </w:rPr>
        <w:lastRenderedPageBreak/>
        <w:t>Member Mary Anne Fagerquist</w:t>
      </w:r>
      <w:r w:rsidR="00BA0A20" w:rsidRPr="000B02D5">
        <w:rPr>
          <w:bCs/>
          <w:sz w:val="16"/>
          <w:szCs w:val="16"/>
        </w:rPr>
        <w:t xml:space="preserve"> </w:t>
      </w:r>
      <w:r w:rsidR="0035622E">
        <w:rPr>
          <w:bCs/>
          <w:sz w:val="16"/>
          <w:szCs w:val="16"/>
        </w:rPr>
        <w:t xml:space="preserve">gave an update on </w:t>
      </w:r>
      <w:r w:rsidR="001E41BD">
        <w:rPr>
          <w:bCs/>
          <w:sz w:val="16"/>
          <w:szCs w:val="16"/>
        </w:rPr>
        <w:t xml:space="preserve">signage in the park and computer technology </w:t>
      </w:r>
      <w:r w:rsidR="003A61B0">
        <w:rPr>
          <w:bCs/>
          <w:sz w:val="16"/>
          <w:szCs w:val="16"/>
        </w:rPr>
        <w:t xml:space="preserve">in </w:t>
      </w:r>
      <w:r w:rsidR="001E41BD">
        <w:rPr>
          <w:bCs/>
          <w:sz w:val="16"/>
          <w:szCs w:val="16"/>
        </w:rPr>
        <w:t xml:space="preserve">reference to apps for plants etc. This is more effective toward younger generations. She stated that Wilmington has a strict policy on kayaking. She wants to protect our </w:t>
      </w:r>
      <w:r w:rsidR="00E623E9">
        <w:rPr>
          <w:bCs/>
          <w:sz w:val="16"/>
          <w:szCs w:val="16"/>
        </w:rPr>
        <w:t>park</w:t>
      </w:r>
      <w:r w:rsidR="003A61B0">
        <w:rPr>
          <w:bCs/>
          <w:sz w:val="16"/>
          <w:szCs w:val="16"/>
        </w:rPr>
        <w:t>.</w:t>
      </w:r>
      <w:r w:rsidR="00E623E9">
        <w:rPr>
          <w:bCs/>
          <w:sz w:val="16"/>
          <w:szCs w:val="16"/>
        </w:rPr>
        <w:t xml:space="preserve"> She gave the board additional information on printing.</w:t>
      </w:r>
    </w:p>
    <w:p w14:paraId="37D2DB75" w14:textId="2F39D998" w:rsidR="00BA0A20" w:rsidRPr="000B02D5" w:rsidRDefault="00BA0A20" w:rsidP="007536E7">
      <w:pPr>
        <w:jc w:val="both"/>
        <w:rPr>
          <w:b/>
          <w:sz w:val="16"/>
          <w:szCs w:val="16"/>
        </w:rPr>
      </w:pPr>
    </w:p>
    <w:p w14:paraId="3E27C071" w14:textId="2DA22FC6" w:rsidR="00DD306A" w:rsidRPr="000B02D5" w:rsidRDefault="00A56A14" w:rsidP="007536E7">
      <w:p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  <w:u w:val="single"/>
        </w:rPr>
        <w:t xml:space="preserve">ITEM # </w:t>
      </w:r>
      <w:r w:rsidR="00E623E9">
        <w:rPr>
          <w:b/>
          <w:sz w:val="16"/>
          <w:szCs w:val="16"/>
          <w:u w:val="single"/>
        </w:rPr>
        <w:t>6</w:t>
      </w:r>
      <w:r w:rsidR="00DD306A" w:rsidRPr="000B02D5">
        <w:rPr>
          <w:b/>
          <w:sz w:val="16"/>
          <w:szCs w:val="16"/>
          <w:u w:val="single"/>
        </w:rPr>
        <w:t>– NEW BUSINES</w:t>
      </w:r>
      <w:r w:rsidR="00331817" w:rsidRPr="000B02D5">
        <w:rPr>
          <w:b/>
          <w:sz w:val="16"/>
          <w:szCs w:val="16"/>
          <w:u w:val="single"/>
        </w:rPr>
        <w:t>S</w:t>
      </w:r>
    </w:p>
    <w:p w14:paraId="76B21F5F" w14:textId="77777777" w:rsidR="00362418" w:rsidRPr="000B02D5" w:rsidRDefault="00362418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 </w:t>
      </w:r>
    </w:p>
    <w:p w14:paraId="459550C9" w14:textId="65A5BEDD" w:rsidR="004058D0" w:rsidRDefault="00D86C55" w:rsidP="003E38B5">
      <w:pPr>
        <w:pStyle w:val="ListParagraph"/>
        <w:numPr>
          <w:ilvl w:val="1"/>
          <w:numId w:val="14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Upcoming Events</w:t>
      </w:r>
    </w:p>
    <w:p w14:paraId="22981B0C" w14:textId="40527161" w:rsidR="00615BC0" w:rsidRDefault="00615BC0" w:rsidP="00615BC0">
      <w:pPr>
        <w:pStyle w:val="ListParagraph"/>
        <w:ind w:left="2700"/>
        <w:rPr>
          <w:b/>
          <w:sz w:val="16"/>
          <w:szCs w:val="16"/>
        </w:rPr>
      </w:pPr>
    </w:p>
    <w:p w14:paraId="35D45DCC" w14:textId="77777777" w:rsidR="00615BC0" w:rsidRPr="000B02D5" w:rsidRDefault="00615BC0" w:rsidP="00615BC0">
      <w:pPr>
        <w:pStyle w:val="ListParagraph"/>
        <w:ind w:left="2700"/>
        <w:rPr>
          <w:b/>
          <w:sz w:val="16"/>
          <w:szCs w:val="16"/>
        </w:rPr>
      </w:pPr>
    </w:p>
    <w:p w14:paraId="30F86ECF" w14:textId="7CE9B1B5" w:rsidR="0093136E" w:rsidRPr="00A610CC" w:rsidRDefault="00615BC0" w:rsidP="00A610CC">
      <w:pPr>
        <w:pStyle w:val="ListParagraph"/>
        <w:numPr>
          <w:ilvl w:val="0"/>
          <w:numId w:val="22"/>
        </w:numPr>
        <w:rPr>
          <w:b/>
          <w:sz w:val="16"/>
          <w:szCs w:val="16"/>
        </w:rPr>
      </w:pPr>
      <w:r w:rsidRPr="00A610CC">
        <w:rPr>
          <w:sz w:val="16"/>
          <w:szCs w:val="16"/>
        </w:rPr>
        <w:t>The ball drop for New Year’s was briefly discussed. Member Joe Cranford stated that there is a Belville, Ireland. Maybe we could do a Sister City.</w:t>
      </w:r>
      <w:r w:rsidR="00192179" w:rsidRPr="00A610CC">
        <w:rPr>
          <w:sz w:val="16"/>
          <w:szCs w:val="16"/>
        </w:rPr>
        <w:t xml:space="preserve"> </w:t>
      </w:r>
    </w:p>
    <w:p w14:paraId="77DF2C35" w14:textId="746F525D" w:rsidR="00615BC0" w:rsidRDefault="00615BC0" w:rsidP="00615BC0">
      <w:pPr>
        <w:rPr>
          <w:b/>
          <w:sz w:val="16"/>
          <w:szCs w:val="16"/>
        </w:rPr>
      </w:pPr>
    </w:p>
    <w:p w14:paraId="6DB7C227" w14:textId="6AE7C95B" w:rsidR="00615BC0" w:rsidRPr="00615BC0" w:rsidRDefault="00615BC0" w:rsidP="00615BC0">
      <w:pPr>
        <w:pStyle w:val="ListParagraph"/>
        <w:numPr>
          <w:ilvl w:val="0"/>
          <w:numId w:val="22"/>
        </w:numPr>
        <w:rPr>
          <w:b/>
          <w:sz w:val="16"/>
          <w:szCs w:val="16"/>
        </w:rPr>
      </w:pPr>
      <w:r w:rsidRPr="00615BC0">
        <w:rPr>
          <w:bCs/>
          <w:sz w:val="16"/>
          <w:szCs w:val="16"/>
        </w:rPr>
        <w:t>A discussion on the Big Band Concert was discussed</w:t>
      </w:r>
      <w:r>
        <w:rPr>
          <w:b/>
          <w:sz w:val="16"/>
          <w:szCs w:val="16"/>
        </w:rPr>
        <w:t xml:space="preserve">.  </w:t>
      </w:r>
      <w:r w:rsidRPr="00615BC0">
        <w:rPr>
          <w:bCs/>
          <w:sz w:val="16"/>
          <w:szCs w:val="16"/>
        </w:rPr>
        <w:t>Mary Anne Fagerquist made the motion to</w:t>
      </w:r>
      <w:r w:rsidR="00192179">
        <w:rPr>
          <w:bCs/>
          <w:sz w:val="16"/>
          <w:szCs w:val="16"/>
        </w:rPr>
        <w:t xml:space="preserve"> </w:t>
      </w:r>
      <w:r w:rsidRPr="00615BC0">
        <w:rPr>
          <w:bCs/>
          <w:sz w:val="16"/>
          <w:szCs w:val="16"/>
        </w:rPr>
        <w:t>move forward with the Big Ban</w:t>
      </w:r>
      <w:r w:rsidR="003D3FA2">
        <w:rPr>
          <w:bCs/>
          <w:sz w:val="16"/>
          <w:szCs w:val="16"/>
        </w:rPr>
        <w:t>d</w:t>
      </w:r>
      <w:r w:rsidRPr="00615BC0">
        <w:rPr>
          <w:bCs/>
          <w:sz w:val="16"/>
          <w:szCs w:val="16"/>
        </w:rPr>
        <w:t xml:space="preserve"> Concert</w:t>
      </w:r>
      <w:r w:rsidR="00192179" w:rsidRPr="00192179">
        <w:rPr>
          <w:b/>
          <w:sz w:val="16"/>
          <w:szCs w:val="16"/>
        </w:rPr>
        <w:t>.</w:t>
      </w:r>
      <w:r w:rsidR="00192179">
        <w:rPr>
          <w:b/>
          <w:sz w:val="16"/>
          <w:szCs w:val="16"/>
        </w:rPr>
        <w:t xml:space="preserve"> </w:t>
      </w:r>
      <w:r w:rsidR="00192179" w:rsidRPr="00192179">
        <w:rPr>
          <w:bCs/>
          <w:sz w:val="16"/>
          <w:szCs w:val="16"/>
        </w:rPr>
        <w:t>All they need is to be covered by a tent and water</w:t>
      </w:r>
      <w:r w:rsidR="00192179">
        <w:rPr>
          <w:b/>
          <w:sz w:val="16"/>
          <w:szCs w:val="16"/>
        </w:rPr>
        <w:t xml:space="preserve">. </w:t>
      </w:r>
      <w:r w:rsidR="00192179" w:rsidRPr="00192179">
        <w:rPr>
          <w:bCs/>
          <w:sz w:val="16"/>
          <w:szCs w:val="16"/>
        </w:rPr>
        <w:t>They can pass the</w:t>
      </w:r>
      <w:r w:rsidR="00192179">
        <w:rPr>
          <w:b/>
          <w:sz w:val="16"/>
          <w:szCs w:val="16"/>
        </w:rPr>
        <w:t xml:space="preserve"> </w:t>
      </w:r>
      <w:r w:rsidR="00192179" w:rsidRPr="00192179">
        <w:rPr>
          <w:bCs/>
          <w:sz w:val="16"/>
          <w:szCs w:val="16"/>
        </w:rPr>
        <w:t>hat, or we can find a sponsor</w:t>
      </w:r>
      <w:r w:rsidR="00192179">
        <w:rPr>
          <w:b/>
          <w:sz w:val="16"/>
          <w:szCs w:val="16"/>
        </w:rPr>
        <w:t xml:space="preserve">. </w:t>
      </w:r>
      <w:r w:rsidR="00192179" w:rsidRPr="00192179">
        <w:rPr>
          <w:b/>
          <w:sz w:val="16"/>
          <w:szCs w:val="16"/>
        </w:rPr>
        <w:t>Vote was Unanimous</w:t>
      </w:r>
      <w:r w:rsidR="00192179">
        <w:rPr>
          <w:bCs/>
          <w:sz w:val="16"/>
          <w:szCs w:val="16"/>
        </w:rPr>
        <w:t>.</w:t>
      </w:r>
    </w:p>
    <w:p w14:paraId="4EE902D6" w14:textId="77777777" w:rsidR="00192179" w:rsidRDefault="00192179" w:rsidP="00615BC0">
      <w:pPr>
        <w:pStyle w:val="ListParagraph"/>
        <w:ind w:left="2520"/>
        <w:jc w:val="both"/>
        <w:rPr>
          <w:bCs/>
          <w:sz w:val="16"/>
          <w:szCs w:val="16"/>
        </w:rPr>
      </w:pPr>
    </w:p>
    <w:p w14:paraId="52996DF5" w14:textId="04826236" w:rsidR="0076276F" w:rsidRDefault="00192179" w:rsidP="00192179">
      <w:pPr>
        <w:pStyle w:val="ListParagraph"/>
        <w:numPr>
          <w:ilvl w:val="0"/>
          <w:numId w:val="22"/>
        </w:num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The Easter Egg Hunt is being sponsored by the Town of Belville, EZ Wireless and Erica Sylvester </w:t>
      </w:r>
      <w:r w:rsidR="00AE63A2">
        <w:rPr>
          <w:bCs/>
          <w:sz w:val="16"/>
          <w:szCs w:val="16"/>
        </w:rPr>
        <w:t>realtor with Chris Baynes and Associates. EZ Wireless is providing candy for the 2,000 eggs and Erica is providing 250 filled eggs for the hunt. Secretary Brenda Hewlett has the 3 large gold eggs which will determine the winner in each age group.</w:t>
      </w:r>
    </w:p>
    <w:p w14:paraId="703D1520" w14:textId="77777777" w:rsidR="00AE63A2" w:rsidRPr="00AE63A2" w:rsidRDefault="00AE63A2" w:rsidP="00AE63A2">
      <w:pPr>
        <w:pStyle w:val="ListParagraph"/>
        <w:rPr>
          <w:bCs/>
          <w:sz w:val="16"/>
          <w:szCs w:val="16"/>
        </w:rPr>
      </w:pPr>
    </w:p>
    <w:p w14:paraId="18FE562F" w14:textId="70CCCE1D" w:rsidR="00AE63A2" w:rsidRDefault="00AE63A2" w:rsidP="00192179">
      <w:pPr>
        <w:pStyle w:val="ListParagraph"/>
        <w:numPr>
          <w:ilvl w:val="0"/>
          <w:numId w:val="22"/>
        </w:num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The March Movie was discussed. </w:t>
      </w:r>
      <w:r w:rsidR="00A610CC">
        <w:rPr>
          <w:bCs/>
          <w:sz w:val="16"/>
          <w:szCs w:val="16"/>
        </w:rPr>
        <w:t>The</w:t>
      </w:r>
      <w:r w:rsidR="00F21929">
        <w:rPr>
          <w:bCs/>
          <w:sz w:val="16"/>
          <w:szCs w:val="16"/>
        </w:rPr>
        <w:t xml:space="preserve"> only thing left to do is ask the Sheriff’s Office for traffic control.</w:t>
      </w:r>
    </w:p>
    <w:p w14:paraId="75F78D9E" w14:textId="77777777" w:rsidR="00A610CC" w:rsidRPr="00A610CC" w:rsidRDefault="00A610CC" w:rsidP="00A610CC">
      <w:pPr>
        <w:pStyle w:val="ListParagraph"/>
        <w:rPr>
          <w:bCs/>
          <w:sz w:val="16"/>
          <w:szCs w:val="16"/>
        </w:rPr>
      </w:pPr>
    </w:p>
    <w:p w14:paraId="7C0C1110" w14:textId="6B8521A9" w:rsidR="00A610CC" w:rsidRDefault="00A610CC" w:rsidP="00192179">
      <w:pPr>
        <w:pStyle w:val="ListParagraph"/>
        <w:numPr>
          <w:ilvl w:val="0"/>
          <w:numId w:val="22"/>
        </w:num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Town Manager Athina Williams and Secretary Brenda Hewlett will cover the Business Expo for the North Brunswick Chamber of Commerce.</w:t>
      </w:r>
    </w:p>
    <w:p w14:paraId="7B8817DC" w14:textId="77777777" w:rsidR="00A610CC" w:rsidRPr="00A610CC" w:rsidRDefault="00A610CC" w:rsidP="00A610CC">
      <w:pPr>
        <w:pStyle w:val="ListParagraph"/>
        <w:rPr>
          <w:bCs/>
          <w:sz w:val="16"/>
          <w:szCs w:val="16"/>
        </w:rPr>
      </w:pPr>
    </w:p>
    <w:p w14:paraId="6D694BA6" w14:textId="4959A177" w:rsidR="00A610CC" w:rsidRDefault="00A610CC" w:rsidP="00192179">
      <w:pPr>
        <w:pStyle w:val="ListParagraph"/>
        <w:numPr>
          <w:ilvl w:val="0"/>
          <w:numId w:val="22"/>
        </w:num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Member Joe Cranford gave a brief overview of the Tour of Honor.</w:t>
      </w:r>
    </w:p>
    <w:p w14:paraId="4BDF0551" w14:textId="77777777" w:rsidR="00192179" w:rsidRDefault="00192179" w:rsidP="00514916">
      <w:pPr>
        <w:jc w:val="both"/>
        <w:rPr>
          <w:bCs/>
          <w:sz w:val="16"/>
          <w:szCs w:val="16"/>
        </w:rPr>
      </w:pPr>
    </w:p>
    <w:p w14:paraId="5E699C10" w14:textId="39A1BEEE" w:rsidR="0016180C" w:rsidRPr="003D3FA2" w:rsidRDefault="00362418" w:rsidP="00A6764A">
      <w:pPr>
        <w:pStyle w:val="ListParagraph"/>
        <w:numPr>
          <w:ilvl w:val="1"/>
          <w:numId w:val="14"/>
        </w:numPr>
        <w:jc w:val="both"/>
        <w:rPr>
          <w:sz w:val="16"/>
          <w:szCs w:val="16"/>
        </w:rPr>
      </w:pPr>
      <w:r w:rsidRPr="00A610CC">
        <w:rPr>
          <w:b/>
          <w:bCs/>
          <w:sz w:val="16"/>
          <w:szCs w:val="16"/>
        </w:rPr>
        <w:t>Discussion and or Recommendations to Board of Commissio</w:t>
      </w:r>
      <w:r w:rsidR="0016180C" w:rsidRPr="00A610CC">
        <w:rPr>
          <w:b/>
          <w:bCs/>
          <w:sz w:val="16"/>
          <w:szCs w:val="16"/>
        </w:rPr>
        <w:t>ners</w:t>
      </w:r>
      <w:r w:rsidR="003D3FA2">
        <w:rPr>
          <w:b/>
          <w:bCs/>
          <w:sz w:val="16"/>
          <w:szCs w:val="16"/>
        </w:rPr>
        <w:t xml:space="preserve"> </w:t>
      </w:r>
    </w:p>
    <w:p w14:paraId="0D267147" w14:textId="77777777" w:rsidR="003D3FA2" w:rsidRPr="003D3FA2" w:rsidRDefault="003D3FA2" w:rsidP="003D3FA2">
      <w:pPr>
        <w:pStyle w:val="ListParagraph"/>
        <w:ind w:left="2700"/>
        <w:jc w:val="both"/>
        <w:rPr>
          <w:sz w:val="16"/>
          <w:szCs w:val="16"/>
        </w:rPr>
      </w:pPr>
    </w:p>
    <w:p w14:paraId="6B58668A" w14:textId="77D48484" w:rsidR="003D3FA2" w:rsidRDefault="003D3FA2" w:rsidP="003D3FA2">
      <w:pPr>
        <w:ind w:left="2700"/>
        <w:jc w:val="both"/>
        <w:rPr>
          <w:sz w:val="16"/>
          <w:szCs w:val="16"/>
        </w:rPr>
      </w:pPr>
      <w:r>
        <w:rPr>
          <w:sz w:val="16"/>
          <w:szCs w:val="16"/>
        </w:rPr>
        <w:t>Town Manager, Athina Williams submitted a request for feedback from the board about issues discussed</w:t>
      </w:r>
    </w:p>
    <w:p w14:paraId="2EECC4EC" w14:textId="62EF96E5" w:rsidR="003D3FA2" w:rsidRPr="000B02D5" w:rsidRDefault="003D3FA2" w:rsidP="003D3FA2">
      <w:pPr>
        <w:ind w:left="2700"/>
        <w:jc w:val="both"/>
        <w:rPr>
          <w:sz w:val="16"/>
          <w:szCs w:val="16"/>
        </w:rPr>
      </w:pPr>
      <w:r>
        <w:rPr>
          <w:sz w:val="16"/>
          <w:szCs w:val="16"/>
        </w:rPr>
        <w:t>At the Organizational Meeting.  It is due on March 15</w:t>
      </w:r>
      <w:r w:rsidRPr="003D3FA2">
        <w:rPr>
          <w:sz w:val="16"/>
          <w:szCs w:val="16"/>
          <w:vertAlign w:val="superscript"/>
        </w:rPr>
        <w:t>th</w:t>
      </w:r>
      <w:r>
        <w:rPr>
          <w:sz w:val="16"/>
          <w:szCs w:val="16"/>
        </w:rPr>
        <w:t xml:space="preserve"> and the Budget request for fiscal year 2022-2023 is due on March 4, 2022.</w:t>
      </w:r>
    </w:p>
    <w:p w14:paraId="7244CD24" w14:textId="77777777" w:rsidR="0016180C" w:rsidRPr="000B02D5" w:rsidRDefault="0016180C" w:rsidP="007536E7">
      <w:pPr>
        <w:jc w:val="both"/>
        <w:rPr>
          <w:b/>
          <w:sz w:val="16"/>
          <w:szCs w:val="16"/>
          <w:u w:val="single"/>
        </w:rPr>
      </w:pPr>
    </w:p>
    <w:p w14:paraId="573AD090" w14:textId="631330D2" w:rsidR="0007363C" w:rsidRPr="000B02D5" w:rsidRDefault="00A56A14" w:rsidP="007536E7">
      <w:pPr>
        <w:jc w:val="both"/>
        <w:rPr>
          <w:sz w:val="16"/>
          <w:szCs w:val="16"/>
        </w:rPr>
      </w:pPr>
      <w:r w:rsidRPr="000B02D5">
        <w:rPr>
          <w:b/>
          <w:sz w:val="16"/>
          <w:szCs w:val="16"/>
          <w:u w:val="single"/>
        </w:rPr>
        <w:t xml:space="preserve">ITEM # </w:t>
      </w:r>
      <w:r w:rsidR="00372773" w:rsidRPr="000B02D5">
        <w:rPr>
          <w:b/>
          <w:sz w:val="16"/>
          <w:szCs w:val="16"/>
          <w:u w:val="single"/>
        </w:rPr>
        <w:t>7</w:t>
      </w:r>
      <w:r w:rsidR="004B6A0F" w:rsidRPr="000B02D5">
        <w:rPr>
          <w:b/>
          <w:sz w:val="16"/>
          <w:szCs w:val="16"/>
          <w:u w:val="single"/>
        </w:rPr>
        <w:t>-</w:t>
      </w:r>
      <w:r w:rsidR="0007363C" w:rsidRPr="000B02D5">
        <w:rPr>
          <w:b/>
          <w:sz w:val="16"/>
          <w:szCs w:val="16"/>
          <w:u w:val="single"/>
        </w:rPr>
        <w:t xml:space="preserve"> OTHER ITEMS AND REPORTS</w:t>
      </w:r>
    </w:p>
    <w:p w14:paraId="06600E0A" w14:textId="77777777" w:rsidR="0007363C" w:rsidRPr="000B02D5" w:rsidRDefault="0007363C" w:rsidP="007536E7">
      <w:pPr>
        <w:ind w:left="1080" w:firstLine="720"/>
        <w:jc w:val="both"/>
        <w:rPr>
          <w:b/>
          <w:sz w:val="16"/>
          <w:szCs w:val="16"/>
        </w:rPr>
      </w:pPr>
    </w:p>
    <w:p w14:paraId="2E07546D" w14:textId="77777777" w:rsidR="00747EE5" w:rsidRPr="000B02D5" w:rsidRDefault="00F961CC" w:rsidP="007536E7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Chairman</w:t>
      </w:r>
    </w:p>
    <w:p w14:paraId="4353298A" w14:textId="4C2197DA" w:rsidR="0041146A" w:rsidRPr="000B02D5" w:rsidRDefault="0041146A" w:rsidP="008761F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  <w:r w:rsidRPr="000B02D5">
        <w:rPr>
          <w:sz w:val="16"/>
          <w:szCs w:val="16"/>
        </w:rPr>
        <w:tab/>
      </w:r>
    </w:p>
    <w:p w14:paraId="7186D7C3" w14:textId="77777777" w:rsidR="00B229BB" w:rsidRPr="000B02D5" w:rsidRDefault="00B229BB" w:rsidP="007536E7">
      <w:pPr>
        <w:pStyle w:val="ListParagraph"/>
        <w:ind w:left="2160"/>
        <w:jc w:val="both"/>
        <w:rPr>
          <w:sz w:val="16"/>
          <w:szCs w:val="16"/>
        </w:rPr>
      </w:pPr>
    </w:p>
    <w:p w14:paraId="5D104B59" w14:textId="64C6D1C9" w:rsidR="00DD306A" w:rsidRPr="000B02D5" w:rsidRDefault="00DD306A" w:rsidP="007536E7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>Vice Chairman</w:t>
      </w:r>
      <w:r w:rsidR="007D4F0A" w:rsidRPr="000B02D5">
        <w:rPr>
          <w:b/>
          <w:sz w:val="16"/>
          <w:szCs w:val="16"/>
        </w:rPr>
        <w:t xml:space="preserve"> </w:t>
      </w:r>
      <w:r w:rsidRPr="000B02D5">
        <w:rPr>
          <w:b/>
          <w:sz w:val="16"/>
          <w:szCs w:val="16"/>
        </w:rPr>
        <w:t xml:space="preserve"> </w:t>
      </w:r>
    </w:p>
    <w:p w14:paraId="7783033C" w14:textId="3CC0F619" w:rsidR="00362418" w:rsidRPr="000B02D5" w:rsidRDefault="00362418" w:rsidP="007536E7">
      <w:pPr>
        <w:jc w:val="both"/>
        <w:rPr>
          <w:sz w:val="16"/>
          <w:szCs w:val="16"/>
        </w:rPr>
      </w:pPr>
    </w:p>
    <w:p w14:paraId="51ADEA7B" w14:textId="77777777" w:rsidR="00D12440" w:rsidRPr="000B02D5" w:rsidRDefault="00D12440" w:rsidP="007536E7">
      <w:pPr>
        <w:jc w:val="both"/>
        <w:rPr>
          <w:sz w:val="16"/>
          <w:szCs w:val="16"/>
        </w:rPr>
      </w:pPr>
    </w:p>
    <w:p w14:paraId="21EA8A30" w14:textId="400C13A2" w:rsidR="00DD306A" w:rsidRPr="000B02D5" w:rsidRDefault="00DD306A" w:rsidP="007536E7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r w:rsidRPr="000B02D5">
        <w:rPr>
          <w:b/>
          <w:sz w:val="16"/>
          <w:szCs w:val="16"/>
        </w:rPr>
        <w:t xml:space="preserve">Staff And / Or </w:t>
      </w:r>
      <w:r w:rsidR="00362418" w:rsidRPr="000B02D5">
        <w:rPr>
          <w:b/>
          <w:sz w:val="16"/>
          <w:szCs w:val="16"/>
        </w:rPr>
        <w:t>t</w:t>
      </w:r>
      <w:r w:rsidRPr="000B02D5">
        <w:rPr>
          <w:b/>
          <w:sz w:val="16"/>
          <w:szCs w:val="16"/>
        </w:rPr>
        <w:t>he Commissioners</w:t>
      </w:r>
    </w:p>
    <w:p w14:paraId="428A7C27" w14:textId="085490AE" w:rsidR="00B01609" w:rsidRPr="000B02D5" w:rsidRDefault="00B01609" w:rsidP="007536E7">
      <w:pPr>
        <w:jc w:val="both"/>
        <w:rPr>
          <w:sz w:val="16"/>
          <w:szCs w:val="16"/>
        </w:rPr>
      </w:pPr>
    </w:p>
    <w:p w14:paraId="1FFCBEFB" w14:textId="77777777" w:rsidR="007536E7" w:rsidRPr="000B02D5" w:rsidRDefault="007536E7" w:rsidP="007536E7">
      <w:pPr>
        <w:jc w:val="both"/>
        <w:rPr>
          <w:b/>
          <w:sz w:val="16"/>
          <w:szCs w:val="16"/>
          <w:u w:val="single"/>
        </w:rPr>
      </w:pPr>
    </w:p>
    <w:p w14:paraId="39CFCA46" w14:textId="3407FF18" w:rsidR="00DD306A" w:rsidRPr="000B02D5" w:rsidRDefault="00A56A14" w:rsidP="007536E7">
      <w:pPr>
        <w:jc w:val="both"/>
        <w:rPr>
          <w:b/>
          <w:sz w:val="16"/>
          <w:szCs w:val="16"/>
          <w:u w:val="single"/>
        </w:rPr>
      </w:pPr>
      <w:r w:rsidRPr="000B02D5">
        <w:rPr>
          <w:b/>
          <w:sz w:val="16"/>
          <w:szCs w:val="16"/>
          <w:u w:val="single"/>
        </w:rPr>
        <w:t xml:space="preserve">ITEM # </w:t>
      </w:r>
      <w:r w:rsidR="00372773" w:rsidRPr="000B02D5">
        <w:rPr>
          <w:b/>
          <w:sz w:val="16"/>
          <w:szCs w:val="16"/>
          <w:u w:val="single"/>
        </w:rPr>
        <w:t>8</w:t>
      </w:r>
      <w:r w:rsidR="00DD306A" w:rsidRPr="000B02D5">
        <w:rPr>
          <w:b/>
          <w:sz w:val="16"/>
          <w:szCs w:val="16"/>
          <w:u w:val="single"/>
        </w:rPr>
        <w:t xml:space="preserve"> – ADJOURNMENT</w:t>
      </w:r>
    </w:p>
    <w:p w14:paraId="738FC45B" w14:textId="77777777" w:rsidR="001C4589" w:rsidRPr="000B02D5" w:rsidRDefault="001C4589" w:rsidP="007536E7">
      <w:pPr>
        <w:jc w:val="both"/>
        <w:rPr>
          <w:b/>
          <w:sz w:val="16"/>
          <w:szCs w:val="16"/>
          <w:u w:val="single"/>
        </w:rPr>
      </w:pPr>
    </w:p>
    <w:p w14:paraId="6D6CCA98" w14:textId="3E2FBCB0" w:rsidR="001C4589" w:rsidRPr="003D3FA2" w:rsidRDefault="001C4589" w:rsidP="007536E7">
      <w:pPr>
        <w:jc w:val="both"/>
        <w:rPr>
          <w:sz w:val="16"/>
          <w:szCs w:val="16"/>
        </w:rPr>
      </w:pPr>
      <w:r w:rsidRPr="000B02D5">
        <w:rPr>
          <w:b/>
          <w:sz w:val="16"/>
          <w:szCs w:val="16"/>
        </w:rPr>
        <w:t xml:space="preserve">ACTION – </w:t>
      </w:r>
      <w:r w:rsidR="003D3FA2">
        <w:rPr>
          <w:b/>
          <w:sz w:val="16"/>
          <w:szCs w:val="16"/>
        </w:rPr>
        <w:t xml:space="preserve">Alternate </w:t>
      </w:r>
      <w:r w:rsidR="003D3FA2">
        <w:rPr>
          <w:sz w:val="16"/>
          <w:szCs w:val="16"/>
        </w:rPr>
        <w:t>Member Lynn Gavin</w:t>
      </w:r>
      <w:r w:rsidR="00D61E1A" w:rsidRPr="000B02D5">
        <w:rPr>
          <w:sz w:val="16"/>
          <w:szCs w:val="16"/>
        </w:rPr>
        <w:t>,</w:t>
      </w:r>
      <w:r w:rsidR="002F6622" w:rsidRPr="000B02D5">
        <w:rPr>
          <w:b/>
          <w:bCs/>
          <w:sz w:val="16"/>
          <w:szCs w:val="16"/>
        </w:rPr>
        <w:t xml:space="preserve"> </w:t>
      </w:r>
      <w:r w:rsidR="003D3FA2" w:rsidRPr="003D3FA2">
        <w:rPr>
          <w:sz w:val="16"/>
          <w:szCs w:val="16"/>
        </w:rPr>
        <w:t>made the motion to adjourn</w:t>
      </w:r>
      <w:r w:rsidR="008761F7" w:rsidRPr="003D3FA2">
        <w:rPr>
          <w:sz w:val="16"/>
          <w:szCs w:val="16"/>
        </w:rPr>
        <w:t xml:space="preserve"> the meeting</w:t>
      </w:r>
      <w:r w:rsidR="003D3FA2" w:rsidRPr="003D3FA2">
        <w:rPr>
          <w:sz w:val="16"/>
          <w:szCs w:val="16"/>
        </w:rPr>
        <w:t>.</w:t>
      </w:r>
    </w:p>
    <w:p w14:paraId="01A52D06" w14:textId="77777777" w:rsidR="00DD306A" w:rsidRPr="003D3FA2" w:rsidRDefault="00DD306A" w:rsidP="007536E7">
      <w:pPr>
        <w:jc w:val="both"/>
        <w:rPr>
          <w:sz w:val="16"/>
          <w:szCs w:val="16"/>
        </w:rPr>
      </w:pPr>
      <w:r w:rsidRPr="003D3FA2">
        <w:rPr>
          <w:sz w:val="16"/>
          <w:szCs w:val="16"/>
        </w:rPr>
        <w:t xml:space="preserve"> </w:t>
      </w:r>
    </w:p>
    <w:p w14:paraId="5B329A6F" w14:textId="77777777" w:rsidR="003D3FA2" w:rsidRDefault="003D3FA2" w:rsidP="007536E7">
      <w:pPr>
        <w:jc w:val="both"/>
        <w:rPr>
          <w:sz w:val="16"/>
          <w:szCs w:val="16"/>
        </w:rPr>
      </w:pPr>
    </w:p>
    <w:p w14:paraId="3649DD22" w14:textId="77777777" w:rsidR="003D3FA2" w:rsidRDefault="003D3FA2" w:rsidP="007536E7">
      <w:pPr>
        <w:jc w:val="both"/>
        <w:rPr>
          <w:sz w:val="16"/>
          <w:szCs w:val="16"/>
        </w:rPr>
      </w:pPr>
    </w:p>
    <w:p w14:paraId="21A786C6" w14:textId="77777777" w:rsidR="003D3FA2" w:rsidRDefault="003D3FA2" w:rsidP="007536E7">
      <w:pPr>
        <w:jc w:val="both"/>
        <w:rPr>
          <w:sz w:val="16"/>
          <w:szCs w:val="16"/>
        </w:rPr>
      </w:pPr>
    </w:p>
    <w:p w14:paraId="5AA082F7" w14:textId="77777777" w:rsidR="003D3FA2" w:rsidRDefault="003D3FA2" w:rsidP="007536E7">
      <w:pPr>
        <w:jc w:val="both"/>
        <w:rPr>
          <w:sz w:val="16"/>
          <w:szCs w:val="16"/>
        </w:rPr>
      </w:pPr>
    </w:p>
    <w:p w14:paraId="0BE82CDE" w14:textId="77777777" w:rsidR="003D3FA2" w:rsidRDefault="003D3FA2" w:rsidP="007536E7">
      <w:pPr>
        <w:jc w:val="both"/>
        <w:rPr>
          <w:sz w:val="16"/>
          <w:szCs w:val="16"/>
        </w:rPr>
      </w:pPr>
    </w:p>
    <w:p w14:paraId="61A654F4" w14:textId="77777777" w:rsidR="003D3FA2" w:rsidRDefault="003D3FA2" w:rsidP="007536E7">
      <w:pPr>
        <w:jc w:val="both"/>
        <w:rPr>
          <w:sz w:val="16"/>
          <w:szCs w:val="16"/>
        </w:rPr>
      </w:pPr>
    </w:p>
    <w:p w14:paraId="773C6167" w14:textId="77777777" w:rsidR="003D3FA2" w:rsidRDefault="003D3FA2" w:rsidP="007536E7">
      <w:pPr>
        <w:jc w:val="both"/>
        <w:rPr>
          <w:sz w:val="16"/>
          <w:szCs w:val="16"/>
        </w:rPr>
      </w:pPr>
    </w:p>
    <w:p w14:paraId="3B96BCED" w14:textId="77777777" w:rsidR="003D3FA2" w:rsidRDefault="003D3FA2" w:rsidP="007536E7">
      <w:pPr>
        <w:jc w:val="both"/>
        <w:rPr>
          <w:sz w:val="16"/>
          <w:szCs w:val="16"/>
        </w:rPr>
      </w:pPr>
    </w:p>
    <w:p w14:paraId="7F62D19B" w14:textId="77777777" w:rsidR="003D3FA2" w:rsidRDefault="003D3FA2" w:rsidP="007536E7">
      <w:pPr>
        <w:jc w:val="both"/>
        <w:rPr>
          <w:sz w:val="16"/>
          <w:szCs w:val="16"/>
        </w:rPr>
      </w:pPr>
    </w:p>
    <w:p w14:paraId="4060F768" w14:textId="77777777" w:rsidR="003D3FA2" w:rsidRDefault="003D3FA2" w:rsidP="007536E7">
      <w:pPr>
        <w:jc w:val="both"/>
        <w:rPr>
          <w:sz w:val="16"/>
          <w:szCs w:val="16"/>
        </w:rPr>
      </w:pPr>
    </w:p>
    <w:p w14:paraId="1A21F3E8" w14:textId="77777777" w:rsidR="003D3FA2" w:rsidRDefault="003D3FA2" w:rsidP="007536E7">
      <w:pPr>
        <w:jc w:val="both"/>
        <w:rPr>
          <w:sz w:val="16"/>
          <w:szCs w:val="16"/>
        </w:rPr>
      </w:pPr>
    </w:p>
    <w:p w14:paraId="6D8A9752" w14:textId="77777777" w:rsidR="003D3FA2" w:rsidRDefault="003D3FA2" w:rsidP="007536E7">
      <w:pPr>
        <w:jc w:val="both"/>
        <w:rPr>
          <w:sz w:val="16"/>
          <w:szCs w:val="16"/>
        </w:rPr>
      </w:pPr>
    </w:p>
    <w:p w14:paraId="2F33A53A" w14:textId="77777777" w:rsidR="003D3FA2" w:rsidRDefault="003D3FA2" w:rsidP="007536E7">
      <w:pPr>
        <w:jc w:val="both"/>
        <w:rPr>
          <w:sz w:val="16"/>
          <w:szCs w:val="16"/>
        </w:rPr>
      </w:pPr>
    </w:p>
    <w:p w14:paraId="38BCDFC6" w14:textId="78DC1C39" w:rsidR="001C4589" w:rsidRPr="000B02D5" w:rsidRDefault="001C458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lastRenderedPageBreak/>
        <w:t>Minutes compiled by Brenda K. Hewlett</w:t>
      </w:r>
    </w:p>
    <w:p w14:paraId="40E1894B" w14:textId="77777777" w:rsidR="001C4589" w:rsidRPr="000B02D5" w:rsidRDefault="001C4589" w:rsidP="007536E7">
      <w:pPr>
        <w:jc w:val="both"/>
        <w:rPr>
          <w:sz w:val="16"/>
          <w:szCs w:val="16"/>
        </w:rPr>
      </w:pPr>
    </w:p>
    <w:p w14:paraId="275CE9CC" w14:textId="341F5213" w:rsidR="001C4589" w:rsidRPr="000B02D5" w:rsidRDefault="001C4589" w:rsidP="007536E7">
      <w:pPr>
        <w:jc w:val="both"/>
        <w:rPr>
          <w:sz w:val="16"/>
          <w:szCs w:val="16"/>
        </w:rPr>
      </w:pPr>
      <w:r w:rsidRPr="000B02D5">
        <w:rPr>
          <w:sz w:val="16"/>
          <w:szCs w:val="16"/>
        </w:rPr>
        <w:t>SIGNED:</w:t>
      </w:r>
    </w:p>
    <w:p w14:paraId="309C7D58" w14:textId="77777777" w:rsidR="005F156C" w:rsidRPr="000B02D5" w:rsidRDefault="005F156C" w:rsidP="007536E7">
      <w:pPr>
        <w:jc w:val="both"/>
        <w:rPr>
          <w:sz w:val="16"/>
          <w:szCs w:val="16"/>
        </w:rPr>
      </w:pPr>
    </w:p>
    <w:p w14:paraId="32821200" w14:textId="77777777" w:rsidR="001C4589" w:rsidRPr="000B02D5" w:rsidRDefault="001C4589" w:rsidP="007536E7">
      <w:pPr>
        <w:jc w:val="both"/>
        <w:rPr>
          <w:sz w:val="16"/>
          <w:szCs w:val="16"/>
        </w:rPr>
      </w:pPr>
    </w:p>
    <w:p w14:paraId="3C118443" w14:textId="77777777" w:rsidR="00822059" w:rsidRPr="009F5CAE" w:rsidRDefault="005F156C" w:rsidP="00822059">
      <w:pPr>
        <w:jc w:val="both"/>
        <w:rPr>
          <w:sz w:val="18"/>
          <w:szCs w:val="18"/>
        </w:rPr>
      </w:pPr>
      <w:r w:rsidRPr="000B02D5">
        <w:rPr>
          <w:sz w:val="16"/>
          <w:szCs w:val="16"/>
        </w:rPr>
        <w:softHyphen/>
      </w:r>
      <w:r w:rsidRPr="000B02D5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577A51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C911CB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</w:r>
      <w:r w:rsidR="00822059">
        <w:rPr>
          <w:sz w:val="16"/>
          <w:szCs w:val="16"/>
        </w:rPr>
        <w:softHyphen/>
        <w:t>_</w:t>
      </w:r>
      <w:r w:rsidR="00822059">
        <w:rPr>
          <w:sz w:val="18"/>
          <w:szCs w:val="18"/>
        </w:rPr>
        <w:t>____________________________________________</w:t>
      </w:r>
    </w:p>
    <w:p w14:paraId="070BDACE" w14:textId="741CAFCD" w:rsidR="00822059" w:rsidRDefault="00A610CC" w:rsidP="00822059">
      <w:pPr>
        <w:jc w:val="both"/>
        <w:rPr>
          <w:sz w:val="18"/>
          <w:szCs w:val="18"/>
        </w:rPr>
      </w:pPr>
      <w:r>
        <w:rPr>
          <w:sz w:val="18"/>
          <w:szCs w:val="18"/>
        </w:rPr>
        <w:t>Joe Cranford, Member</w:t>
      </w:r>
    </w:p>
    <w:p w14:paraId="6CD5C9DB" w14:textId="77777777" w:rsidR="00822059" w:rsidRDefault="00822059" w:rsidP="00822059">
      <w:pPr>
        <w:jc w:val="both"/>
        <w:rPr>
          <w:sz w:val="18"/>
          <w:szCs w:val="18"/>
        </w:rPr>
      </w:pPr>
    </w:p>
    <w:p w14:paraId="60ADB92A" w14:textId="77777777" w:rsidR="00822059" w:rsidRDefault="00822059" w:rsidP="00822059">
      <w:pPr>
        <w:jc w:val="both"/>
        <w:rPr>
          <w:sz w:val="18"/>
          <w:szCs w:val="18"/>
        </w:rPr>
      </w:pPr>
      <w:r w:rsidRPr="009F5CAE">
        <w:rPr>
          <w:sz w:val="18"/>
          <w:szCs w:val="18"/>
        </w:rPr>
        <w:t>ATTEST:</w:t>
      </w:r>
    </w:p>
    <w:p w14:paraId="03A55B99" w14:textId="77777777" w:rsidR="00822059" w:rsidRPr="009F5CAE" w:rsidRDefault="00822059" w:rsidP="00822059">
      <w:pPr>
        <w:jc w:val="both"/>
        <w:rPr>
          <w:sz w:val="18"/>
          <w:szCs w:val="18"/>
        </w:rPr>
      </w:pPr>
    </w:p>
    <w:p w14:paraId="79B7C02A" w14:textId="77777777" w:rsidR="00822059" w:rsidRPr="009F5CAE" w:rsidRDefault="00822059" w:rsidP="00822059">
      <w:pPr>
        <w:jc w:val="both"/>
        <w:rPr>
          <w:sz w:val="18"/>
          <w:szCs w:val="18"/>
        </w:rPr>
      </w:pPr>
    </w:p>
    <w:p w14:paraId="19540552" w14:textId="77777777" w:rsidR="00822059" w:rsidRPr="009F5CAE" w:rsidRDefault="00822059" w:rsidP="00822059">
      <w:pPr>
        <w:jc w:val="both"/>
        <w:rPr>
          <w:sz w:val="18"/>
          <w:szCs w:val="18"/>
        </w:rPr>
      </w:pPr>
      <w:r w:rsidRPr="009F5CAE">
        <w:rPr>
          <w:sz w:val="18"/>
          <w:szCs w:val="18"/>
        </w:rPr>
        <w:t>________________________________</w:t>
      </w:r>
      <w:r>
        <w:rPr>
          <w:sz w:val="18"/>
          <w:szCs w:val="18"/>
        </w:rPr>
        <w:t>__________</w:t>
      </w:r>
      <w:r w:rsidRPr="009F5CAE">
        <w:rPr>
          <w:sz w:val="18"/>
          <w:szCs w:val="18"/>
        </w:rPr>
        <w:t>__</w:t>
      </w:r>
    </w:p>
    <w:p w14:paraId="60747F94" w14:textId="359B6558" w:rsidR="00362418" w:rsidRPr="00B52683" w:rsidRDefault="00822059">
      <w:pPr>
        <w:jc w:val="both"/>
        <w:rPr>
          <w:sz w:val="18"/>
          <w:szCs w:val="18"/>
        </w:rPr>
      </w:pPr>
      <w:r w:rsidRPr="009F5CAE">
        <w:rPr>
          <w:sz w:val="18"/>
          <w:szCs w:val="18"/>
        </w:rPr>
        <w:t>Brenda K. Hewlett, Secr</w:t>
      </w:r>
      <w:r w:rsidR="00B52683">
        <w:rPr>
          <w:sz w:val="18"/>
          <w:szCs w:val="18"/>
        </w:rPr>
        <w:t>etary</w:t>
      </w:r>
    </w:p>
    <w:sectPr w:rsidR="00362418" w:rsidRPr="00B52683" w:rsidSect="00E27AF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379A7" w14:textId="77777777" w:rsidR="003A6496" w:rsidRDefault="003A6496" w:rsidP="001A5BF5">
      <w:r>
        <w:separator/>
      </w:r>
    </w:p>
  </w:endnote>
  <w:endnote w:type="continuationSeparator" w:id="0">
    <w:p w14:paraId="19F436C0" w14:textId="77777777" w:rsidR="003A6496" w:rsidRDefault="003A6496" w:rsidP="001A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00695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DCCB2E" w14:textId="77777777" w:rsidR="00E27AFD" w:rsidRDefault="00E27A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1B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6B546B" w14:textId="77777777" w:rsidR="00E27AFD" w:rsidRDefault="00E27A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2C86D" w14:textId="77777777" w:rsidR="003A6496" w:rsidRDefault="003A6496" w:rsidP="001A5BF5">
      <w:r>
        <w:separator/>
      </w:r>
    </w:p>
  </w:footnote>
  <w:footnote w:type="continuationSeparator" w:id="0">
    <w:p w14:paraId="6C4DEE51" w14:textId="77777777" w:rsidR="003A6496" w:rsidRDefault="003A6496" w:rsidP="001A5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1B15F" w14:textId="77777777" w:rsidR="00D23F2A" w:rsidRPr="00514E11" w:rsidRDefault="00D23F2A" w:rsidP="00D23F2A">
    <w:pPr>
      <w:pStyle w:val="Header"/>
      <w:jc w:val="center"/>
      <w:rPr>
        <w:b/>
      </w:rPr>
    </w:pPr>
    <w:r w:rsidRPr="00514E11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3229F" wp14:editId="16E41158">
              <wp:simplePos x="0" y="0"/>
              <wp:positionH relativeFrom="column">
                <wp:posOffset>-21771</wp:posOffset>
              </wp:positionH>
              <wp:positionV relativeFrom="paragraph">
                <wp:posOffset>-217714</wp:posOffset>
              </wp:positionV>
              <wp:extent cx="1099457" cy="957943"/>
              <wp:effectExtent l="0" t="0" r="5715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9457" cy="95794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7A1FCE" w14:textId="77777777" w:rsidR="00D23F2A" w:rsidRDefault="00D23F2A">
                          <w:r w:rsidRPr="00D23F2A">
                            <w:rPr>
                              <w:noProof/>
                            </w:rPr>
                            <w:drawing>
                              <wp:inline distT="0" distB="0" distL="0" distR="0" wp14:anchorId="1D7AD765" wp14:editId="0CA6106A">
                                <wp:extent cx="855345" cy="813369"/>
                                <wp:effectExtent l="0" t="0" r="1905" b="635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5345" cy="81336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14E11">
                            <w:tab/>
                          </w:r>
                          <w:r w:rsidR="00514E11"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3229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1.7pt;margin-top:-17.15pt;width:86.55pt;height:7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" fillcolor="white [3201]" stroked="f" strokeweight=".5pt">
              <v:textbox>
                <w:txbxContent>
                  <w:p w14:paraId="467A1FCE" w14:textId="77777777" w:rsidR="00D23F2A" w:rsidRDefault="00D23F2A">
                    <w:r w:rsidRPr="00D23F2A">
                      <w:rPr>
                        <w:noProof/>
                      </w:rPr>
                      <w:drawing>
                        <wp:inline distT="0" distB="0" distL="0" distR="0" wp14:anchorId="1D7AD765" wp14:editId="0CA6106A">
                          <wp:extent cx="855345" cy="813369"/>
                          <wp:effectExtent l="0" t="0" r="1905" b="635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5345" cy="81336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14E11">
                      <w:tab/>
                    </w:r>
                    <w:r w:rsidR="00514E11">
                      <w:tab/>
                    </w:r>
                  </w:p>
                </w:txbxContent>
              </v:textbox>
            </v:shape>
          </w:pict>
        </mc:Fallback>
      </mc:AlternateContent>
    </w:r>
  </w:p>
  <w:p w14:paraId="4F3E3DBD" w14:textId="77777777" w:rsidR="00DA02A7" w:rsidRDefault="005F0F8A" w:rsidP="00D23F2A">
    <w:pPr>
      <w:pStyle w:val="Header"/>
      <w:jc w:val="center"/>
      <w:rPr>
        <w:b/>
      </w:rPr>
    </w:pPr>
    <w:r>
      <w:rPr>
        <w:b/>
      </w:rPr>
      <w:tab/>
    </w:r>
    <w:r w:rsidR="00D23F2A" w:rsidRPr="00514E11">
      <w:rPr>
        <w:b/>
      </w:rPr>
      <w:t>Belville Parks and Recreation</w:t>
    </w:r>
    <w:r>
      <w:rPr>
        <w:b/>
      </w:rPr>
      <w:t xml:space="preserve"> Board </w:t>
    </w:r>
  </w:p>
  <w:p w14:paraId="21D351CB" w14:textId="77777777" w:rsidR="00DA02A7" w:rsidRDefault="00D31291" w:rsidP="00D23F2A">
    <w:pPr>
      <w:pStyle w:val="Header"/>
      <w:jc w:val="center"/>
      <w:rPr>
        <w:b/>
      </w:rPr>
    </w:pPr>
    <w:r>
      <w:rPr>
        <w:b/>
      </w:rPr>
      <w:tab/>
      <w:t xml:space="preserve">Regular </w:t>
    </w:r>
    <w:r w:rsidR="00DA02A7">
      <w:rPr>
        <w:b/>
      </w:rPr>
      <w:t>Meeting</w:t>
    </w:r>
    <w:r>
      <w:rPr>
        <w:b/>
      </w:rPr>
      <w:t xml:space="preserve"> Minutes</w:t>
    </w:r>
  </w:p>
  <w:p w14:paraId="42F59789" w14:textId="77777777" w:rsidR="00DA02A7" w:rsidRDefault="00DA02A7" w:rsidP="00DA02A7">
    <w:pPr>
      <w:pStyle w:val="Header"/>
      <w:jc w:val="center"/>
      <w:rPr>
        <w:b/>
      </w:rPr>
    </w:pPr>
    <w:r>
      <w:rPr>
        <w:b/>
      </w:rPr>
      <w:tab/>
    </w:r>
  </w:p>
  <w:p w14:paraId="62C344D9" w14:textId="0BCB8350" w:rsidR="005F0F8A" w:rsidRPr="00514E11" w:rsidRDefault="00017A94" w:rsidP="00017A94">
    <w:pPr>
      <w:pStyle w:val="Header"/>
      <w:jc w:val="center"/>
      <w:rPr>
        <w:b/>
      </w:rPr>
    </w:pPr>
    <w:r>
      <w:rPr>
        <w:b/>
      </w:rPr>
      <w:t xml:space="preserve"> </w:t>
    </w:r>
    <w:r w:rsidR="00065A5B">
      <w:rPr>
        <w:b/>
      </w:rPr>
      <w:tab/>
    </w:r>
    <w:r w:rsidR="00065A5B">
      <w:rPr>
        <w:b/>
      </w:rPr>
      <w:tab/>
    </w:r>
    <w:r w:rsidR="00065A5B">
      <w:rPr>
        <w:b/>
      </w:rPr>
      <w:tab/>
    </w:r>
    <w:r w:rsidR="002318F5">
      <w:rPr>
        <w:b/>
      </w:rPr>
      <w:t>February 17</w:t>
    </w:r>
    <w:r w:rsidR="00C123A1">
      <w:rPr>
        <w:b/>
      </w:rPr>
      <w:t>,</w:t>
    </w:r>
    <w:r w:rsidR="00065A5B">
      <w:rPr>
        <w:b/>
      </w:rPr>
      <w:t xml:space="preserve"> 202</w:t>
    </w:r>
    <w:r w:rsidR="00536B1E">
      <w:rPr>
        <w:b/>
      </w:rPr>
      <w:t>2</w:t>
    </w:r>
  </w:p>
  <w:p w14:paraId="7835301D" w14:textId="77777777" w:rsidR="00514E11" w:rsidRDefault="00514E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4AB"/>
    <w:multiLevelType w:val="hybridMultilevel"/>
    <w:tmpl w:val="BE88F570"/>
    <w:lvl w:ilvl="0" w:tplc="E4CE4BBC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34360C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FB1845"/>
    <w:multiLevelType w:val="hybridMultilevel"/>
    <w:tmpl w:val="03E60B52"/>
    <w:lvl w:ilvl="0" w:tplc="C6C89D8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B3F1665"/>
    <w:multiLevelType w:val="hybridMultilevel"/>
    <w:tmpl w:val="DE10A254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FB005C7"/>
    <w:multiLevelType w:val="hybridMultilevel"/>
    <w:tmpl w:val="579ECBE0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12A08C3"/>
    <w:multiLevelType w:val="hybridMultilevel"/>
    <w:tmpl w:val="DBF026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253000"/>
    <w:multiLevelType w:val="hybridMultilevel"/>
    <w:tmpl w:val="1EE80862"/>
    <w:lvl w:ilvl="0" w:tplc="FFA03A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535028F"/>
    <w:multiLevelType w:val="hybridMultilevel"/>
    <w:tmpl w:val="E1D4385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F83D6C"/>
    <w:multiLevelType w:val="hybridMultilevel"/>
    <w:tmpl w:val="BF8E524C"/>
    <w:lvl w:ilvl="0" w:tplc="07B868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6E0851"/>
    <w:multiLevelType w:val="hybridMultilevel"/>
    <w:tmpl w:val="0FF69104"/>
    <w:lvl w:ilvl="0" w:tplc="048012DE">
      <w:start w:val="1"/>
      <w:numFmt w:val="lowerLetter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0" w15:restartNumberingAfterBreak="0">
    <w:nsid w:val="44470D36"/>
    <w:multiLevelType w:val="hybridMultilevel"/>
    <w:tmpl w:val="FB72FBEA"/>
    <w:lvl w:ilvl="0" w:tplc="5D504406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46806E95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E71A2C"/>
    <w:multiLevelType w:val="hybridMultilevel"/>
    <w:tmpl w:val="D54EA03C"/>
    <w:lvl w:ilvl="0" w:tplc="33B887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 w15:restartNumberingAfterBreak="0">
    <w:nsid w:val="58E22FF6"/>
    <w:multiLevelType w:val="hybridMultilevel"/>
    <w:tmpl w:val="6EAE9298"/>
    <w:lvl w:ilvl="0" w:tplc="33A2409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CD63630"/>
    <w:multiLevelType w:val="hybridMultilevel"/>
    <w:tmpl w:val="0B109FF8"/>
    <w:lvl w:ilvl="0" w:tplc="2DC2B396">
      <w:start w:val="1"/>
      <w:numFmt w:val="decimal"/>
      <w:lvlText w:val="%1.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9093ABA"/>
    <w:multiLevelType w:val="hybridMultilevel"/>
    <w:tmpl w:val="AF083EB4"/>
    <w:lvl w:ilvl="0" w:tplc="D4041514">
      <w:start w:val="1"/>
      <w:numFmt w:val="decimal"/>
      <w:lvlText w:val="%1."/>
      <w:lvlJc w:val="left"/>
      <w:pPr>
        <w:ind w:left="15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6" w15:restartNumberingAfterBreak="0">
    <w:nsid w:val="6A743ADC"/>
    <w:multiLevelType w:val="hybridMultilevel"/>
    <w:tmpl w:val="FADC7FF2"/>
    <w:lvl w:ilvl="0" w:tplc="AE4AFDE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3AC5EE6">
      <w:start w:val="1"/>
      <w:numFmt w:val="lowerLetter"/>
      <w:lvlText w:val="%2."/>
      <w:lvlJc w:val="left"/>
      <w:pPr>
        <w:ind w:left="2700" w:hanging="360"/>
      </w:pPr>
      <w:rPr>
        <w:b/>
        <w:bCs/>
      </w:rPr>
    </w:lvl>
    <w:lvl w:ilvl="2" w:tplc="5BDC99C6">
      <w:start w:val="1"/>
      <w:numFmt w:val="decimal"/>
      <w:lvlText w:val="%3-"/>
      <w:lvlJc w:val="left"/>
      <w:pPr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6B404D3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7F2DD2"/>
    <w:multiLevelType w:val="hybridMultilevel"/>
    <w:tmpl w:val="C09A4E10"/>
    <w:lvl w:ilvl="0" w:tplc="0409000F">
      <w:start w:val="1"/>
      <w:numFmt w:val="decimal"/>
      <w:lvlText w:val="%1."/>
      <w:lvlJc w:val="left"/>
      <w:pPr>
        <w:ind w:left="22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9" w15:restartNumberingAfterBreak="0">
    <w:nsid w:val="6E3F2C49"/>
    <w:multiLevelType w:val="hybridMultilevel"/>
    <w:tmpl w:val="2D7AED9E"/>
    <w:lvl w:ilvl="0" w:tplc="08064CC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8953AE0"/>
    <w:multiLevelType w:val="hybridMultilevel"/>
    <w:tmpl w:val="6D8C113E"/>
    <w:lvl w:ilvl="0" w:tplc="2E3E57C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93C3947"/>
    <w:multiLevelType w:val="hybridMultilevel"/>
    <w:tmpl w:val="9AA080FC"/>
    <w:lvl w:ilvl="0" w:tplc="078616C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3"/>
  </w:num>
  <w:num w:numId="5">
    <w:abstractNumId w:val="20"/>
  </w:num>
  <w:num w:numId="6">
    <w:abstractNumId w:val="11"/>
  </w:num>
  <w:num w:numId="7">
    <w:abstractNumId w:val="8"/>
  </w:num>
  <w:num w:numId="8">
    <w:abstractNumId w:val="14"/>
  </w:num>
  <w:num w:numId="9">
    <w:abstractNumId w:val="1"/>
  </w:num>
  <w:num w:numId="10">
    <w:abstractNumId w:val="0"/>
  </w:num>
  <w:num w:numId="11">
    <w:abstractNumId w:val="15"/>
  </w:num>
  <w:num w:numId="12">
    <w:abstractNumId w:val="9"/>
  </w:num>
  <w:num w:numId="13">
    <w:abstractNumId w:val="21"/>
  </w:num>
  <w:num w:numId="14">
    <w:abstractNumId w:val="16"/>
  </w:num>
  <w:num w:numId="15">
    <w:abstractNumId w:val="18"/>
  </w:num>
  <w:num w:numId="16">
    <w:abstractNumId w:val="12"/>
  </w:num>
  <w:num w:numId="17">
    <w:abstractNumId w:val="5"/>
  </w:num>
  <w:num w:numId="18">
    <w:abstractNumId w:val="19"/>
  </w:num>
  <w:num w:numId="19">
    <w:abstractNumId w:val="3"/>
  </w:num>
  <w:num w:numId="20">
    <w:abstractNumId w:val="10"/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59"/>
    <w:rsid w:val="00005652"/>
    <w:rsid w:val="00011313"/>
    <w:rsid w:val="00017A94"/>
    <w:rsid w:val="00034330"/>
    <w:rsid w:val="00045A66"/>
    <w:rsid w:val="00052876"/>
    <w:rsid w:val="00065A5B"/>
    <w:rsid w:val="0007010C"/>
    <w:rsid w:val="00071674"/>
    <w:rsid w:val="0007363C"/>
    <w:rsid w:val="00073DE3"/>
    <w:rsid w:val="00084E78"/>
    <w:rsid w:val="00094803"/>
    <w:rsid w:val="00097B4E"/>
    <w:rsid w:val="000A5071"/>
    <w:rsid w:val="000A737D"/>
    <w:rsid w:val="000B02D5"/>
    <w:rsid w:val="000D3BD3"/>
    <w:rsid w:val="000D6E04"/>
    <w:rsid w:val="000E3D9C"/>
    <w:rsid w:val="000E4B0A"/>
    <w:rsid w:val="000F23D6"/>
    <w:rsid w:val="001108F0"/>
    <w:rsid w:val="00115029"/>
    <w:rsid w:val="001167E9"/>
    <w:rsid w:val="00123F03"/>
    <w:rsid w:val="00132EB6"/>
    <w:rsid w:val="00133299"/>
    <w:rsid w:val="0016180C"/>
    <w:rsid w:val="00161D53"/>
    <w:rsid w:val="00164A3A"/>
    <w:rsid w:val="001760F5"/>
    <w:rsid w:val="001815A5"/>
    <w:rsid w:val="00192179"/>
    <w:rsid w:val="0019468D"/>
    <w:rsid w:val="00195557"/>
    <w:rsid w:val="001A395E"/>
    <w:rsid w:val="001A5676"/>
    <w:rsid w:val="001A5BF5"/>
    <w:rsid w:val="001A7CFD"/>
    <w:rsid w:val="001B2BB1"/>
    <w:rsid w:val="001B457E"/>
    <w:rsid w:val="001C10F8"/>
    <w:rsid w:val="001C4192"/>
    <w:rsid w:val="001C4589"/>
    <w:rsid w:val="001E1C9B"/>
    <w:rsid w:val="001E41BD"/>
    <w:rsid w:val="001F36C3"/>
    <w:rsid w:val="00205E08"/>
    <w:rsid w:val="0021172F"/>
    <w:rsid w:val="002318F5"/>
    <w:rsid w:val="00242233"/>
    <w:rsid w:val="00246615"/>
    <w:rsid w:val="00256228"/>
    <w:rsid w:val="00260EF2"/>
    <w:rsid w:val="00261B8F"/>
    <w:rsid w:val="002625D5"/>
    <w:rsid w:val="002642EF"/>
    <w:rsid w:val="00267678"/>
    <w:rsid w:val="00267C9D"/>
    <w:rsid w:val="002723F3"/>
    <w:rsid w:val="0027361F"/>
    <w:rsid w:val="002775D8"/>
    <w:rsid w:val="00287B7A"/>
    <w:rsid w:val="00292248"/>
    <w:rsid w:val="0029537C"/>
    <w:rsid w:val="0029578A"/>
    <w:rsid w:val="002A5E44"/>
    <w:rsid w:val="002C1595"/>
    <w:rsid w:val="002D02F4"/>
    <w:rsid w:val="002D4C56"/>
    <w:rsid w:val="002E0E05"/>
    <w:rsid w:val="002E3D73"/>
    <w:rsid w:val="002E5BB3"/>
    <w:rsid w:val="002E5E24"/>
    <w:rsid w:val="002F15BB"/>
    <w:rsid w:val="002F6622"/>
    <w:rsid w:val="00303F58"/>
    <w:rsid w:val="0030528D"/>
    <w:rsid w:val="00314A67"/>
    <w:rsid w:val="00331817"/>
    <w:rsid w:val="00343D14"/>
    <w:rsid w:val="0035622E"/>
    <w:rsid w:val="00362418"/>
    <w:rsid w:val="00371EED"/>
    <w:rsid w:val="00372773"/>
    <w:rsid w:val="00374948"/>
    <w:rsid w:val="00390A01"/>
    <w:rsid w:val="00392D9B"/>
    <w:rsid w:val="003A3441"/>
    <w:rsid w:val="003A61B0"/>
    <w:rsid w:val="003A6496"/>
    <w:rsid w:val="003A7880"/>
    <w:rsid w:val="003A7DCD"/>
    <w:rsid w:val="003B0B5F"/>
    <w:rsid w:val="003B7BA8"/>
    <w:rsid w:val="003C17D6"/>
    <w:rsid w:val="003D0433"/>
    <w:rsid w:val="003D3FA2"/>
    <w:rsid w:val="003D5528"/>
    <w:rsid w:val="003E36C8"/>
    <w:rsid w:val="003E38B5"/>
    <w:rsid w:val="003F51F0"/>
    <w:rsid w:val="003F68FD"/>
    <w:rsid w:val="00402AFC"/>
    <w:rsid w:val="004058D0"/>
    <w:rsid w:val="004064B7"/>
    <w:rsid w:val="004103E5"/>
    <w:rsid w:val="0041146A"/>
    <w:rsid w:val="0042560A"/>
    <w:rsid w:val="004306D5"/>
    <w:rsid w:val="00436112"/>
    <w:rsid w:val="004371E8"/>
    <w:rsid w:val="004440FE"/>
    <w:rsid w:val="0044459A"/>
    <w:rsid w:val="00453701"/>
    <w:rsid w:val="00465F7A"/>
    <w:rsid w:val="004677BA"/>
    <w:rsid w:val="00467A0C"/>
    <w:rsid w:val="004733F7"/>
    <w:rsid w:val="0047403C"/>
    <w:rsid w:val="00496067"/>
    <w:rsid w:val="004B1A02"/>
    <w:rsid w:val="004B68D8"/>
    <w:rsid w:val="004B6A0F"/>
    <w:rsid w:val="004C0886"/>
    <w:rsid w:val="004C1A08"/>
    <w:rsid w:val="004C3544"/>
    <w:rsid w:val="004D664B"/>
    <w:rsid w:val="004E233A"/>
    <w:rsid w:val="004F7550"/>
    <w:rsid w:val="004F7894"/>
    <w:rsid w:val="00514916"/>
    <w:rsid w:val="00514E11"/>
    <w:rsid w:val="00516A5F"/>
    <w:rsid w:val="00525B95"/>
    <w:rsid w:val="0053450F"/>
    <w:rsid w:val="00536B1E"/>
    <w:rsid w:val="0054749F"/>
    <w:rsid w:val="005526C2"/>
    <w:rsid w:val="00560B11"/>
    <w:rsid w:val="00573429"/>
    <w:rsid w:val="0057421B"/>
    <w:rsid w:val="00577A51"/>
    <w:rsid w:val="005B2507"/>
    <w:rsid w:val="005C7FF7"/>
    <w:rsid w:val="005D1740"/>
    <w:rsid w:val="005D1F03"/>
    <w:rsid w:val="005D3400"/>
    <w:rsid w:val="005D3F1C"/>
    <w:rsid w:val="005D6E64"/>
    <w:rsid w:val="005F0F8A"/>
    <w:rsid w:val="005F156C"/>
    <w:rsid w:val="006068EE"/>
    <w:rsid w:val="00613AAE"/>
    <w:rsid w:val="006155C5"/>
    <w:rsid w:val="00615BC0"/>
    <w:rsid w:val="006273E4"/>
    <w:rsid w:val="00642148"/>
    <w:rsid w:val="006502C7"/>
    <w:rsid w:val="00655A56"/>
    <w:rsid w:val="006632B6"/>
    <w:rsid w:val="006A2E5F"/>
    <w:rsid w:val="006B5E21"/>
    <w:rsid w:val="006C5040"/>
    <w:rsid w:val="006D3144"/>
    <w:rsid w:val="006E38D0"/>
    <w:rsid w:val="006E5D0D"/>
    <w:rsid w:val="006F6E77"/>
    <w:rsid w:val="00700606"/>
    <w:rsid w:val="00700D6C"/>
    <w:rsid w:val="00706437"/>
    <w:rsid w:val="0071123D"/>
    <w:rsid w:val="00712683"/>
    <w:rsid w:val="00717530"/>
    <w:rsid w:val="0072239D"/>
    <w:rsid w:val="00722C1E"/>
    <w:rsid w:val="00730E80"/>
    <w:rsid w:val="00742E47"/>
    <w:rsid w:val="00747EE5"/>
    <w:rsid w:val="007536E7"/>
    <w:rsid w:val="00762734"/>
    <w:rsid w:val="0076276F"/>
    <w:rsid w:val="00767198"/>
    <w:rsid w:val="00770B59"/>
    <w:rsid w:val="0077108A"/>
    <w:rsid w:val="00782946"/>
    <w:rsid w:val="0078767D"/>
    <w:rsid w:val="00787D68"/>
    <w:rsid w:val="00791912"/>
    <w:rsid w:val="0079394E"/>
    <w:rsid w:val="00794C3B"/>
    <w:rsid w:val="007968BB"/>
    <w:rsid w:val="007D081F"/>
    <w:rsid w:val="007D0AE8"/>
    <w:rsid w:val="007D4551"/>
    <w:rsid w:val="007D4F0A"/>
    <w:rsid w:val="007D6C20"/>
    <w:rsid w:val="007E5C09"/>
    <w:rsid w:val="00812DAD"/>
    <w:rsid w:val="00822059"/>
    <w:rsid w:val="00832417"/>
    <w:rsid w:val="00842FA5"/>
    <w:rsid w:val="00853D85"/>
    <w:rsid w:val="00853F62"/>
    <w:rsid w:val="0086056B"/>
    <w:rsid w:val="00864FDA"/>
    <w:rsid w:val="0086546E"/>
    <w:rsid w:val="008761F7"/>
    <w:rsid w:val="00876A40"/>
    <w:rsid w:val="00891720"/>
    <w:rsid w:val="008A0D34"/>
    <w:rsid w:val="008A30B4"/>
    <w:rsid w:val="008A3DB6"/>
    <w:rsid w:val="008A3F5F"/>
    <w:rsid w:val="008A784B"/>
    <w:rsid w:val="008B74D1"/>
    <w:rsid w:val="008C01BE"/>
    <w:rsid w:val="008C6B90"/>
    <w:rsid w:val="008D6BB2"/>
    <w:rsid w:val="008E5EC9"/>
    <w:rsid w:val="008F0719"/>
    <w:rsid w:val="0090475F"/>
    <w:rsid w:val="00912804"/>
    <w:rsid w:val="009132A7"/>
    <w:rsid w:val="00913ADF"/>
    <w:rsid w:val="00914B73"/>
    <w:rsid w:val="009228AD"/>
    <w:rsid w:val="00925CA0"/>
    <w:rsid w:val="00927356"/>
    <w:rsid w:val="0093136E"/>
    <w:rsid w:val="00934640"/>
    <w:rsid w:val="00947D72"/>
    <w:rsid w:val="00950C53"/>
    <w:rsid w:val="0095442E"/>
    <w:rsid w:val="00962F50"/>
    <w:rsid w:val="009666F7"/>
    <w:rsid w:val="009B1C31"/>
    <w:rsid w:val="009B6DBA"/>
    <w:rsid w:val="009C2763"/>
    <w:rsid w:val="009C2851"/>
    <w:rsid w:val="009D2D2D"/>
    <w:rsid w:val="009E0B91"/>
    <w:rsid w:val="009F3A90"/>
    <w:rsid w:val="009F5CAE"/>
    <w:rsid w:val="00A14DA7"/>
    <w:rsid w:val="00A178FA"/>
    <w:rsid w:val="00A20033"/>
    <w:rsid w:val="00A2192E"/>
    <w:rsid w:val="00A35D35"/>
    <w:rsid w:val="00A42273"/>
    <w:rsid w:val="00A51989"/>
    <w:rsid w:val="00A56A14"/>
    <w:rsid w:val="00A60A94"/>
    <w:rsid w:val="00A60B55"/>
    <w:rsid w:val="00A610CC"/>
    <w:rsid w:val="00A6764A"/>
    <w:rsid w:val="00A70307"/>
    <w:rsid w:val="00A75935"/>
    <w:rsid w:val="00A854A2"/>
    <w:rsid w:val="00A87D5A"/>
    <w:rsid w:val="00AA049B"/>
    <w:rsid w:val="00AA5C04"/>
    <w:rsid w:val="00AB3CB4"/>
    <w:rsid w:val="00AB53CE"/>
    <w:rsid w:val="00AC03D2"/>
    <w:rsid w:val="00AC75E1"/>
    <w:rsid w:val="00AD1FB4"/>
    <w:rsid w:val="00AD60CB"/>
    <w:rsid w:val="00AE0E62"/>
    <w:rsid w:val="00AE0E87"/>
    <w:rsid w:val="00AE49F0"/>
    <w:rsid w:val="00AE5AC7"/>
    <w:rsid w:val="00AE63A2"/>
    <w:rsid w:val="00AF1FF6"/>
    <w:rsid w:val="00B01609"/>
    <w:rsid w:val="00B01A84"/>
    <w:rsid w:val="00B031FF"/>
    <w:rsid w:val="00B07E86"/>
    <w:rsid w:val="00B229BB"/>
    <w:rsid w:val="00B27097"/>
    <w:rsid w:val="00B27628"/>
    <w:rsid w:val="00B304A7"/>
    <w:rsid w:val="00B316A3"/>
    <w:rsid w:val="00B35299"/>
    <w:rsid w:val="00B42C69"/>
    <w:rsid w:val="00B52683"/>
    <w:rsid w:val="00B62154"/>
    <w:rsid w:val="00B64A59"/>
    <w:rsid w:val="00B73B93"/>
    <w:rsid w:val="00B85FA6"/>
    <w:rsid w:val="00B902BD"/>
    <w:rsid w:val="00B93BF1"/>
    <w:rsid w:val="00BA0A20"/>
    <w:rsid w:val="00BA517D"/>
    <w:rsid w:val="00BA5BAA"/>
    <w:rsid w:val="00BC48B6"/>
    <w:rsid w:val="00BC4B3D"/>
    <w:rsid w:val="00BD4EBD"/>
    <w:rsid w:val="00BD4EFB"/>
    <w:rsid w:val="00BD5CD5"/>
    <w:rsid w:val="00BE0D48"/>
    <w:rsid w:val="00BF396B"/>
    <w:rsid w:val="00C1112E"/>
    <w:rsid w:val="00C123A1"/>
    <w:rsid w:val="00C14F74"/>
    <w:rsid w:val="00C15D7C"/>
    <w:rsid w:val="00C15F36"/>
    <w:rsid w:val="00C21A53"/>
    <w:rsid w:val="00C26028"/>
    <w:rsid w:val="00C321AB"/>
    <w:rsid w:val="00C428F2"/>
    <w:rsid w:val="00C44887"/>
    <w:rsid w:val="00C54296"/>
    <w:rsid w:val="00C56544"/>
    <w:rsid w:val="00C64D55"/>
    <w:rsid w:val="00C7210F"/>
    <w:rsid w:val="00C74534"/>
    <w:rsid w:val="00C768EB"/>
    <w:rsid w:val="00C806C7"/>
    <w:rsid w:val="00C90199"/>
    <w:rsid w:val="00C911CB"/>
    <w:rsid w:val="00C951C4"/>
    <w:rsid w:val="00CA1348"/>
    <w:rsid w:val="00CA42DA"/>
    <w:rsid w:val="00CA7583"/>
    <w:rsid w:val="00CB2F42"/>
    <w:rsid w:val="00CB3D2C"/>
    <w:rsid w:val="00CB6E93"/>
    <w:rsid w:val="00CB7716"/>
    <w:rsid w:val="00CC2213"/>
    <w:rsid w:val="00CC3B0A"/>
    <w:rsid w:val="00CC63D7"/>
    <w:rsid w:val="00CD16B9"/>
    <w:rsid w:val="00CD2F09"/>
    <w:rsid w:val="00CE6BED"/>
    <w:rsid w:val="00D03CA4"/>
    <w:rsid w:val="00D06243"/>
    <w:rsid w:val="00D069B1"/>
    <w:rsid w:val="00D12440"/>
    <w:rsid w:val="00D13783"/>
    <w:rsid w:val="00D23F2A"/>
    <w:rsid w:val="00D31291"/>
    <w:rsid w:val="00D31B79"/>
    <w:rsid w:val="00D36A57"/>
    <w:rsid w:val="00D4040E"/>
    <w:rsid w:val="00D46612"/>
    <w:rsid w:val="00D61E1A"/>
    <w:rsid w:val="00D6331D"/>
    <w:rsid w:val="00D70797"/>
    <w:rsid w:val="00D70AD5"/>
    <w:rsid w:val="00D71700"/>
    <w:rsid w:val="00D745AD"/>
    <w:rsid w:val="00D82A4D"/>
    <w:rsid w:val="00D83F7D"/>
    <w:rsid w:val="00D86C55"/>
    <w:rsid w:val="00DA02A7"/>
    <w:rsid w:val="00DA487E"/>
    <w:rsid w:val="00DA5AF5"/>
    <w:rsid w:val="00DA7260"/>
    <w:rsid w:val="00DB0EF3"/>
    <w:rsid w:val="00DB1051"/>
    <w:rsid w:val="00DB6138"/>
    <w:rsid w:val="00DB67E3"/>
    <w:rsid w:val="00DD306A"/>
    <w:rsid w:val="00DD34B8"/>
    <w:rsid w:val="00DD3EA8"/>
    <w:rsid w:val="00DF3213"/>
    <w:rsid w:val="00DF5C6A"/>
    <w:rsid w:val="00E00556"/>
    <w:rsid w:val="00E01168"/>
    <w:rsid w:val="00E04D9D"/>
    <w:rsid w:val="00E217EE"/>
    <w:rsid w:val="00E24B65"/>
    <w:rsid w:val="00E27AFD"/>
    <w:rsid w:val="00E327B3"/>
    <w:rsid w:val="00E339ED"/>
    <w:rsid w:val="00E3566B"/>
    <w:rsid w:val="00E37BF8"/>
    <w:rsid w:val="00E42DA4"/>
    <w:rsid w:val="00E448EC"/>
    <w:rsid w:val="00E623E9"/>
    <w:rsid w:val="00E6657F"/>
    <w:rsid w:val="00E71B36"/>
    <w:rsid w:val="00EA26B9"/>
    <w:rsid w:val="00EC6DDC"/>
    <w:rsid w:val="00ED460A"/>
    <w:rsid w:val="00EE0FF1"/>
    <w:rsid w:val="00EE4B0C"/>
    <w:rsid w:val="00EE65FB"/>
    <w:rsid w:val="00EF2AC8"/>
    <w:rsid w:val="00EF4233"/>
    <w:rsid w:val="00EF6236"/>
    <w:rsid w:val="00EF66A9"/>
    <w:rsid w:val="00F0105E"/>
    <w:rsid w:val="00F036F8"/>
    <w:rsid w:val="00F109F9"/>
    <w:rsid w:val="00F14D0E"/>
    <w:rsid w:val="00F15385"/>
    <w:rsid w:val="00F215AD"/>
    <w:rsid w:val="00F21929"/>
    <w:rsid w:val="00F2496C"/>
    <w:rsid w:val="00F30741"/>
    <w:rsid w:val="00F36A2B"/>
    <w:rsid w:val="00F36C42"/>
    <w:rsid w:val="00F431CE"/>
    <w:rsid w:val="00F60465"/>
    <w:rsid w:val="00F61A0E"/>
    <w:rsid w:val="00F63502"/>
    <w:rsid w:val="00F648D2"/>
    <w:rsid w:val="00F7006D"/>
    <w:rsid w:val="00F74286"/>
    <w:rsid w:val="00F814B1"/>
    <w:rsid w:val="00F84249"/>
    <w:rsid w:val="00F85111"/>
    <w:rsid w:val="00F961CC"/>
    <w:rsid w:val="00FA1B78"/>
    <w:rsid w:val="00FB66E4"/>
    <w:rsid w:val="00FB787F"/>
    <w:rsid w:val="00FC0925"/>
    <w:rsid w:val="00FD6826"/>
    <w:rsid w:val="00FD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3230B"/>
  <w15:chartTrackingRefBased/>
  <w15:docId w15:val="{825A3F7E-0235-494A-AD0D-DCCA5ACC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E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3B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BF1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36A2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3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B926B-0209-4E47-B12D-20645B5C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Page</dc:creator>
  <cp:keywords/>
  <dc:description/>
  <cp:lastModifiedBy>Brenda Hewlett</cp:lastModifiedBy>
  <cp:revision>2</cp:revision>
  <cp:lastPrinted>2022-02-28T20:55:00Z</cp:lastPrinted>
  <dcterms:created xsi:type="dcterms:W3CDTF">2022-03-10T17:34:00Z</dcterms:created>
  <dcterms:modified xsi:type="dcterms:W3CDTF">2022-03-10T17:34:00Z</dcterms:modified>
</cp:coreProperties>
</file>