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5F62E" w14:textId="54C53925" w:rsidR="00A229BA" w:rsidRPr="005F1757" w:rsidRDefault="00FA18A3" w:rsidP="00BD0D93">
      <w:pPr>
        <w:ind w:firstLine="684"/>
        <w:rPr>
          <w:b/>
          <w:bCs/>
          <w:color w:val="2A2631"/>
          <w:w w:val="110"/>
          <w:sz w:val="18"/>
          <w:szCs w:val="18"/>
        </w:rPr>
      </w:pPr>
      <w:r w:rsidRPr="005F1757">
        <w:rPr>
          <w:b/>
          <w:bCs/>
          <w:color w:val="2A2631"/>
          <w:w w:val="110"/>
          <w:sz w:val="18"/>
          <w:szCs w:val="18"/>
        </w:rPr>
        <w:t>AGENDA</w:t>
      </w:r>
    </w:p>
    <w:p w14:paraId="519F75A3" w14:textId="77777777" w:rsidR="00E16E5F" w:rsidRPr="005F1757" w:rsidRDefault="00E16E5F">
      <w:pPr>
        <w:ind w:left="693"/>
        <w:rPr>
          <w:b/>
          <w:bCs/>
          <w:sz w:val="18"/>
          <w:szCs w:val="18"/>
        </w:rPr>
      </w:pPr>
    </w:p>
    <w:p w14:paraId="24022AF0" w14:textId="21084F10" w:rsidR="00A229BA" w:rsidRPr="005F1757" w:rsidRDefault="00E16E5F">
      <w:pPr>
        <w:pStyle w:val="BodyText"/>
        <w:spacing w:before="2"/>
        <w:rPr>
          <w:b/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ab/>
      </w:r>
    </w:p>
    <w:p w14:paraId="02360625" w14:textId="7A282C0D" w:rsidR="00A229BA" w:rsidRPr="005F1757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3A3641"/>
          <w:w w:val="110"/>
          <w:sz w:val="18"/>
          <w:szCs w:val="18"/>
        </w:rPr>
        <w:t xml:space="preserve">CALL </w:t>
      </w:r>
      <w:r w:rsidRPr="005F1757">
        <w:rPr>
          <w:b/>
          <w:bCs/>
          <w:color w:val="2A2631"/>
          <w:w w:val="110"/>
          <w:sz w:val="18"/>
          <w:szCs w:val="18"/>
        </w:rPr>
        <w:t>TO</w:t>
      </w:r>
      <w:r w:rsidRPr="005F1757">
        <w:rPr>
          <w:b/>
          <w:bCs/>
          <w:color w:val="2A2631"/>
          <w:spacing w:val="-1"/>
          <w:w w:val="110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10"/>
          <w:sz w:val="18"/>
          <w:szCs w:val="18"/>
        </w:rPr>
        <w:t>ORDER</w:t>
      </w:r>
    </w:p>
    <w:p w14:paraId="6D965B75" w14:textId="77777777" w:rsidR="00A229BA" w:rsidRPr="005F1757" w:rsidRDefault="00A229BA">
      <w:pPr>
        <w:pStyle w:val="BodyText"/>
        <w:spacing w:before="9"/>
        <w:rPr>
          <w:b/>
          <w:bCs/>
          <w:sz w:val="18"/>
          <w:szCs w:val="18"/>
        </w:rPr>
      </w:pPr>
    </w:p>
    <w:p w14:paraId="6B9846DD" w14:textId="5CD7B1D9" w:rsidR="00A229BA" w:rsidRPr="005F1757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w w:val="105"/>
          <w:sz w:val="18"/>
          <w:szCs w:val="18"/>
        </w:rPr>
        <w:t>PLEDGE OF</w:t>
      </w:r>
      <w:r w:rsidRPr="005F1757">
        <w:rPr>
          <w:b/>
          <w:bCs/>
          <w:color w:val="2A2631"/>
          <w:spacing w:val="-5"/>
          <w:w w:val="105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05"/>
          <w:sz w:val="18"/>
          <w:szCs w:val="18"/>
        </w:rPr>
        <w:t>ALLE</w:t>
      </w:r>
      <w:r w:rsidR="00F12155" w:rsidRPr="005F1757">
        <w:rPr>
          <w:b/>
          <w:bCs/>
          <w:color w:val="2A2631"/>
          <w:w w:val="105"/>
          <w:sz w:val="18"/>
          <w:szCs w:val="18"/>
        </w:rPr>
        <w:t>GIANCE</w:t>
      </w:r>
    </w:p>
    <w:p w14:paraId="59CEA886" w14:textId="77777777" w:rsidR="00F12155" w:rsidRPr="005F1757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18"/>
          <w:szCs w:val="18"/>
        </w:rPr>
      </w:pPr>
    </w:p>
    <w:p w14:paraId="6EE2BF28" w14:textId="6823FC96" w:rsidR="00A229BA" w:rsidRPr="005F1757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  <w:sz w:val="18"/>
          <w:szCs w:val="18"/>
        </w:rPr>
      </w:pPr>
      <w:r w:rsidRPr="005F1757">
        <w:rPr>
          <w:b/>
          <w:bCs/>
          <w:color w:val="2A2631"/>
          <w:sz w:val="18"/>
          <w:szCs w:val="18"/>
        </w:rPr>
        <w:t>APPRO</w:t>
      </w:r>
      <w:r w:rsidR="00F12155" w:rsidRPr="005F1757">
        <w:rPr>
          <w:b/>
          <w:bCs/>
          <w:color w:val="2A2631"/>
          <w:sz w:val="18"/>
          <w:szCs w:val="18"/>
        </w:rPr>
        <w:t>VAL OF AGENDA</w:t>
      </w:r>
    </w:p>
    <w:p w14:paraId="479DF383" w14:textId="77777777" w:rsidR="00F12155" w:rsidRPr="005F1757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  <w:sz w:val="18"/>
          <w:szCs w:val="18"/>
        </w:rPr>
      </w:pPr>
    </w:p>
    <w:p w14:paraId="0BCC675B" w14:textId="71CE4D75" w:rsidR="00A229BA" w:rsidRPr="005F1757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spacing w:val="-1"/>
          <w:w w:val="101"/>
          <w:sz w:val="18"/>
          <w:szCs w:val="18"/>
        </w:rPr>
        <w:t>APPR</w:t>
      </w:r>
      <w:r w:rsidRPr="005F1757">
        <w:rPr>
          <w:b/>
          <w:bCs/>
          <w:color w:val="2A2631"/>
          <w:spacing w:val="-70"/>
          <w:w w:val="101"/>
          <w:sz w:val="18"/>
          <w:szCs w:val="18"/>
        </w:rPr>
        <w:t>O</w:t>
      </w:r>
      <w:r w:rsidRPr="005F1757">
        <w:rPr>
          <w:b/>
          <w:bCs/>
          <w:color w:val="605B72"/>
          <w:w w:val="109"/>
          <w:sz w:val="18"/>
          <w:szCs w:val="18"/>
        </w:rPr>
        <w:t>.</w:t>
      </w:r>
      <w:r w:rsidRPr="005F1757">
        <w:rPr>
          <w:b/>
          <w:bCs/>
          <w:color w:val="605B72"/>
          <w:spacing w:val="-20"/>
          <w:sz w:val="18"/>
          <w:szCs w:val="18"/>
        </w:rPr>
        <w:t xml:space="preserve"> </w:t>
      </w:r>
      <w:r w:rsidR="00F12155" w:rsidRPr="005F1757">
        <w:rPr>
          <w:b/>
          <w:bCs/>
          <w:color w:val="2A2631"/>
          <w:w w:val="101"/>
          <w:sz w:val="18"/>
          <w:szCs w:val="18"/>
        </w:rPr>
        <w:t>V</w:t>
      </w:r>
      <w:r w:rsidRPr="005F1757">
        <w:rPr>
          <w:b/>
          <w:bCs/>
          <w:color w:val="3A3641"/>
          <w:spacing w:val="-1"/>
          <w:w w:val="102"/>
          <w:sz w:val="18"/>
          <w:szCs w:val="18"/>
        </w:rPr>
        <w:t>A</w:t>
      </w:r>
      <w:r w:rsidRPr="005F1757">
        <w:rPr>
          <w:b/>
          <w:bCs/>
          <w:color w:val="3A3641"/>
          <w:w w:val="102"/>
          <w:sz w:val="18"/>
          <w:szCs w:val="18"/>
        </w:rPr>
        <w:t>L</w:t>
      </w:r>
      <w:r w:rsidRPr="005F1757">
        <w:rPr>
          <w:b/>
          <w:bCs/>
          <w:color w:val="3A3641"/>
          <w:spacing w:val="-10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2"/>
          <w:sz w:val="18"/>
          <w:szCs w:val="18"/>
        </w:rPr>
        <w:t>O</w:t>
      </w:r>
      <w:r w:rsidRPr="005F1757">
        <w:rPr>
          <w:b/>
          <w:bCs/>
          <w:color w:val="2A2631"/>
          <w:w w:val="102"/>
          <w:sz w:val="18"/>
          <w:szCs w:val="18"/>
        </w:rPr>
        <w:t>F</w:t>
      </w:r>
      <w:r w:rsidRPr="005F1757">
        <w:rPr>
          <w:b/>
          <w:bCs/>
          <w:color w:val="2A2631"/>
          <w:spacing w:val="8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8"/>
          <w:sz w:val="18"/>
          <w:szCs w:val="18"/>
        </w:rPr>
        <w:t>MINUTES</w:t>
      </w:r>
    </w:p>
    <w:p w14:paraId="3BA5D16B" w14:textId="77777777" w:rsidR="00A229BA" w:rsidRPr="005F1757" w:rsidRDefault="00A229BA">
      <w:pPr>
        <w:pStyle w:val="BodyText"/>
        <w:spacing w:before="5"/>
        <w:rPr>
          <w:b/>
          <w:bCs/>
          <w:sz w:val="18"/>
          <w:szCs w:val="18"/>
        </w:rPr>
      </w:pPr>
    </w:p>
    <w:p w14:paraId="64BDE3F4" w14:textId="3B952062" w:rsidR="00E674F3" w:rsidRPr="00CD55F4" w:rsidRDefault="00664EB1" w:rsidP="00FC12D8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  <w:sz w:val="18"/>
          <w:szCs w:val="18"/>
        </w:rPr>
      </w:pPr>
      <w:r>
        <w:rPr>
          <w:bCs/>
          <w:color w:val="3A3641"/>
          <w:sz w:val="18"/>
          <w:szCs w:val="18"/>
        </w:rPr>
        <w:t>August 11</w:t>
      </w:r>
      <w:r w:rsidR="008766C2" w:rsidRPr="005F1757">
        <w:rPr>
          <w:bCs/>
          <w:color w:val="3A3641"/>
          <w:sz w:val="18"/>
          <w:szCs w:val="18"/>
        </w:rPr>
        <w:t xml:space="preserve">, </w:t>
      </w:r>
      <w:r w:rsidR="00B3018F" w:rsidRPr="005F1757">
        <w:rPr>
          <w:bCs/>
          <w:color w:val="3A3641"/>
          <w:sz w:val="18"/>
          <w:szCs w:val="18"/>
        </w:rPr>
        <w:t>202</w:t>
      </w:r>
      <w:r w:rsidR="00405445">
        <w:rPr>
          <w:bCs/>
          <w:color w:val="3A3641"/>
          <w:sz w:val="18"/>
          <w:szCs w:val="18"/>
        </w:rPr>
        <w:t>2</w:t>
      </w:r>
      <w:r w:rsidR="00B3018F" w:rsidRPr="005F1757">
        <w:rPr>
          <w:bCs/>
          <w:color w:val="3A3641"/>
          <w:sz w:val="18"/>
          <w:szCs w:val="18"/>
        </w:rPr>
        <w:t>,</w:t>
      </w:r>
      <w:r w:rsidR="000B2704" w:rsidRPr="005F1757">
        <w:rPr>
          <w:bCs/>
          <w:color w:val="3A3641"/>
          <w:sz w:val="18"/>
          <w:szCs w:val="18"/>
        </w:rPr>
        <w:t xml:space="preserve"> Regular Meeting Minu</w:t>
      </w:r>
      <w:r w:rsidR="00635B3C">
        <w:rPr>
          <w:bCs/>
          <w:color w:val="3A3641"/>
          <w:sz w:val="18"/>
          <w:szCs w:val="18"/>
        </w:rPr>
        <w:t>tes</w:t>
      </w:r>
    </w:p>
    <w:p w14:paraId="2577A718" w14:textId="31709963" w:rsidR="00CD55F4" w:rsidRDefault="00CD55F4" w:rsidP="00CD55F4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1B4E8C49" w14:textId="4BA1A74A" w:rsidR="00CD55F4" w:rsidRDefault="00CD55F4" w:rsidP="00CD55F4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sz w:val="18"/>
          <w:szCs w:val="18"/>
        </w:rPr>
      </w:pPr>
      <w:r w:rsidRPr="00CD55F4">
        <w:rPr>
          <w:b/>
          <w:sz w:val="18"/>
          <w:szCs w:val="18"/>
        </w:rPr>
        <w:t>PRESENTATION</w:t>
      </w:r>
    </w:p>
    <w:p w14:paraId="7824DE92" w14:textId="26A75D69" w:rsidR="00CD55F4" w:rsidRDefault="00CD55F4" w:rsidP="00CD55F4">
      <w:pPr>
        <w:tabs>
          <w:tab w:val="left" w:pos="1565"/>
          <w:tab w:val="left" w:pos="1566"/>
        </w:tabs>
        <w:rPr>
          <w:b/>
          <w:sz w:val="18"/>
          <w:szCs w:val="18"/>
        </w:rPr>
      </w:pPr>
    </w:p>
    <w:p w14:paraId="1B582AC2" w14:textId="61948EF5" w:rsidR="00CD55F4" w:rsidRDefault="00A82E80" w:rsidP="00CD55F4">
      <w:pPr>
        <w:pStyle w:val="ListParagraph"/>
        <w:numPr>
          <w:ilvl w:val="0"/>
          <w:numId w:val="21"/>
        </w:numPr>
        <w:tabs>
          <w:tab w:val="left" w:pos="1565"/>
          <w:tab w:val="left" w:pos="1566"/>
        </w:tabs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Eagle Scout Trevor Smith, present his project </w:t>
      </w:r>
    </w:p>
    <w:p w14:paraId="40E1960C" w14:textId="6D613903" w:rsidR="00CD55F4" w:rsidRDefault="00CD55F4" w:rsidP="00CD55F4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06300DA0" w14:textId="77777777" w:rsidR="00E674F3" w:rsidRPr="00A82E80" w:rsidRDefault="00E674F3" w:rsidP="00A82E80">
      <w:p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</w:p>
    <w:p w14:paraId="2ABA7644" w14:textId="49B37F86" w:rsidR="00A229BA" w:rsidRPr="00EB6D77" w:rsidRDefault="00F12155" w:rsidP="00EB6D77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  <w:r w:rsidRPr="00EB6D77">
        <w:rPr>
          <w:b/>
          <w:bCs/>
          <w:color w:val="2A2631"/>
          <w:sz w:val="18"/>
          <w:szCs w:val="18"/>
        </w:rPr>
        <w:t>UNFINISHED BUSINESS</w:t>
      </w:r>
    </w:p>
    <w:p w14:paraId="69937D36" w14:textId="77777777" w:rsidR="008D4BE3" w:rsidRPr="005F1757" w:rsidRDefault="008D4BE3" w:rsidP="008D4BE3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18BE2501" w14:textId="61845098" w:rsidR="00A229BA" w:rsidRPr="005F1757" w:rsidRDefault="004E18FE" w:rsidP="004E18FE">
      <w:pPr>
        <w:pStyle w:val="BodyText"/>
        <w:ind w:left="183" w:firstLine="720"/>
        <w:rPr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 xml:space="preserve"> </w:t>
      </w:r>
      <w:r w:rsidRPr="005F1757">
        <w:rPr>
          <w:b/>
          <w:bCs/>
          <w:sz w:val="18"/>
          <w:szCs w:val="18"/>
        </w:rPr>
        <w:tab/>
      </w:r>
      <w:r w:rsidRPr="005F1757">
        <w:rPr>
          <w:bCs/>
          <w:color w:val="4F4B54"/>
          <w:sz w:val="18"/>
          <w:szCs w:val="18"/>
        </w:rPr>
        <w:t>a</w:t>
      </w:r>
      <w:r w:rsidR="007B77D1" w:rsidRPr="005F1757">
        <w:rPr>
          <w:bCs/>
          <w:color w:val="4F4B54"/>
          <w:sz w:val="18"/>
          <w:szCs w:val="18"/>
        </w:rPr>
        <w:t>.</w:t>
      </w:r>
      <w:r w:rsidR="00FA18A3" w:rsidRPr="005F1757">
        <w:rPr>
          <w:bCs/>
          <w:color w:val="4F4B54"/>
          <w:sz w:val="18"/>
          <w:szCs w:val="18"/>
        </w:rPr>
        <w:t xml:space="preserve"> </w:t>
      </w:r>
      <w:r w:rsidR="00FA18A3" w:rsidRPr="005F1757">
        <w:rPr>
          <w:bCs/>
          <w:color w:val="2A2631"/>
          <w:sz w:val="18"/>
          <w:szCs w:val="18"/>
        </w:rPr>
        <w:t>Be</w:t>
      </w:r>
      <w:r w:rsidR="00F12155" w:rsidRPr="005F1757">
        <w:rPr>
          <w:bCs/>
          <w:color w:val="2A2631"/>
          <w:sz w:val="18"/>
          <w:szCs w:val="18"/>
        </w:rPr>
        <w:t xml:space="preserve">lville Riverwalk Park </w:t>
      </w:r>
      <w:r w:rsidR="00FA18A3" w:rsidRPr="005F1757">
        <w:rPr>
          <w:bCs/>
          <w:color w:val="3A3641"/>
          <w:sz w:val="18"/>
          <w:szCs w:val="18"/>
        </w:rPr>
        <w:t>Update</w:t>
      </w:r>
    </w:p>
    <w:p w14:paraId="519E5F5E" w14:textId="77777777" w:rsidR="00A229BA" w:rsidRPr="005F1757" w:rsidRDefault="00A229BA">
      <w:pPr>
        <w:pStyle w:val="BodyText"/>
        <w:spacing w:before="5"/>
        <w:rPr>
          <w:bCs/>
          <w:sz w:val="18"/>
          <w:szCs w:val="18"/>
        </w:rPr>
      </w:pPr>
    </w:p>
    <w:p w14:paraId="43BD8858" w14:textId="66D20E5C" w:rsidR="00A229BA" w:rsidRPr="005F1757" w:rsidRDefault="007B77D1">
      <w:pPr>
        <w:ind w:left="1519"/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l</w:t>
      </w:r>
      <w:r w:rsidR="00FA18A3" w:rsidRPr="005F1757">
        <w:rPr>
          <w:bCs/>
          <w:color w:val="797985"/>
          <w:sz w:val="18"/>
          <w:szCs w:val="18"/>
        </w:rPr>
        <w:t xml:space="preserve">. </w:t>
      </w:r>
      <w:r w:rsidR="00FA18A3" w:rsidRPr="005F1757">
        <w:rPr>
          <w:bCs/>
          <w:color w:val="3A3641"/>
          <w:sz w:val="18"/>
          <w:szCs w:val="18"/>
        </w:rPr>
        <w:t xml:space="preserve">Update </w:t>
      </w:r>
      <w:r w:rsidR="00DB31BA" w:rsidRPr="005F1757">
        <w:rPr>
          <w:bCs/>
          <w:color w:val="2A2631"/>
          <w:sz w:val="18"/>
          <w:szCs w:val="18"/>
        </w:rPr>
        <w:t>o</w:t>
      </w:r>
      <w:r w:rsidR="00FA18A3" w:rsidRPr="005F1757">
        <w:rPr>
          <w:bCs/>
          <w:color w:val="2A2631"/>
          <w:sz w:val="18"/>
          <w:szCs w:val="18"/>
        </w:rPr>
        <w:t xml:space="preserve">n </w:t>
      </w:r>
      <w:r w:rsidR="00FA18A3" w:rsidRPr="005F1757">
        <w:rPr>
          <w:bCs/>
          <w:color w:val="3A3641"/>
          <w:sz w:val="18"/>
          <w:szCs w:val="18"/>
        </w:rPr>
        <w:t>Sto</w:t>
      </w:r>
      <w:r w:rsidR="00F12155" w:rsidRPr="005F1757">
        <w:rPr>
          <w:bCs/>
          <w:color w:val="3A3641"/>
          <w:sz w:val="18"/>
          <w:szCs w:val="18"/>
        </w:rPr>
        <w:t>rm Recovery/ Park Repairs</w:t>
      </w:r>
    </w:p>
    <w:p w14:paraId="28236EDD" w14:textId="77777777" w:rsidR="007C381D" w:rsidRDefault="007C381D" w:rsidP="00F12155">
      <w:pPr>
        <w:tabs>
          <w:tab w:val="left" w:pos="893"/>
        </w:tabs>
        <w:rPr>
          <w:bCs/>
          <w:color w:val="3A3641"/>
          <w:sz w:val="18"/>
          <w:szCs w:val="18"/>
        </w:rPr>
      </w:pPr>
    </w:p>
    <w:p w14:paraId="0B571667" w14:textId="77777777" w:rsidR="007C381D" w:rsidRDefault="007C381D" w:rsidP="00F12155">
      <w:pPr>
        <w:tabs>
          <w:tab w:val="left" w:pos="893"/>
        </w:tabs>
        <w:rPr>
          <w:bCs/>
          <w:color w:val="3A3641"/>
          <w:sz w:val="18"/>
          <w:szCs w:val="18"/>
        </w:rPr>
      </w:pPr>
    </w:p>
    <w:p w14:paraId="164BBEFA" w14:textId="445134E9" w:rsidR="00A229BA" w:rsidRPr="005F1757" w:rsidRDefault="007C381D" w:rsidP="00F12155">
      <w:pPr>
        <w:tabs>
          <w:tab w:val="left" w:pos="893"/>
        </w:tabs>
        <w:rPr>
          <w:b/>
          <w:bCs/>
          <w:color w:val="2A263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            </w:t>
      </w:r>
      <w:r w:rsidR="00204119" w:rsidRPr="005F1757">
        <w:rPr>
          <w:bCs/>
          <w:color w:val="3A3641"/>
          <w:sz w:val="18"/>
          <w:szCs w:val="18"/>
        </w:rPr>
        <w:t xml:space="preserve">  </w:t>
      </w:r>
      <w:r w:rsidR="00CD55F4">
        <w:rPr>
          <w:b/>
          <w:bCs/>
          <w:color w:val="3A3641"/>
          <w:w w:val="105"/>
          <w:sz w:val="18"/>
          <w:szCs w:val="18"/>
        </w:rPr>
        <w:t>7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.  </w:t>
      </w:r>
      <w:r w:rsidR="00FA18A3" w:rsidRPr="005F1757">
        <w:rPr>
          <w:b/>
          <w:bCs/>
          <w:color w:val="3A3641"/>
          <w:w w:val="105"/>
          <w:sz w:val="18"/>
          <w:szCs w:val="18"/>
        </w:rPr>
        <w:t xml:space="preserve">NEW </w:t>
      </w:r>
      <w:r w:rsidR="00FA18A3" w:rsidRPr="005F1757">
        <w:rPr>
          <w:b/>
          <w:bCs/>
          <w:color w:val="2A2631"/>
          <w:w w:val="105"/>
          <w:sz w:val="18"/>
          <w:szCs w:val="18"/>
        </w:rPr>
        <w:t>B</w:t>
      </w:r>
      <w:r w:rsidR="00F12155" w:rsidRPr="005F1757">
        <w:rPr>
          <w:b/>
          <w:bCs/>
          <w:color w:val="2A2631"/>
          <w:w w:val="105"/>
          <w:sz w:val="18"/>
          <w:szCs w:val="18"/>
        </w:rPr>
        <w:t>USINESS</w:t>
      </w:r>
    </w:p>
    <w:p w14:paraId="72EA323E" w14:textId="77777777" w:rsidR="00A229BA" w:rsidRPr="005F1757" w:rsidRDefault="00A229BA">
      <w:pPr>
        <w:pStyle w:val="BodyText"/>
        <w:spacing w:before="2"/>
        <w:rPr>
          <w:b/>
          <w:bCs/>
          <w:sz w:val="18"/>
          <w:szCs w:val="18"/>
        </w:rPr>
      </w:pPr>
    </w:p>
    <w:p w14:paraId="1D9661EC" w14:textId="3D6A5BE4" w:rsidR="00A229BA" w:rsidRPr="000933BF" w:rsidRDefault="00FA18A3" w:rsidP="000933BF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 w:rsidRPr="000933BF">
        <w:rPr>
          <w:bCs/>
          <w:color w:val="3A3641"/>
          <w:sz w:val="18"/>
          <w:szCs w:val="18"/>
        </w:rPr>
        <w:t>Upcoming Events</w:t>
      </w:r>
    </w:p>
    <w:p w14:paraId="14A80346" w14:textId="77777777" w:rsidR="00CF57B0" w:rsidRPr="00A82E80" w:rsidRDefault="00CF57B0" w:rsidP="00A82E80">
      <w:pPr>
        <w:rPr>
          <w:bCs/>
          <w:color w:val="3A3641"/>
          <w:sz w:val="18"/>
          <w:szCs w:val="18"/>
        </w:rPr>
      </w:pPr>
    </w:p>
    <w:p w14:paraId="5F59D75D" w14:textId="76373EF3" w:rsidR="00CF57B0" w:rsidRDefault="00CF57B0" w:rsidP="00F526A5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 on Fall Festival/Pumpkin Patch</w:t>
      </w:r>
    </w:p>
    <w:p w14:paraId="2E3C4D20" w14:textId="77777777" w:rsidR="00395056" w:rsidRPr="00395056" w:rsidRDefault="00395056" w:rsidP="00395056">
      <w:pPr>
        <w:pStyle w:val="ListParagraph"/>
        <w:rPr>
          <w:bCs/>
          <w:color w:val="3A3641"/>
          <w:sz w:val="18"/>
          <w:szCs w:val="18"/>
        </w:rPr>
      </w:pPr>
    </w:p>
    <w:p w14:paraId="4076F25A" w14:textId="35763718" w:rsidR="00395056" w:rsidRDefault="00395056" w:rsidP="00F526A5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Discussion on Dragonfly Program</w:t>
      </w:r>
    </w:p>
    <w:p w14:paraId="2AD87419" w14:textId="77777777" w:rsidR="001E7AC0" w:rsidRPr="001E7AC0" w:rsidRDefault="001E7AC0" w:rsidP="001E7AC0">
      <w:pPr>
        <w:pStyle w:val="ListParagraph"/>
        <w:rPr>
          <w:bCs/>
          <w:color w:val="3A3641"/>
          <w:sz w:val="18"/>
          <w:szCs w:val="18"/>
        </w:rPr>
      </w:pPr>
    </w:p>
    <w:p w14:paraId="132C702F" w14:textId="3F3676D9" w:rsidR="001E7AC0" w:rsidRDefault="00D81CFE" w:rsidP="00F526A5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Select Date</w:t>
      </w:r>
      <w:r w:rsidR="001E7AC0">
        <w:rPr>
          <w:bCs/>
          <w:color w:val="3A3641"/>
          <w:sz w:val="18"/>
          <w:szCs w:val="18"/>
        </w:rPr>
        <w:t xml:space="preserve"> for Highway 55 Fundraiser</w:t>
      </w:r>
    </w:p>
    <w:p w14:paraId="00CCCB6A" w14:textId="77777777" w:rsidR="00B90672" w:rsidRPr="00B90672" w:rsidRDefault="00B90672" w:rsidP="00B90672">
      <w:pPr>
        <w:pStyle w:val="ListParagraph"/>
        <w:rPr>
          <w:bCs/>
          <w:color w:val="3A3641"/>
          <w:sz w:val="18"/>
          <w:szCs w:val="18"/>
        </w:rPr>
      </w:pPr>
    </w:p>
    <w:p w14:paraId="39D6CEEA" w14:textId="08E7A3AD" w:rsidR="00B90672" w:rsidRDefault="00B90672" w:rsidP="00F526A5">
      <w:pPr>
        <w:pStyle w:val="ListParagraph"/>
        <w:numPr>
          <w:ilvl w:val="0"/>
          <w:numId w:val="1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FYI Handouts</w:t>
      </w:r>
    </w:p>
    <w:p w14:paraId="5D4AB2EA" w14:textId="7BD0878C" w:rsidR="00626C1F" w:rsidRPr="000E65A5" w:rsidRDefault="00626C1F" w:rsidP="000E65A5">
      <w:pPr>
        <w:rPr>
          <w:bCs/>
          <w:color w:val="3A3641"/>
          <w:sz w:val="18"/>
          <w:szCs w:val="18"/>
        </w:rPr>
      </w:pPr>
    </w:p>
    <w:p w14:paraId="54DF0C6B" w14:textId="781D1AAF" w:rsidR="00DE0A47" w:rsidRPr="00586906" w:rsidRDefault="00FA18A3" w:rsidP="000933BF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 w:rsidRPr="000933BF">
        <w:rPr>
          <w:bCs/>
          <w:color w:val="3A3641"/>
          <w:sz w:val="18"/>
          <w:szCs w:val="18"/>
        </w:rPr>
        <w:t xml:space="preserve">Discussion And </w:t>
      </w:r>
      <w:r w:rsidRPr="000933BF">
        <w:rPr>
          <w:bCs/>
          <w:color w:val="797985"/>
          <w:sz w:val="18"/>
          <w:szCs w:val="18"/>
        </w:rPr>
        <w:t xml:space="preserve">/ </w:t>
      </w:r>
      <w:r w:rsidRPr="000933BF">
        <w:rPr>
          <w:bCs/>
          <w:color w:val="3A3641"/>
          <w:sz w:val="18"/>
          <w:szCs w:val="18"/>
        </w:rPr>
        <w:t>Or Recommendatio</w:t>
      </w:r>
      <w:r w:rsidR="008918CD" w:rsidRPr="000933BF">
        <w:rPr>
          <w:bCs/>
          <w:color w:val="3A3641"/>
          <w:sz w:val="18"/>
          <w:szCs w:val="18"/>
        </w:rPr>
        <w:t>n</w:t>
      </w:r>
      <w:r w:rsidR="00DB31BA" w:rsidRPr="000933BF">
        <w:rPr>
          <w:bCs/>
          <w:color w:val="3A3641"/>
          <w:sz w:val="18"/>
          <w:szCs w:val="18"/>
        </w:rPr>
        <w:t>s t</w:t>
      </w:r>
      <w:r w:rsidRPr="000933BF">
        <w:rPr>
          <w:bCs/>
          <w:color w:val="3A3641"/>
          <w:sz w:val="18"/>
          <w:szCs w:val="18"/>
        </w:rPr>
        <w:t xml:space="preserve">o </w:t>
      </w:r>
      <w:r w:rsidRPr="000933BF">
        <w:rPr>
          <w:bCs/>
          <w:color w:val="2A2631"/>
          <w:sz w:val="18"/>
          <w:szCs w:val="18"/>
        </w:rPr>
        <w:t>Boa</w:t>
      </w:r>
      <w:r w:rsidR="00F12155" w:rsidRPr="000933BF">
        <w:rPr>
          <w:bCs/>
          <w:color w:val="2A2631"/>
          <w:sz w:val="18"/>
          <w:szCs w:val="18"/>
        </w:rPr>
        <w:t>r</w:t>
      </w:r>
      <w:r w:rsidR="00153089" w:rsidRPr="000933BF">
        <w:rPr>
          <w:bCs/>
          <w:color w:val="2A2631"/>
          <w:sz w:val="18"/>
          <w:szCs w:val="18"/>
        </w:rPr>
        <w:t>d o</w:t>
      </w:r>
      <w:r w:rsidRPr="000933BF">
        <w:rPr>
          <w:bCs/>
          <w:color w:val="2A2631"/>
          <w:sz w:val="18"/>
          <w:szCs w:val="18"/>
        </w:rPr>
        <w:t>f Commis</w:t>
      </w:r>
      <w:r w:rsidRPr="000933BF">
        <w:rPr>
          <w:bCs/>
          <w:color w:val="4F4B54"/>
          <w:sz w:val="18"/>
          <w:szCs w:val="18"/>
        </w:rPr>
        <w:t>sioner</w:t>
      </w:r>
      <w:r w:rsidR="00F12155" w:rsidRPr="000933BF">
        <w:rPr>
          <w:bCs/>
          <w:color w:val="4F4B54"/>
          <w:sz w:val="18"/>
          <w:szCs w:val="18"/>
        </w:rPr>
        <w:t>s</w:t>
      </w:r>
    </w:p>
    <w:p w14:paraId="2A88EAF5" w14:textId="77777777" w:rsidR="00586906" w:rsidRPr="00586906" w:rsidRDefault="00586906" w:rsidP="00586906">
      <w:pPr>
        <w:tabs>
          <w:tab w:val="left" w:pos="943"/>
        </w:tabs>
        <w:rPr>
          <w:b/>
          <w:bCs/>
          <w:color w:val="2A2631"/>
          <w:w w:val="105"/>
          <w:sz w:val="18"/>
          <w:szCs w:val="18"/>
        </w:rPr>
      </w:pPr>
    </w:p>
    <w:p w14:paraId="61AA8C3F" w14:textId="77777777" w:rsidR="00586906" w:rsidRPr="00586906" w:rsidRDefault="00586906" w:rsidP="00586906">
      <w:pPr>
        <w:pStyle w:val="ListParagraph"/>
        <w:rPr>
          <w:b/>
          <w:bCs/>
          <w:color w:val="2A2631"/>
          <w:w w:val="105"/>
          <w:sz w:val="18"/>
          <w:szCs w:val="18"/>
        </w:rPr>
      </w:pPr>
    </w:p>
    <w:p w14:paraId="7DA527A3" w14:textId="755E52BA" w:rsidR="00A229BA" w:rsidRPr="00586906" w:rsidRDefault="00CD55F4" w:rsidP="00586906">
      <w:pPr>
        <w:pStyle w:val="ListParagraph"/>
        <w:tabs>
          <w:tab w:val="left" w:pos="943"/>
        </w:tabs>
        <w:ind w:left="684" w:firstLine="0"/>
        <w:rPr>
          <w:b/>
          <w:bCs/>
          <w:color w:val="2A2631"/>
          <w:w w:val="105"/>
          <w:sz w:val="18"/>
          <w:szCs w:val="18"/>
        </w:rPr>
      </w:pPr>
      <w:r>
        <w:rPr>
          <w:b/>
          <w:bCs/>
          <w:color w:val="2A2631"/>
          <w:w w:val="105"/>
          <w:sz w:val="18"/>
          <w:szCs w:val="18"/>
        </w:rPr>
        <w:t>8</w:t>
      </w:r>
      <w:r w:rsidR="00F12155" w:rsidRPr="00586906">
        <w:rPr>
          <w:b/>
          <w:bCs/>
          <w:color w:val="2A2631"/>
          <w:w w:val="105"/>
          <w:sz w:val="18"/>
          <w:szCs w:val="18"/>
        </w:rPr>
        <w:t xml:space="preserve">.  </w:t>
      </w:r>
      <w:r w:rsidR="00FA18A3" w:rsidRPr="00586906">
        <w:rPr>
          <w:b/>
          <w:bCs/>
          <w:color w:val="2A2631"/>
          <w:w w:val="105"/>
          <w:sz w:val="18"/>
          <w:szCs w:val="18"/>
        </w:rPr>
        <w:t>OTHER ITEMS AND</w:t>
      </w:r>
      <w:r w:rsidR="00FA18A3" w:rsidRPr="00586906">
        <w:rPr>
          <w:b/>
          <w:bCs/>
          <w:color w:val="2A2631"/>
          <w:spacing w:val="-27"/>
          <w:w w:val="105"/>
          <w:sz w:val="18"/>
          <w:szCs w:val="18"/>
        </w:rPr>
        <w:t xml:space="preserve"> </w:t>
      </w:r>
      <w:r w:rsidR="00FA18A3" w:rsidRPr="00586906">
        <w:rPr>
          <w:b/>
          <w:bCs/>
          <w:color w:val="2A2631"/>
          <w:w w:val="105"/>
          <w:sz w:val="18"/>
          <w:szCs w:val="18"/>
        </w:rPr>
        <w:t>REPORTS</w:t>
      </w:r>
    </w:p>
    <w:p w14:paraId="3E91C804" w14:textId="77777777" w:rsidR="00E10052" w:rsidRPr="005F1757" w:rsidRDefault="00E10052" w:rsidP="00F12155">
      <w:pPr>
        <w:tabs>
          <w:tab w:val="left" w:pos="943"/>
        </w:tabs>
        <w:ind w:left="684"/>
        <w:rPr>
          <w:b/>
          <w:bCs/>
          <w:color w:val="3A3641"/>
          <w:sz w:val="18"/>
          <w:szCs w:val="18"/>
        </w:rPr>
      </w:pPr>
    </w:p>
    <w:p w14:paraId="43EE9AF7" w14:textId="77388A0F" w:rsidR="00A229BA" w:rsidRPr="005F1757" w:rsidRDefault="00F12155">
      <w:pPr>
        <w:spacing w:before="20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4F4B54"/>
          <w:w w:val="95"/>
          <w:sz w:val="18"/>
          <w:szCs w:val="18"/>
        </w:rPr>
        <w:t xml:space="preserve">a. </w:t>
      </w:r>
      <w:r w:rsidR="00FA18A3" w:rsidRPr="005F1757">
        <w:rPr>
          <w:b/>
          <w:bCs/>
          <w:color w:val="3A3641"/>
          <w:w w:val="95"/>
          <w:sz w:val="18"/>
          <w:szCs w:val="18"/>
        </w:rPr>
        <w:t>Chairman</w:t>
      </w:r>
    </w:p>
    <w:p w14:paraId="33BBCE39" w14:textId="77777777" w:rsidR="00A229BA" w:rsidRPr="005F1757" w:rsidRDefault="00A229BA">
      <w:pPr>
        <w:pStyle w:val="BodyText"/>
        <w:spacing w:before="8"/>
        <w:rPr>
          <w:b/>
          <w:bCs/>
          <w:sz w:val="18"/>
          <w:szCs w:val="18"/>
        </w:rPr>
      </w:pPr>
    </w:p>
    <w:p w14:paraId="46E3280A" w14:textId="77777777" w:rsidR="00A229BA" w:rsidRPr="005F1757" w:rsidRDefault="00FA18A3">
      <w:pPr>
        <w:pStyle w:val="Heading1"/>
        <w:ind w:left="1232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sz w:val="18"/>
          <w:szCs w:val="18"/>
        </w:rPr>
        <w:t>b. Vice Chairman</w:t>
      </w:r>
    </w:p>
    <w:p w14:paraId="1383DE7A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4FAB5CD" w14:textId="11E54956" w:rsidR="00A229BA" w:rsidRPr="005F1757" w:rsidRDefault="00FA18A3">
      <w:pPr>
        <w:pStyle w:val="BodyText"/>
        <w:spacing w:before="1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w w:val="105"/>
          <w:sz w:val="18"/>
          <w:szCs w:val="18"/>
        </w:rPr>
        <w:t>c.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 Staff And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/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Or the Commissioner(s)</w:t>
      </w:r>
    </w:p>
    <w:p w14:paraId="611D5E40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2783E4D" w14:textId="520DF541" w:rsidR="00FE0192" w:rsidRPr="00D50A24" w:rsidRDefault="00CD55F4" w:rsidP="00B3018F">
      <w:pPr>
        <w:pStyle w:val="Heading1"/>
        <w:tabs>
          <w:tab w:val="left" w:pos="906"/>
        </w:tabs>
        <w:ind w:left="684"/>
        <w:rPr>
          <w:b/>
          <w:bCs/>
          <w:color w:val="2A2631"/>
          <w:sz w:val="20"/>
          <w:szCs w:val="20"/>
        </w:rPr>
      </w:pPr>
      <w:r>
        <w:rPr>
          <w:b/>
          <w:bCs/>
          <w:color w:val="2A2631"/>
          <w:w w:val="105"/>
          <w:sz w:val="20"/>
          <w:szCs w:val="20"/>
        </w:rPr>
        <w:t>9</w:t>
      </w:r>
      <w:r w:rsidR="00F97F18" w:rsidRPr="00D50A24">
        <w:rPr>
          <w:b/>
          <w:bCs/>
          <w:color w:val="2A2631"/>
          <w:w w:val="105"/>
          <w:sz w:val="20"/>
          <w:szCs w:val="20"/>
        </w:rPr>
        <w:t>.</w:t>
      </w:r>
      <w:r w:rsidR="007B77D1" w:rsidRPr="00D50A24">
        <w:rPr>
          <w:b/>
          <w:bCs/>
          <w:color w:val="2A2631"/>
          <w:w w:val="105"/>
          <w:sz w:val="20"/>
          <w:szCs w:val="20"/>
        </w:rPr>
        <w:t xml:space="preserve"> </w:t>
      </w:r>
      <w:r w:rsidR="001D06E4">
        <w:rPr>
          <w:b/>
          <w:bCs/>
          <w:color w:val="2A2631"/>
          <w:w w:val="105"/>
          <w:sz w:val="20"/>
          <w:szCs w:val="20"/>
        </w:rPr>
        <w:t xml:space="preserve"> </w:t>
      </w:r>
      <w:r w:rsidR="00FA18A3" w:rsidRPr="00D50A24">
        <w:rPr>
          <w:b/>
          <w:bCs/>
          <w:color w:val="2A2631"/>
          <w:w w:val="105"/>
          <w:sz w:val="20"/>
          <w:szCs w:val="20"/>
        </w:rPr>
        <w:t>ADJOU</w:t>
      </w:r>
      <w:r w:rsidR="00F12155" w:rsidRPr="00D50A24">
        <w:rPr>
          <w:b/>
          <w:bCs/>
          <w:color w:val="2A2631"/>
          <w:w w:val="105"/>
          <w:sz w:val="20"/>
          <w:szCs w:val="20"/>
        </w:rPr>
        <w:t>RNMENT</w:t>
      </w:r>
    </w:p>
    <w:sectPr w:rsidR="00FE0192" w:rsidRPr="00D50A24">
      <w:headerReference w:type="default" r:id="rId8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D759A" w14:textId="77777777" w:rsidR="00C72F79" w:rsidRDefault="00C72F79" w:rsidP="00F12155">
      <w:r>
        <w:separator/>
      </w:r>
    </w:p>
  </w:endnote>
  <w:endnote w:type="continuationSeparator" w:id="0">
    <w:p w14:paraId="7AACC8A1" w14:textId="77777777" w:rsidR="00C72F79" w:rsidRDefault="00C72F79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6C14D" w14:textId="77777777" w:rsidR="00C72F79" w:rsidRDefault="00C72F79" w:rsidP="00F12155">
      <w:r>
        <w:separator/>
      </w:r>
    </w:p>
  </w:footnote>
  <w:footnote w:type="continuationSeparator" w:id="0">
    <w:p w14:paraId="2C46D493" w14:textId="77777777" w:rsidR="00C72F79" w:rsidRDefault="00C72F79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140D" w14:textId="1106B264" w:rsidR="00F12155" w:rsidRPr="00F12155" w:rsidRDefault="00000000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noProof/>
      </w:rPr>
      <w:pict w14:anchorId="600092A5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" stroked="f">
          <v:textbox>
            <w:txbxContent>
              <w:p w14:paraId="28DFABEC" w14:textId="418EB464" w:rsidR="00F12155" w:rsidRDefault="00F12155">
                <w:r w:rsidRPr="00F12155">
                  <w:rPr>
                    <w:noProof/>
                  </w:rPr>
                  <w:drawing>
                    <wp:inline distT="0" distB="0" distL="0" distR="0" wp14:anchorId="5ECB9FBE" wp14:editId="492E3D0E">
                      <wp:extent cx="796148" cy="1188720"/>
                      <wp:effectExtent l="0" t="0" r="0" b="0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96148" cy="1188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38D7E562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>6:00 p.m. Thursday,</w:t>
    </w:r>
    <w:r w:rsidR="004914EF">
      <w:rPr>
        <w:b/>
        <w:bCs/>
        <w:noProof/>
        <w:sz w:val="22"/>
        <w:szCs w:val="22"/>
      </w:rPr>
      <w:t xml:space="preserve"> </w:t>
    </w:r>
    <w:r w:rsidR="00664EB1">
      <w:rPr>
        <w:b/>
        <w:bCs/>
        <w:noProof/>
        <w:sz w:val="22"/>
        <w:szCs w:val="22"/>
      </w:rPr>
      <w:t>September 8</w:t>
    </w:r>
    <w:r w:rsidR="00655FBD">
      <w:rPr>
        <w:b/>
        <w:bCs/>
        <w:noProof/>
        <w:sz w:val="22"/>
        <w:szCs w:val="22"/>
      </w:rPr>
      <w:t>, 202</w:t>
    </w:r>
    <w:r w:rsidR="00437A62">
      <w:rPr>
        <w:b/>
        <w:bCs/>
        <w:noProof/>
        <w:sz w:val="22"/>
        <w:szCs w:val="22"/>
      </w:rPr>
      <w:t>2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4544B91"/>
    <w:multiLevelType w:val="hybridMultilevel"/>
    <w:tmpl w:val="621410EE"/>
    <w:lvl w:ilvl="0" w:tplc="7C761D68">
      <w:start w:val="1"/>
      <w:numFmt w:val="lowerLetter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2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 w15:restartNumberingAfterBreak="0">
    <w:nsid w:val="08BF3CF4"/>
    <w:multiLevelType w:val="hybridMultilevel"/>
    <w:tmpl w:val="5504F052"/>
    <w:lvl w:ilvl="0" w:tplc="F5CE8C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92218"/>
    <w:multiLevelType w:val="hybridMultilevel"/>
    <w:tmpl w:val="A0765864"/>
    <w:lvl w:ilvl="0" w:tplc="90800DD2">
      <w:start w:val="1"/>
      <w:numFmt w:val="lowerLetter"/>
      <w:lvlText w:val="%1."/>
      <w:lvlJc w:val="left"/>
      <w:pPr>
        <w:ind w:left="19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52" w:hanging="360"/>
      </w:pPr>
    </w:lvl>
    <w:lvl w:ilvl="2" w:tplc="0409001B" w:tentative="1">
      <w:start w:val="1"/>
      <w:numFmt w:val="lowerRoman"/>
      <w:lvlText w:val="%3."/>
      <w:lvlJc w:val="right"/>
      <w:pPr>
        <w:ind w:left="3372" w:hanging="180"/>
      </w:pPr>
    </w:lvl>
    <w:lvl w:ilvl="3" w:tplc="0409000F" w:tentative="1">
      <w:start w:val="1"/>
      <w:numFmt w:val="decimal"/>
      <w:lvlText w:val="%4."/>
      <w:lvlJc w:val="left"/>
      <w:pPr>
        <w:ind w:left="4092" w:hanging="360"/>
      </w:pPr>
    </w:lvl>
    <w:lvl w:ilvl="4" w:tplc="04090019" w:tentative="1">
      <w:start w:val="1"/>
      <w:numFmt w:val="lowerLetter"/>
      <w:lvlText w:val="%5."/>
      <w:lvlJc w:val="left"/>
      <w:pPr>
        <w:ind w:left="4812" w:hanging="360"/>
      </w:pPr>
    </w:lvl>
    <w:lvl w:ilvl="5" w:tplc="0409001B" w:tentative="1">
      <w:start w:val="1"/>
      <w:numFmt w:val="lowerRoman"/>
      <w:lvlText w:val="%6."/>
      <w:lvlJc w:val="right"/>
      <w:pPr>
        <w:ind w:left="5532" w:hanging="180"/>
      </w:pPr>
    </w:lvl>
    <w:lvl w:ilvl="6" w:tplc="0409000F" w:tentative="1">
      <w:start w:val="1"/>
      <w:numFmt w:val="decimal"/>
      <w:lvlText w:val="%7."/>
      <w:lvlJc w:val="left"/>
      <w:pPr>
        <w:ind w:left="6252" w:hanging="360"/>
      </w:pPr>
    </w:lvl>
    <w:lvl w:ilvl="7" w:tplc="04090019" w:tentative="1">
      <w:start w:val="1"/>
      <w:numFmt w:val="lowerLetter"/>
      <w:lvlText w:val="%8."/>
      <w:lvlJc w:val="left"/>
      <w:pPr>
        <w:ind w:left="6972" w:hanging="360"/>
      </w:pPr>
    </w:lvl>
    <w:lvl w:ilvl="8" w:tplc="0409001B" w:tentative="1">
      <w:start w:val="1"/>
      <w:numFmt w:val="lowerRoman"/>
      <w:lvlText w:val="%9."/>
      <w:lvlJc w:val="right"/>
      <w:pPr>
        <w:ind w:left="7692" w:hanging="180"/>
      </w:pPr>
    </w:lvl>
  </w:abstractNum>
  <w:abstractNum w:abstractNumId="5" w15:restartNumberingAfterBreak="0">
    <w:nsid w:val="0B1B3998"/>
    <w:multiLevelType w:val="hybridMultilevel"/>
    <w:tmpl w:val="FCDE7360"/>
    <w:lvl w:ilvl="0" w:tplc="EAAA003A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6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7" w15:restartNumberingAfterBreak="0">
    <w:nsid w:val="1CBC21CB"/>
    <w:multiLevelType w:val="hybridMultilevel"/>
    <w:tmpl w:val="360CDA18"/>
    <w:lvl w:ilvl="0" w:tplc="C51421C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1D40707"/>
    <w:multiLevelType w:val="hybridMultilevel"/>
    <w:tmpl w:val="55D2BC70"/>
    <w:lvl w:ilvl="0" w:tplc="B418A99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9" w15:restartNumberingAfterBreak="0">
    <w:nsid w:val="2F1903A3"/>
    <w:multiLevelType w:val="hybridMultilevel"/>
    <w:tmpl w:val="F5264668"/>
    <w:lvl w:ilvl="0" w:tplc="22AEF614">
      <w:start w:val="1"/>
      <w:numFmt w:val="lowerLetter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10" w15:restartNumberingAfterBreak="0">
    <w:nsid w:val="431425A7"/>
    <w:multiLevelType w:val="hybridMultilevel"/>
    <w:tmpl w:val="2A4038D2"/>
    <w:lvl w:ilvl="0" w:tplc="718C8E64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11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12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13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4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15" w15:restartNumberingAfterBreak="0">
    <w:nsid w:val="58BE2E71"/>
    <w:multiLevelType w:val="hybridMultilevel"/>
    <w:tmpl w:val="7EA28878"/>
    <w:lvl w:ilvl="0" w:tplc="D53CED42">
      <w:start w:val="1"/>
      <w:numFmt w:val="decimal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16" w15:restartNumberingAfterBreak="0">
    <w:nsid w:val="612B0C77"/>
    <w:multiLevelType w:val="hybridMultilevel"/>
    <w:tmpl w:val="C720C0DC"/>
    <w:lvl w:ilvl="0" w:tplc="EEEEEAD0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69B04252"/>
    <w:multiLevelType w:val="hybridMultilevel"/>
    <w:tmpl w:val="69BA7092"/>
    <w:lvl w:ilvl="0" w:tplc="2EE67412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8" w15:restartNumberingAfterBreak="0">
    <w:nsid w:val="6A7A169F"/>
    <w:multiLevelType w:val="hybridMultilevel"/>
    <w:tmpl w:val="85DCD1AC"/>
    <w:lvl w:ilvl="0" w:tplc="CFE2C510">
      <w:start w:val="1"/>
      <w:numFmt w:val="decimal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19" w15:restartNumberingAfterBreak="0">
    <w:nsid w:val="76EB7219"/>
    <w:multiLevelType w:val="hybridMultilevel"/>
    <w:tmpl w:val="7F00BC60"/>
    <w:lvl w:ilvl="0" w:tplc="CF2C737A">
      <w:start w:val="1"/>
      <w:numFmt w:val="decimal"/>
      <w:lvlText w:val="%1."/>
      <w:lvlJc w:val="left"/>
      <w:pPr>
        <w:ind w:left="15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6" w:hanging="360"/>
      </w:pPr>
    </w:lvl>
    <w:lvl w:ilvl="2" w:tplc="0409001B" w:tentative="1">
      <w:start w:val="1"/>
      <w:numFmt w:val="lowerRoman"/>
      <w:lvlText w:val="%3."/>
      <w:lvlJc w:val="right"/>
      <w:pPr>
        <w:ind w:left="3036" w:hanging="180"/>
      </w:pPr>
    </w:lvl>
    <w:lvl w:ilvl="3" w:tplc="0409000F" w:tentative="1">
      <w:start w:val="1"/>
      <w:numFmt w:val="decimal"/>
      <w:lvlText w:val="%4."/>
      <w:lvlJc w:val="left"/>
      <w:pPr>
        <w:ind w:left="3756" w:hanging="360"/>
      </w:pPr>
    </w:lvl>
    <w:lvl w:ilvl="4" w:tplc="04090019" w:tentative="1">
      <w:start w:val="1"/>
      <w:numFmt w:val="lowerLetter"/>
      <w:lvlText w:val="%5."/>
      <w:lvlJc w:val="left"/>
      <w:pPr>
        <w:ind w:left="4476" w:hanging="360"/>
      </w:pPr>
    </w:lvl>
    <w:lvl w:ilvl="5" w:tplc="0409001B" w:tentative="1">
      <w:start w:val="1"/>
      <w:numFmt w:val="lowerRoman"/>
      <w:lvlText w:val="%6."/>
      <w:lvlJc w:val="right"/>
      <w:pPr>
        <w:ind w:left="5196" w:hanging="180"/>
      </w:pPr>
    </w:lvl>
    <w:lvl w:ilvl="6" w:tplc="0409000F" w:tentative="1">
      <w:start w:val="1"/>
      <w:numFmt w:val="decimal"/>
      <w:lvlText w:val="%7."/>
      <w:lvlJc w:val="left"/>
      <w:pPr>
        <w:ind w:left="5916" w:hanging="360"/>
      </w:pPr>
    </w:lvl>
    <w:lvl w:ilvl="7" w:tplc="04090019" w:tentative="1">
      <w:start w:val="1"/>
      <w:numFmt w:val="lowerLetter"/>
      <w:lvlText w:val="%8."/>
      <w:lvlJc w:val="left"/>
      <w:pPr>
        <w:ind w:left="6636" w:hanging="360"/>
      </w:pPr>
    </w:lvl>
    <w:lvl w:ilvl="8" w:tplc="0409001B" w:tentative="1">
      <w:start w:val="1"/>
      <w:numFmt w:val="lowerRoman"/>
      <w:lvlText w:val="%9."/>
      <w:lvlJc w:val="right"/>
      <w:pPr>
        <w:ind w:left="7356" w:hanging="180"/>
      </w:pPr>
    </w:lvl>
  </w:abstractNum>
  <w:abstractNum w:abstractNumId="20" w15:restartNumberingAfterBreak="0">
    <w:nsid w:val="794F128E"/>
    <w:multiLevelType w:val="hybridMultilevel"/>
    <w:tmpl w:val="0E923EA2"/>
    <w:lvl w:ilvl="0" w:tplc="04090001">
      <w:start w:val="1"/>
      <w:numFmt w:val="bullet"/>
      <w:lvlText w:val=""/>
      <w:lvlJc w:val="left"/>
      <w:pPr>
        <w:ind w:left="26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1" w:hanging="360"/>
      </w:pPr>
      <w:rPr>
        <w:rFonts w:ascii="Wingdings" w:hAnsi="Wingdings" w:hint="default"/>
      </w:rPr>
    </w:lvl>
  </w:abstractNum>
  <w:num w:numId="1" w16cid:durableId="338316214">
    <w:abstractNumId w:val="0"/>
  </w:num>
  <w:num w:numId="2" w16cid:durableId="1386681780">
    <w:abstractNumId w:val="11"/>
  </w:num>
  <w:num w:numId="3" w16cid:durableId="197663177">
    <w:abstractNumId w:val="2"/>
  </w:num>
  <w:num w:numId="4" w16cid:durableId="776872415">
    <w:abstractNumId w:val="13"/>
  </w:num>
  <w:num w:numId="5" w16cid:durableId="1230649260">
    <w:abstractNumId w:val="6"/>
  </w:num>
  <w:num w:numId="6" w16cid:durableId="34081393">
    <w:abstractNumId w:val="12"/>
  </w:num>
  <w:num w:numId="7" w16cid:durableId="1703167603">
    <w:abstractNumId w:val="14"/>
  </w:num>
  <w:num w:numId="8" w16cid:durableId="321852843">
    <w:abstractNumId w:val="8"/>
  </w:num>
  <w:num w:numId="9" w16cid:durableId="1436249172">
    <w:abstractNumId w:val="17"/>
  </w:num>
  <w:num w:numId="10" w16cid:durableId="600844175">
    <w:abstractNumId w:val="5"/>
  </w:num>
  <w:num w:numId="11" w16cid:durableId="1942756813">
    <w:abstractNumId w:val="20"/>
  </w:num>
  <w:num w:numId="12" w16cid:durableId="402872111">
    <w:abstractNumId w:val="15"/>
  </w:num>
  <w:num w:numId="13" w16cid:durableId="247202684">
    <w:abstractNumId w:val="18"/>
  </w:num>
  <w:num w:numId="14" w16cid:durableId="718633617">
    <w:abstractNumId w:val="7"/>
  </w:num>
  <w:num w:numId="15" w16cid:durableId="631523272">
    <w:abstractNumId w:val="9"/>
  </w:num>
  <w:num w:numId="16" w16cid:durableId="1591305434">
    <w:abstractNumId w:val="10"/>
  </w:num>
  <w:num w:numId="17" w16cid:durableId="1625191836">
    <w:abstractNumId w:val="1"/>
  </w:num>
  <w:num w:numId="18" w16cid:durableId="469589187">
    <w:abstractNumId w:val="3"/>
  </w:num>
  <w:num w:numId="19" w16cid:durableId="1441025695">
    <w:abstractNumId w:val="16"/>
  </w:num>
  <w:num w:numId="20" w16cid:durableId="1150712515">
    <w:abstractNumId w:val="19"/>
  </w:num>
  <w:num w:numId="21" w16cid:durableId="20271686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9BA"/>
    <w:rsid w:val="000139A3"/>
    <w:rsid w:val="00017F2B"/>
    <w:rsid w:val="0003237F"/>
    <w:rsid w:val="00035219"/>
    <w:rsid w:val="00044C33"/>
    <w:rsid w:val="00046299"/>
    <w:rsid w:val="00052026"/>
    <w:rsid w:val="00060918"/>
    <w:rsid w:val="00060E61"/>
    <w:rsid w:val="000933BF"/>
    <w:rsid w:val="00093D57"/>
    <w:rsid w:val="000A07E0"/>
    <w:rsid w:val="000A0DFD"/>
    <w:rsid w:val="000B2704"/>
    <w:rsid w:val="000C1D8C"/>
    <w:rsid w:val="000C5516"/>
    <w:rsid w:val="000C68C9"/>
    <w:rsid w:val="000D15A8"/>
    <w:rsid w:val="000E524B"/>
    <w:rsid w:val="000E6393"/>
    <w:rsid w:val="000E65A5"/>
    <w:rsid w:val="000F460B"/>
    <w:rsid w:val="00100FCE"/>
    <w:rsid w:val="00106E14"/>
    <w:rsid w:val="001078CA"/>
    <w:rsid w:val="001225AA"/>
    <w:rsid w:val="001227AA"/>
    <w:rsid w:val="00122F8C"/>
    <w:rsid w:val="001256AD"/>
    <w:rsid w:val="00125BB3"/>
    <w:rsid w:val="00137A5E"/>
    <w:rsid w:val="00147A65"/>
    <w:rsid w:val="00153089"/>
    <w:rsid w:val="00167569"/>
    <w:rsid w:val="001775F9"/>
    <w:rsid w:val="001812FF"/>
    <w:rsid w:val="001822E2"/>
    <w:rsid w:val="00183803"/>
    <w:rsid w:val="00190BA8"/>
    <w:rsid w:val="0019143E"/>
    <w:rsid w:val="001A51BF"/>
    <w:rsid w:val="001C337E"/>
    <w:rsid w:val="001D06E4"/>
    <w:rsid w:val="001D1E6C"/>
    <w:rsid w:val="001E0355"/>
    <w:rsid w:val="001E248C"/>
    <w:rsid w:val="001E7958"/>
    <w:rsid w:val="001E7AC0"/>
    <w:rsid w:val="001F39EB"/>
    <w:rsid w:val="001F5F48"/>
    <w:rsid w:val="00204119"/>
    <w:rsid w:val="002174B5"/>
    <w:rsid w:val="002270F1"/>
    <w:rsid w:val="00243FAB"/>
    <w:rsid w:val="0024553C"/>
    <w:rsid w:val="00264BAF"/>
    <w:rsid w:val="0027604C"/>
    <w:rsid w:val="002B456E"/>
    <w:rsid w:val="002C68AC"/>
    <w:rsid w:val="002E4D2D"/>
    <w:rsid w:val="002E668A"/>
    <w:rsid w:val="002F4253"/>
    <w:rsid w:val="002F6846"/>
    <w:rsid w:val="002F6D69"/>
    <w:rsid w:val="00316259"/>
    <w:rsid w:val="00317C81"/>
    <w:rsid w:val="00321024"/>
    <w:rsid w:val="003379D9"/>
    <w:rsid w:val="00343B87"/>
    <w:rsid w:val="003570C8"/>
    <w:rsid w:val="00362839"/>
    <w:rsid w:val="00364F14"/>
    <w:rsid w:val="00365A29"/>
    <w:rsid w:val="00367D4F"/>
    <w:rsid w:val="003769C4"/>
    <w:rsid w:val="0038179D"/>
    <w:rsid w:val="00382DC1"/>
    <w:rsid w:val="003856D1"/>
    <w:rsid w:val="003935AB"/>
    <w:rsid w:val="00395056"/>
    <w:rsid w:val="003959DB"/>
    <w:rsid w:val="0039626A"/>
    <w:rsid w:val="003A2CEA"/>
    <w:rsid w:val="003A371A"/>
    <w:rsid w:val="003B26CE"/>
    <w:rsid w:val="003B4C54"/>
    <w:rsid w:val="003C0E74"/>
    <w:rsid w:val="003C4234"/>
    <w:rsid w:val="003E6B64"/>
    <w:rsid w:val="003F2DD5"/>
    <w:rsid w:val="003F57B0"/>
    <w:rsid w:val="00405445"/>
    <w:rsid w:val="00413612"/>
    <w:rsid w:val="00413938"/>
    <w:rsid w:val="0041610B"/>
    <w:rsid w:val="00424467"/>
    <w:rsid w:val="00437A62"/>
    <w:rsid w:val="00437C13"/>
    <w:rsid w:val="00441AA7"/>
    <w:rsid w:val="00446293"/>
    <w:rsid w:val="0045076B"/>
    <w:rsid w:val="004562D4"/>
    <w:rsid w:val="00456A1C"/>
    <w:rsid w:val="00460456"/>
    <w:rsid w:val="00464537"/>
    <w:rsid w:val="004914EF"/>
    <w:rsid w:val="00497D3D"/>
    <w:rsid w:val="004A4F67"/>
    <w:rsid w:val="004C0818"/>
    <w:rsid w:val="004C4C6C"/>
    <w:rsid w:val="004C6D92"/>
    <w:rsid w:val="004E083A"/>
    <w:rsid w:val="004E18FE"/>
    <w:rsid w:val="004E2640"/>
    <w:rsid w:val="004E2A36"/>
    <w:rsid w:val="004E72EF"/>
    <w:rsid w:val="004E78A3"/>
    <w:rsid w:val="004F0B11"/>
    <w:rsid w:val="0050528C"/>
    <w:rsid w:val="005151EE"/>
    <w:rsid w:val="005161E1"/>
    <w:rsid w:val="0055087E"/>
    <w:rsid w:val="00556AF8"/>
    <w:rsid w:val="00556F8E"/>
    <w:rsid w:val="00572642"/>
    <w:rsid w:val="00572B56"/>
    <w:rsid w:val="00577665"/>
    <w:rsid w:val="00581D38"/>
    <w:rsid w:val="00582278"/>
    <w:rsid w:val="00586906"/>
    <w:rsid w:val="005911A8"/>
    <w:rsid w:val="005A111B"/>
    <w:rsid w:val="005A5892"/>
    <w:rsid w:val="005B0F79"/>
    <w:rsid w:val="005B25CA"/>
    <w:rsid w:val="005E00DA"/>
    <w:rsid w:val="005E59A2"/>
    <w:rsid w:val="005F011A"/>
    <w:rsid w:val="005F1757"/>
    <w:rsid w:val="005F4550"/>
    <w:rsid w:val="005F4CED"/>
    <w:rsid w:val="00601E2C"/>
    <w:rsid w:val="006045A3"/>
    <w:rsid w:val="0062518F"/>
    <w:rsid w:val="00626C1F"/>
    <w:rsid w:val="00627D06"/>
    <w:rsid w:val="00633400"/>
    <w:rsid w:val="00635B3C"/>
    <w:rsid w:val="00636B58"/>
    <w:rsid w:val="006373F7"/>
    <w:rsid w:val="00641089"/>
    <w:rsid w:val="00655FBD"/>
    <w:rsid w:val="006611EB"/>
    <w:rsid w:val="0066356F"/>
    <w:rsid w:val="00664EB1"/>
    <w:rsid w:val="006678C0"/>
    <w:rsid w:val="0067088D"/>
    <w:rsid w:val="0067340E"/>
    <w:rsid w:val="006A0F19"/>
    <w:rsid w:val="006A5F9E"/>
    <w:rsid w:val="006E030E"/>
    <w:rsid w:val="006E225B"/>
    <w:rsid w:val="006E70B3"/>
    <w:rsid w:val="006F3140"/>
    <w:rsid w:val="006F66DB"/>
    <w:rsid w:val="006F7F4D"/>
    <w:rsid w:val="00702B10"/>
    <w:rsid w:val="00702CFD"/>
    <w:rsid w:val="0070404B"/>
    <w:rsid w:val="0071541F"/>
    <w:rsid w:val="0072353A"/>
    <w:rsid w:val="00725BAD"/>
    <w:rsid w:val="00737ACA"/>
    <w:rsid w:val="00741BF7"/>
    <w:rsid w:val="00750CE8"/>
    <w:rsid w:val="00752E71"/>
    <w:rsid w:val="00760FC4"/>
    <w:rsid w:val="007612CC"/>
    <w:rsid w:val="007666D6"/>
    <w:rsid w:val="007720FA"/>
    <w:rsid w:val="00776520"/>
    <w:rsid w:val="00781731"/>
    <w:rsid w:val="007A57C1"/>
    <w:rsid w:val="007B6400"/>
    <w:rsid w:val="007B77D1"/>
    <w:rsid w:val="007C3735"/>
    <w:rsid w:val="007C381D"/>
    <w:rsid w:val="007C3F86"/>
    <w:rsid w:val="007D3FA0"/>
    <w:rsid w:val="008225A0"/>
    <w:rsid w:val="00824BA5"/>
    <w:rsid w:val="00827A09"/>
    <w:rsid w:val="00833E03"/>
    <w:rsid w:val="00846F65"/>
    <w:rsid w:val="00861994"/>
    <w:rsid w:val="00864F02"/>
    <w:rsid w:val="00867D14"/>
    <w:rsid w:val="008766C2"/>
    <w:rsid w:val="008918CD"/>
    <w:rsid w:val="008956ED"/>
    <w:rsid w:val="008A0024"/>
    <w:rsid w:val="008A44C3"/>
    <w:rsid w:val="008A5576"/>
    <w:rsid w:val="008C0CAE"/>
    <w:rsid w:val="008C0DEF"/>
    <w:rsid w:val="008C32E1"/>
    <w:rsid w:val="008C61D6"/>
    <w:rsid w:val="008D4BE3"/>
    <w:rsid w:val="008E0036"/>
    <w:rsid w:val="008E665B"/>
    <w:rsid w:val="008E6FCF"/>
    <w:rsid w:val="008F6EFC"/>
    <w:rsid w:val="008F77DD"/>
    <w:rsid w:val="00924DED"/>
    <w:rsid w:val="00930515"/>
    <w:rsid w:val="00942AC7"/>
    <w:rsid w:val="009456FC"/>
    <w:rsid w:val="009465E1"/>
    <w:rsid w:val="00960E27"/>
    <w:rsid w:val="00987EA2"/>
    <w:rsid w:val="009953AA"/>
    <w:rsid w:val="009A46BE"/>
    <w:rsid w:val="009B2502"/>
    <w:rsid w:val="009B2AE7"/>
    <w:rsid w:val="009C424E"/>
    <w:rsid w:val="009D0AB0"/>
    <w:rsid w:val="009D50CD"/>
    <w:rsid w:val="009D72E3"/>
    <w:rsid w:val="009E4310"/>
    <w:rsid w:val="00A168E1"/>
    <w:rsid w:val="00A201D0"/>
    <w:rsid w:val="00A229BA"/>
    <w:rsid w:val="00A34C00"/>
    <w:rsid w:val="00A40E80"/>
    <w:rsid w:val="00A561CD"/>
    <w:rsid w:val="00A656D7"/>
    <w:rsid w:val="00A66752"/>
    <w:rsid w:val="00A726B6"/>
    <w:rsid w:val="00A81B8E"/>
    <w:rsid w:val="00A82057"/>
    <w:rsid w:val="00A82E80"/>
    <w:rsid w:val="00A86B2D"/>
    <w:rsid w:val="00AB155C"/>
    <w:rsid w:val="00AD0FEE"/>
    <w:rsid w:val="00AE328A"/>
    <w:rsid w:val="00AF14BA"/>
    <w:rsid w:val="00B00E96"/>
    <w:rsid w:val="00B00EE1"/>
    <w:rsid w:val="00B24DA9"/>
    <w:rsid w:val="00B3018F"/>
    <w:rsid w:val="00B409CD"/>
    <w:rsid w:val="00B40C4A"/>
    <w:rsid w:val="00B41F20"/>
    <w:rsid w:val="00B467B6"/>
    <w:rsid w:val="00B53C14"/>
    <w:rsid w:val="00B56AC5"/>
    <w:rsid w:val="00B612FE"/>
    <w:rsid w:val="00B723E8"/>
    <w:rsid w:val="00B813A5"/>
    <w:rsid w:val="00B82D4A"/>
    <w:rsid w:val="00B85E92"/>
    <w:rsid w:val="00B90672"/>
    <w:rsid w:val="00B96912"/>
    <w:rsid w:val="00B96DCF"/>
    <w:rsid w:val="00BA7B22"/>
    <w:rsid w:val="00BB7B14"/>
    <w:rsid w:val="00BC0363"/>
    <w:rsid w:val="00BC0FA4"/>
    <w:rsid w:val="00BC2A65"/>
    <w:rsid w:val="00BC2BEC"/>
    <w:rsid w:val="00BC5B94"/>
    <w:rsid w:val="00BD0D93"/>
    <w:rsid w:val="00BE1E88"/>
    <w:rsid w:val="00BE5DED"/>
    <w:rsid w:val="00C07D3D"/>
    <w:rsid w:val="00C11285"/>
    <w:rsid w:val="00C14A4D"/>
    <w:rsid w:val="00C15B29"/>
    <w:rsid w:val="00C22401"/>
    <w:rsid w:val="00C3770C"/>
    <w:rsid w:val="00C54251"/>
    <w:rsid w:val="00C547D3"/>
    <w:rsid w:val="00C62380"/>
    <w:rsid w:val="00C6417D"/>
    <w:rsid w:val="00C66DB1"/>
    <w:rsid w:val="00C72F79"/>
    <w:rsid w:val="00C766EC"/>
    <w:rsid w:val="00C82ECE"/>
    <w:rsid w:val="00C84CDF"/>
    <w:rsid w:val="00C8604E"/>
    <w:rsid w:val="00C9085B"/>
    <w:rsid w:val="00C90EBF"/>
    <w:rsid w:val="00C91DAA"/>
    <w:rsid w:val="00CA0D54"/>
    <w:rsid w:val="00CA3388"/>
    <w:rsid w:val="00CA5EC0"/>
    <w:rsid w:val="00CB6F03"/>
    <w:rsid w:val="00CC4811"/>
    <w:rsid w:val="00CD3AE4"/>
    <w:rsid w:val="00CD55F4"/>
    <w:rsid w:val="00CE3E7F"/>
    <w:rsid w:val="00CF09E8"/>
    <w:rsid w:val="00CF57B0"/>
    <w:rsid w:val="00D05DC6"/>
    <w:rsid w:val="00D21205"/>
    <w:rsid w:val="00D30E12"/>
    <w:rsid w:val="00D32D70"/>
    <w:rsid w:val="00D40453"/>
    <w:rsid w:val="00D501AE"/>
    <w:rsid w:val="00D50A24"/>
    <w:rsid w:val="00D52BDA"/>
    <w:rsid w:val="00D53E4E"/>
    <w:rsid w:val="00D57057"/>
    <w:rsid w:val="00D653F0"/>
    <w:rsid w:val="00D66D10"/>
    <w:rsid w:val="00D71D66"/>
    <w:rsid w:val="00D758F8"/>
    <w:rsid w:val="00D8117B"/>
    <w:rsid w:val="00D81C14"/>
    <w:rsid w:val="00D81CFE"/>
    <w:rsid w:val="00D82315"/>
    <w:rsid w:val="00D91071"/>
    <w:rsid w:val="00D915F2"/>
    <w:rsid w:val="00D91BAD"/>
    <w:rsid w:val="00DA6C6E"/>
    <w:rsid w:val="00DB31BA"/>
    <w:rsid w:val="00DB6ACE"/>
    <w:rsid w:val="00DC1D46"/>
    <w:rsid w:val="00DE0A47"/>
    <w:rsid w:val="00DE54F9"/>
    <w:rsid w:val="00DF1663"/>
    <w:rsid w:val="00DF1F12"/>
    <w:rsid w:val="00E10052"/>
    <w:rsid w:val="00E1288C"/>
    <w:rsid w:val="00E13A62"/>
    <w:rsid w:val="00E15556"/>
    <w:rsid w:val="00E15B89"/>
    <w:rsid w:val="00E16E5F"/>
    <w:rsid w:val="00E179D2"/>
    <w:rsid w:val="00E21613"/>
    <w:rsid w:val="00E3340B"/>
    <w:rsid w:val="00E518A4"/>
    <w:rsid w:val="00E61031"/>
    <w:rsid w:val="00E674F3"/>
    <w:rsid w:val="00E70766"/>
    <w:rsid w:val="00E767C3"/>
    <w:rsid w:val="00E8202E"/>
    <w:rsid w:val="00E82AA0"/>
    <w:rsid w:val="00E902E0"/>
    <w:rsid w:val="00E97C26"/>
    <w:rsid w:val="00EA36AE"/>
    <w:rsid w:val="00EB6D77"/>
    <w:rsid w:val="00EB6F0D"/>
    <w:rsid w:val="00EC094A"/>
    <w:rsid w:val="00EC09E7"/>
    <w:rsid w:val="00EC3AE8"/>
    <w:rsid w:val="00EC798E"/>
    <w:rsid w:val="00ED12ED"/>
    <w:rsid w:val="00ED575C"/>
    <w:rsid w:val="00EE2B37"/>
    <w:rsid w:val="00EE5024"/>
    <w:rsid w:val="00EE5FC9"/>
    <w:rsid w:val="00EE63DD"/>
    <w:rsid w:val="00EE7E33"/>
    <w:rsid w:val="00EF3F9A"/>
    <w:rsid w:val="00F07FA2"/>
    <w:rsid w:val="00F12155"/>
    <w:rsid w:val="00F12F65"/>
    <w:rsid w:val="00F22072"/>
    <w:rsid w:val="00F235F3"/>
    <w:rsid w:val="00F27778"/>
    <w:rsid w:val="00F40810"/>
    <w:rsid w:val="00F40C63"/>
    <w:rsid w:val="00F526A5"/>
    <w:rsid w:val="00F5628C"/>
    <w:rsid w:val="00F568DB"/>
    <w:rsid w:val="00F72FEF"/>
    <w:rsid w:val="00F76BC3"/>
    <w:rsid w:val="00F82E6F"/>
    <w:rsid w:val="00F97F18"/>
    <w:rsid w:val="00FA18A3"/>
    <w:rsid w:val="00FA4D1D"/>
    <w:rsid w:val="00FA5CC8"/>
    <w:rsid w:val="00FA67E1"/>
    <w:rsid w:val="00FB0A97"/>
    <w:rsid w:val="00FB1A8E"/>
    <w:rsid w:val="00FB2F15"/>
    <w:rsid w:val="00FB5933"/>
    <w:rsid w:val="00FC12D8"/>
    <w:rsid w:val="00FC66F3"/>
    <w:rsid w:val="00FD20CC"/>
    <w:rsid w:val="00FD6EF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9A17B"/>
  <w15:docId w15:val="{95C3FB3F-5FF9-4DA2-9216-D168A4B6F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F7AD4-BA97-40BE-B36D-95F1CCE9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subject/>
  <dc:creator>sniemann</dc:creator>
  <cp:keywords/>
  <dc:description/>
  <cp:lastModifiedBy>TOB Intern</cp:lastModifiedBy>
  <cp:revision>2</cp:revision>
  <cp:lastPrinted>2022-09-06T13:01:00Z</cp:lastPrinted>
  <dcterms:created xsi:type="dcterms:W3CDTF">2022-09-06T13:04:00Z</dcterms:created>
  <dcterms:modified xsi:type="dcterms:W3CDTF">2022-09-06T13:04:00Z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