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CE0B" w14:textId="2A32898F" w:rsidR="00D23F2A" w:rsidRPr="00422921" w:rsidRDefault="00422921" w:rsidP="006C25AE">
      <w:pPr>
        <w:jc w:val="both"/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   </w:t>
      </w:r>
      <w:r w:rsidR="00436112" w:rsidRPr="00422921">
        <w:rPr>
          <w:noProof/>
          <w:sz w:val="16"/>
          <w:szCs w:val="16"/>
        </w:rPr>
        <w:t>______________________________________________________________________________</w:t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</w:p>
    <w:p w14:paraId="5C6F4905" w14:textId="1E771FDA" w:rsidR="00770B59" w:rsidRPr="00422921" w:rsidRDefault="00913ADF" w:rsidP="00625CFC">
      <w:pPr>
        <w:jc w:val="both"/>
        <w:rPr>
          <w:sz w:val="16"/>
          <w:szCs w:val="16"/>
          <w:u w:val="single"/>
        </w:rPr>
      </w:pP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</w:p>
    <w:p w14:paraId="32D1861C" w14:textId="77777777" w:rsidR="00770B59" w:rsidRPr="00422921" w:rsidRDefault="00770B59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>Belville Parks &amp; Recreation Board Members Present:</w:t>
      </w:r>
    </w:p>
    <w:p w14:paraId="2B12A050" w14:textId="77777777" w:rsidR="00770B59" w:rsidRPr="00422921" w:rsidRDefault="00770B59" w:rsidP="00625CFC">
      <w:pPr>
        <w:jc w:val="both"/>
        <w:rPr>
          <w:sz w:val="16"/>
          <w:szCs w:val="16"/>
          <w:u w:val="single"/>
        </w:rPr>
      </w:pPr>
    </w:p>
    <w:p w14:paraId="41624E86" w14:textId="6C82F22C" w:rsidR="002923C1" w:rsidRPr="00422921" w:rsidRDefault="002923C1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 xml:space="preserve">Joe Cranford, </w:t>
      </w:r>
      <w:r w:rsidR="00985E4F">
        <w:rPr>
          <w:sz w:val="16"/>
          <w:szCs w:val="16"/>
        </w:rPr>
        <w:t>Vice-Chairman</w:t>
      </w:r>
    </w:p>
    <w:p w14:paraId="1481EB5E" w14:textId="26D0BEE2" w:rsidR="00040C3F" w:rsidRPr="00422921" w:rsidRDefault="00040C3F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 xml:space="preserve">Keesha Starr, </w:t>
      </w:r>
      <w:r w:rsidR="002923C1" w:rsidRPr="00422921">
        <w:rPr>
          <w:sz w:val="16"/>
          <w:szCs w:val="16"/>
        </w:rPr>
        <w:t>Member</w:t>
      </w:r>
    </w:p>
    <w:p w14:paraId="453AD864" w14:textId="629246AC" w:rsidR="008A30B4" w:rsidRPr="00422921" w:rsidRDefault="008A30B4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 xml:space="preserve">Lynn Gavin, </w:t>
      </w:r>
      <w:r w:rsidR="00FD3D33" w:rsidRPr="00422921">
        <w:rPr>
          <w:sz w:val="16"/>
          <w:szCs w:val="16"/>
        </w:rPr>
        <w:t>Member</w:t>
      </w:r>
    </w:p>
    <w:p w14:paraId="7190EDAA" w14:textId="5FFA79EF" w:rsidR="0078767D" w:rsidRPr="00422921" w:rsidRDefault="0078767D" w:rsidP="00625CFC">
      <w:pPr>
        <w:jc w:val="both"/>
        <w:rPr>
          <w:b/>
          <w:bCs/>
          <w:sz w:val="16"/>
          <w:szCs w:val="16"/>
        </w:rPr>
      </w:pPr>
    </w:p>
    <w:p w14:paraId="368B2DA3" w14:textId="769162DD" w:rsidR="00C90199" w:rsidRDefault="00C90199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>Belville Parks &amp; Recreation Board Members Absent:</w:t>
      </w:r>
    </w:p>
    <w:p w14:paraId="428AB33E" w14:textId="5E0B2E35" w:rsidR="00985E4F" w:rsidRDefault="00985E4F" w:rsidP="00625CFC">
      <w:pPr>
        <w:jc w:val="both"/>
        <w:rPr>
          <w:b/>
          <w:sz w:val="16"/>
          <w:szCs w:val="16"/>
          <w:u w:val="single"/>
        </w:rPr>
      </w:pPr>
    </w:p>
    <w:p w14:paraId="6DF89B8A" w14:textId="24352B74" w:rsidR="00985E4F" w:rsidRPr="00985E4F" w:rsidRDefault="00D069C2" w:rsidP="00625CF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Laura Copley</w:t>
      </w:r>
      <w:r w:rsidR="00F456BD">
        <w:rPr>
          <w:bCs/>
          <w:sz w:val="16"/>
          <w:szCs w:val="16"/>
        </w:rPr>
        <w:t>, Chairman</w:t>
      </w:r>
    </w:p>
    <w:p w14:paraId="75B7F509" w14:textId="77777777" w:rsidR="002923C1" w:rsidRPr="00422921" w:rsidRDefault="002923C1" w:rsidP="00625CFC">
      <w:pPr>
        <w:jc w:val="both"/>
        <w:rPr>
          <w:bCs/>
          <w:sz w:val="16"/>
          <w:szCs w:val="16"/>
        </w:rPr>
      </w:pPr>
    </w:p>
    <w:p w14:paraId="613E533F" w14:textId="3ABD5406" w:rsidR="00BE6127" w:rsidRDefault="00BE6127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 xml:space="preserve">Alternates </w:t>
      </w:r>
      <w:r w:rsidR="00076377">
        <w:rPr>
          <w:b/>
          <w:sz w:val="16"/>
          <w:szCs w:val="16"/>
          <w:u w:val="single"/>
        </w:rPr>
        <w:t>Absent</w:t>
      </w:r>
    </w:p>
    <w:p w14:paraId="2F3255EC" w14:textId="77777777" w:rsidR="00667F1D" w:rsidRPr="00422921" w:rsidRDefault="00667F1D" w:rsidP="00625CFC">
      <w:pPr>
        <w:jc w:val="both"/>
        <w:rPr>
          <w:b/>
          <w:sz w:val="16"/>
          <w:szCs w:val="16"/>
          <w:u w:val="single"/>
        </w:rPr>
      </w:pPr>
    </w:p>
    <w:p w14:paraId="3343AB94" w14:textId="1E5125E2" w:rsidR="00985E4F" w:rsidRDefault="00985E4F" w:rsidP="00625CF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Richard Bourque, Alternate</w:t>
      </w:r>
    </w:p>
    <w:p w14:paraId="2A2702BB" w14:textId="3E10E51E" w:rsidR="003A0FE7" w:rsidRPr="00422921" w:rsidRDefault="003A0FE7" w:rsidP="00625CF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Tim Wilson</w:t>
      </w:r>
      <w:r w:rsidR="00467B69">
        <w:rPr>
          <w:bCs/>
          <w:sz w:val="16"/>
          <w:szCs w:val="16"/>
        </w:rPr>
        <w:t>, Alternate</w:t>
      </w:r>
    </w:p>
    <w:p w14:paraId="3FD6303F" w14:textId="3137B15B" w:rsidR="002923C1" w:rsidRDefault="002923C1" w:rsidP="00625CFC">
      <w:pPr>
        <w:jc w:val="both"/>
        <w:rPr>
          <w:b/>
          <w:sz w:val="16"/>
          <w:szCs w:val="16"/>
          <w:u w:val="single"/>
        </w:rPr>
      </w:pPr>
    </w:p>
    <w:p w14:paraId="409BADF3" w14:textId="392F4AD5" w:rsidR="00F456BD" w:rsidRPr="00422921" w:rsidRDefault="00F456BD" w:rsidP="00625CFC">
      <w:pPr>
        <w:jc w:val="both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Staff</w:t>
      </w:r>
    </w:p>
    <w:p w14:paraId="6E46FC00" w14:textId="329CDB45" w:rsidR="00770B59" w:rsidRPr="00422921" w:rsidRDefault="002923C1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Athina Williams, Town Manager</w:t>
      </w:r>
    </w:p>
    <w:p w14:paraId="343E89F5" w14:textId="77FDCC19" w:rsidR="00C90199" w:rsidRDefault="00C9019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Jim Bucher, Director of Parks &amp; Recreation</w:t>
      </w:r>
    </w:p>
    <w:p w14:paraId="5E8BD0CB" w14:textId="325A5B0C" w:rsidR="00D30255" w:rsidRPr="00422921" w:rsidRDefault="00D30255" w:rsidP="00625CF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Ian McLeod, </w:t>
      </w:r>
      <w:proofErr w:type="gramStart"/>
      <w:r>
        <w:rPr>
          <w:sz w:val="16"/>
          <w:szCs w:val="16"/>
        </w:rPr>
        <w:t>Parks</w:t>
      </w:r>
      <w:proofErr w:type="gramEnd"/>
      <w:r>
        <w:rPr>
          <w:sz w:val="16"/>
          <w:szCs w:val="16"/>
        </w:rPr>
        <w:t xml:space="preserve"> and Recreation</w:t>
      </w:r>
    </w:p>
    <w:p w14:paraId="5E3F3C84" w14:textId="77777777" w:rsidR="00787D68" w:rsidRPr="00422921" w:rsidRDefault="00787D68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Brenda Hewlett, Secretary</w:t>
      </w:r>
    </w:p>
    <w:p w14:paraId="3B017CDA" w14:textId="77777777" w:rsidR="007D0AE8" w:rsidRPr="00422921" w:rsidRDefault="007D0AE8" w:rsidP="00625CFC">
      <w:pPr>
        <w:jc w:val="both"/>
        <w:rPr>
          <w:sz w:val="16"/>
          <w:szCs w:val="16"/>
        </w:rPr>
      </w:pPr>
    </w:p>
    <w:p w14:paraId="09ED901F" w14:textId="14C89857" w:rsidR="00C90199" w:rsidRPr="00422921" w:rsidRDefault="00C90199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 xml:space="preserve">Item #s </w:t>
      </w:r>
      <w:r w:rsidR="0071123D" w:rsidRPr="00422921">
        <w:rPr>
          <w:b/>
          <w:sz w:val="16"/>
          <w:szCs w:val="16"/>
          <w:u w:val="single"/>
        </w:rPr>
        <w:t xml:space="preserve">- </w:t>
      </w:r>
      <w:r w:rsidRPr="00422921">
        <w:rPr>
          <w:b/>
          <w:sz w:val="16"/>
          <w:szCs w:val="16"/>
          <w:u w:val="single"/>
        </w:rPr>
        <w:t xml:space="preserve">1 AND 2 </w:t>
      </w:r>
      <w:r w:rsidR="0071123D" w:rsidRPr="00422921">
        <w:rPr>
          <w:b/>
          <w:sz w:val="16"/>
          <w:szCs w:val="16"/>
          <w:u w:val="single"/>
        </w:rPr>
        <w:t>-</w:t>
      </w:r>
      <w:r w:rsidRPr="00422921">
        <w:rPr>
          <w:b/>
          <w:sz w:val="16"/>
          <w:szCs w:val="16"/>
          <w:u w:val="single"/>
        </w:rPr>
        <w:t xml:space="preserve"> CALL TO ORDER AND PLEDGE OF ALLEGIANCE </w:t>
      </w:r>
    </w:p>
    <w:p w14:paraId="79BE9999" w14:textId="77777777" w:rsidR="00C90199" w:rsidRPr="00422921" w:rsidRDefault="00C90199" w:rsidP="00625CFC">
      <w:pPr>
        <w:jc w:val="both"/>
        <w:rPr>
          <w:sz w:val="16"/>
          <w:szCs w:val="16"/>
        </w:rPr>
      </w:pPr>
    </w:p>
    <w:p w14:paraId="5BB490CE" w14:textId="6B836BAD" w:rsidR="002923C1" w:rsidRDefault="00773F11" w:rsidP="00625CFC">
      <w:pPr>
        <w:jc w:val="both"/>
        <w:rPr>
          <w:sz w:val="16"/>
          <w:szCs w:val="16"/>
        </w:rPr>
      </w:pPr>
      <w:r>
        <w:rPr>
          <w:sz w:val="16"/>
          <w:szCs w:val="16"/>
        </w:rPr>
        <w:t>Vice-</w:t>
      </w:r>
      <w:r w:rsidR="001E1262" w:rsidRPr="00422921">
        <w:rPr>
          <w:sz w:val="16"/>
          <w:szCs w:val="16"/>
        </w:rPr>
        <w:t xml:space="preserve">Chairman </w:t>
      </w:r>
      <w:r>
        <w:rPr>
          <w:sz w:val="16"/>
          <w:szCs w:val="16"/>
        </w:rPr>
        <w:t>Joe Cranford</w:t>
      </w:r>
      <w:r w:rsidR="00EE65FB" w:rsidRPr="00422921">
        <w:rPr>
          <w:sz w:val="16"/>
          <w:szCs w:val="16"/>
        </w:rPr>
        <w:t xml:space="preserve"> </w:t>
      </w:r>
      <w:r w:rsidR="00787D68" w:rsidRPr="00422921">
        <w:rPr>
          <w:sz w:val="16"/>
          <w:szCs w:val="16"/>
        </w:rPr>
        <w:t xml:space="preserve">called the </w:t>
      </w:r>
      <w:r w:rsidR="001E716E">
        <w:rPr>
          <w:sz w:val="16"/>
          <w:szCs w:val="16"/>
        </w:rPr>
        <w:t xml:space="preserve">August </w:t>
      </w:r>
      <w:r>
        <w:rPr>
          <w:sz w:val="16"/>
          <w:szCs w:val="16"/>
        </w:rPr>
        <w:t>1</w:t>
      </w:r>
      <w:r w:rsidR="001E716E">
        <w:rPr>
          <w:sz w:val="16"/>
          <w:szCs w:val="16"/>
        </w:rPr>
        <w:t>1</w:t>
      </w:r>
      <w:r w:rsidR="0016180C" w:rsidRPr="00422921">
        <w:rPr>
          <w:sz w:val="16"/>
          <w:szCs w:val="16"/>
        </w:rPr>
        <w:t>,</w:t>
      </w:r>
      <w:r w:rsidR="00B35299" w:rsidRPr="00422921">
        <w:rPr>
          <w:sz w:val="16"/>
          <w:szCs w:val="16"/>
        </w:rPr>
        <w:t xml:space="preserve"> </w:t>
      </w:r>
      <w:r w:rsidR="00655A56" w:rsidRPr="00422921">
        <w:rPr>
          <w:sz w:val="16"/>
          <w:szCs w:val="16"/>
        </w:rPr>
        <w:t>202</w:t>
      </w:r>
      <w:r w:rsidR="008A30B4" w:rsidRPr="00422921">
        <w:rPr>
          <w:sz w:val="16"/>
          <w:szCs w:val="16"/>
        </w:rPr>
        <w:t>2</w:t>
      </w:r>
      <w:r w:rsidR="00655A56" w:rsidRPr="00422921">
        <w:rPr>
          <w:sz w:val="16"/>
          <w:szCs w:val="16"/>
        </w:rPr>
        <w:t>,</w:t>
      </w:r>
      <w:r w:rsidR="00EE65FB" w:rsidRPr="00422921">
        <w:rPr>
          <w:sz w:val="16"/>
          <w:szCs w:val="16"/>
        </w:rPr>
        <w:t xml:space="preserve"> </w:t>
      </w:r>
      <w:r w:rsidR="00C90199" w:rsidRPr="00422921">
        <w:rPr>
          <w:sz w:val="16"/>
          <w:szCs w:val="16"/>
        </w:rPr>
        <w:t xml:space="preserve">Belville Parks &amp; Recreation Board </w:t>
      </w:r>
      <w:r w:rsidR="000D3BD3" w:rsidRPr="00422921">
        <w:rPr>
          <w:sz w:val="16"/>
          <w:szCs w:val="16"/>
        </w:rPr>
        <w:t xml:space="preserve">Regular </w:t>
      </w:r>
      <w:r w:rsidR="00C90199" w:rsidRPr="00422921">
        <w:rPr>
          <w:sz w:val="16"/>
          <w:szCs w:val="16"/>
        </w:rPr>
        <w:t xml:space="preserve">Meeting to order </w:t>
      </w:r>
      <w:r w:rsidR="00EE65FB" w:rsidRPr="00422921">
        <w:rPr>
          <w:sz w:val="16"/>
          <w:szCs w:val="16"/>
        </w:rPr>
        <w:t>a</w:t>
      </w:r>
      <w:r w:rsidR="00C90199" w:rsidRPr="00422921">
        <w:rPr>
          <w:sz w:val="16"/>
          <w:szCs w:val="16"/>
        </w:rPr>
        <w:t>t</w:t>
      </w:r>
      <w:r w:rsidR="00787D68" w:rsidRPr="00422921">
        <w:rPr>
          <w:sz w:val="16"/>
          <w:szCs w:val="16"/>
        </w:rPr>
        <w:t xml:space="preserve"> </w:t>
      </w:r>
      <w:r w:rsidR="006273E4" w:rsidRPr="00422921">
        <w:rPr>
          <w:sz w:val="16"/>
          <w:szCs w:val="16"/>
        </w:rPr>
        <w:t>6:0</w:t>
      </w:r>
      <w:r w:rsidR="00985E4F">
        <w:rPr>
          <w:sz w:val="16"/>
          <w:szCs w:val="16"/>
        </w:rPr>
        <w:t>0</w:t>
      </w:r>
      <w:r w:rsidR="006273E4" w:rsidRPr="00422921">
        <w:rPr>
          <w:sz w:val="16"/>
          <w:szCs w:val="16"/>
        </w:rPr>
        <w:t xml:space="preserve"> </w:t>
      </w:r>
      <w:r w:rsidR="00C90199" w:rsidRPr="00422921">
        <w:rPr>
          <w:sz w:val="16"/>
          <w:szCs w:val="16"/>
        </w:rPr>
        <w:t xml:space="preserve">p.m. A quorum was present. </w:t>
      </w:r>
      <w:r>
        <w:rPr>
          <w:sz w:val="16"/>
          <w:szCs w:val="16"/>
        </w:rPr>
        <w:t>Vice-</w:t>
      </w:r>
      <w:r w:rsidR="001E1262" w:rsidRPr="00422921">
        <w:rPr>
          <w:sz w:val="16"/>
          <w:szCs w:val="16"/>
        </w:rPr>
        <w:t xml:space="preserve">Chairman </w:t>
      </w:r>
      <w:r>
        <w:rPr>
          <w:sz w:val="16"/>
          <w:szCs w:val="16"/>
        </w:rPr>
        <w:t>Cranford</w:t>
      </w:r>
      <w:r w:rsidR="001E1262" w:rsidRPr="00422921">
        <w:rPr>
          <w:sz w:val="16"/>
          <w:szCs w:val="16"/>
        </w:rPr>
        <w:t xml:space="preserve"> </w:t>
      </w:r>
      <w:r w:rsidR="00C90199" w:rsidRPr="00422921">
        <w:rPr>
          <w:sz w:val="16"/>
          <w:szCs w:val="16"/>
        </w:rPr>
        <w:t>led the Pled</w:t>
      </w:r>
      <w:r w:rsidR="00962F50" w:rsidRPr="00422921">
        <w:rPr>
          <w:sz w:val="16"/>
          <w:szCs w:val="16"/>
        </w:rPr>
        <w:t>g</w:t>
      </w:r>
      <w:r w:rsidR="00C90199" w:rsidRPr="00422921">
        <w:rPr>
          <w:sz w:val="16"/>
          <w:szCs w:val="16"/>
        </w:rPr>
        <w:t>e of Allegiance to the Flag.</w:t>
      </w:r>
    </w:p>
    <w:p w14:paraId="5EF196CA" w14:textId="7532AA2E" w:rsidR="00773F11" w:rsidRDefault="00773F11" w:rsidP="00625CFC">
      <w:pPr>
        <w:jc w:val="both"/>
        <w:rPr>
          <w:sz w:val="16"/>
          <w:szCs w:val="16"/>
        </w:rPr>
      </w:pPr>
    </w:p>
    <w:p w14:paraId="5A49CBB9" w14:textId="6858F727" w:rsidR="00431C1F" w:rsidRPr="00467B69" w:rsidRDefault="00B73B39" w:rsidP="00431C1F">
      <w:pPr>
        <w:jc w:val="both"/>
        <w:rPr>
          <w:sz w:val="16"/>
          <w:szCs w:val="16"/>
        </w:rPr>
      </w:pPr>
      <w:r w:rsidRPr="00B73B39">
        <w:rPr>
          <w:b/>
          <w:bCs/>
          <w:sz w:val="16"/>
          <w:szCs w:val="16"/>
        </w:rPr>
        <w:t>ACTION</w:t>
      </w:r>
      <w:r>
        <w:rPr>
          <w:sz w:val="16"/>
          <w:szCs w:val="16"/>
        </w:rPr>
        <w:t xml:space="preserve"> -</w:t>
      </w:r>
      <w:r w:rsidR="00D069C2">
        <w:rPr>
          <w:sz w:val="16"/>
          <w:szCs w:val="16"/>
        </w:rPr>
        <w:t xml:space="preserve"> Vice-Chairman made a motion to excuse Chairman Laura Copley</w:t>
      </w:r>
      <w:r w:rsidR="00431C1F">
        <w:rPr>
          <w:sz w:val="16"/>
          <w:szCs w:val="16"/>
        </w:rPr>
        <w:t xml:space="preserve">, Richard </w:t>
      </w:r>
      <w:r w:rsidR="00891A86">
        <w:rPr>
          <w:sz w:val="16"/>
          <w:szCs w:val="16"/>
        </w:rPr>
        <w:t>Bourque,</w:t>
      </w:r>
      <w:r w:rsidR="00431C1F">
        <w:rPr>
          <w:sz w:val="16"/>
          <w:szCs w:val="16"/>
        </w:rPr>
        <w:t xml:space="preserve"> and Tim Wilson from the meeting.</w:t>
      </w:r>
      <w:r w:rsidR="00467B69">
        <w:rPr>
          <w:sz w:val="16"/>
          <w:szCs w:val="16"/>
        </w:rPr>
        <w:t xml:space="preserve"> </w:t>
      </w:r>
      <w:r w:rsidR="00467B69" w:rsidRPr="00467B69">
        <w:rPr>
          <w:b/>
          <w:bCs/>
          <w:sz w:val="16"/>
          <w:szCs w:val="16"/>
        </w:rPr>
        <w:t>VOTE WAS</w:t>
      </w:r>
      <w:r w:rsidR="00467B69">
        <w:rPr>
          <w:sz w:val="16"/>
          <w:szCs w:val="16"/>
        </w:rPr>
        <w:t xml:space="preserve"> </w:t>
      </w:r>
      <w:r w:rsidR="00467B69" w:rsidRPr="00467B69">
        <w:rPr>
          <w:b/>
          <w:bCs/>
          <w:sz w:val="16"/>
          <w:szCs w:val="16"/>
        </w:rPr>
        <w:t>UNANIMOUS.</w:t>
      </w:r>
    </w:p>
    <w:p w14:paraId="0049E656" w14:textId="6914B3FC" w:rsidR="00D31291" w:rsidRPr="00422921" w:rsidRDefault="00431C1F" w:rsidP="00431C1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8E2CE1" w14:textId="77777777" w:rsidR="00161D53" w:rsidRPr="00422921" w:rsidRDefault="00161D53" w:rsidP="00625CFC">
      <w:pPr>
        <w:jc w:val="both"/>
        <w:rPr>
          <w:bCs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 xml:space="preserve">Item # 3 – APPROVAL OF AGENDA </w:t>
      </w:r>
    </w:p>
    <w:p w14:paraId="205C81E4" w14:textId="77777777" w:rsidR="00161D53" w:rsidRPr="00422921" w:rsidRDefault="00161D53" w:rsidP="00625CFC">
      <w:pPr>
        <w:jc w:val="both"/>
        <w:rPr>
          <w:sz w:val="16"/>
          <w:szCs w:val="16"/>
        </w:rPr>
      </w:pPr>
    </w:p>
    <w:p w14:paraId="17EFCC9D" w14:textId="22D6BF15" w:rsidR="00017A94" w:rsidRPr="00422921" w:rsidRDefault="00D86C55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</w:rPr>
        <w:t xml:space="preserve">ACTION – </w:t>
      </w:r>
      <w:r w:rsidR="00773F11">
        <w:rPr>
          <w:sz w:val="16"/>
          <w:szCs w:val="16"/>
        </w:rPr>
        <w:t>Member Keesha Starr</w:t>
      </w:r>
      <w:r w:rsidR="0032157D" w:rsidRPr="00422921">
        <w:rPr>
          <w:sz w:val="16"/>
          <w:szCs w:val="16"/>
        </w:rPr>
        <w:t xml:space="preserve">, </w:t>
      </w:r>
      <w:r w:rsidR="0032157D" w:rsidRPr="00422921">
        <w:rPr>
          <w:b/>
          <w:bCs/>
          <w:sz w:val="16"/>
          <w:szCs w:val="16"/>
        </w:rPr>
        <w:t>MADE</w:t>
      </w:r>
      <w:r w:rsidRPr="00422921">
        <w:rPr>
          <w:b/>
          <w:bCs/>
          <w:sz w:val="16"/>
          <w:szCs w:val="16"/>
        </w:rPr>
        <w:t xml:space="preserve"> </w:t>
      </w:r>
      <w:r w:rsidRPr="00422921">
        <w:rPr>
          <w:b/>
          <w:sz w:val="16"/>
          <w:szCs w:val="16"/>
        </w:rPr>
        <w:t>THE MOTION</w:t>
      </w:r>
      <w:r w:rsidRPr="00422921">
        <w:rPr>
          <w:sz w:val="16"/>
          <w:szCs w:val="16"/>
        </w:rPr>
        <w:t xml:space="preserve"> to approve the agenda. </w:t>
      </w:r>
      <w:r w:rsidRPr="00422921">
        <w:rPr>
          <w:b/>
          <w:sz w:val="16"/>
          <w:szCs w:val="16"/>
        </w:rPr>
        <w:t>VOTE WAS UNANIMOUS</w:t>
      </w:r>
      <w:r w:rsidR="00B01609" w:rsidRPr="00422921">
        <w:rPr>
          <w:b/>
          <w:sz w:val="16"/>
          <w:szCs w:val="16"/>
        </w:rPr>
        <w:t>.</w:t>
      </w:r>
    </w:p>
    <w:p w14:paraId="65897322" w14:textId="77777777" w:rsidR="00017A94" w:rsidRPr="00422921" w:rsidRDefault="00017A94" w:rsidP="00625CFC">
      <w:pPr>
        <w:jc w:val="both"/>
        <w:rPr>
          <w:b/>
          <w:sz w:val="16"/>
          <w:szCs w:val="16"/>
          <w:u w:val="single"/>
        </w:rPr>
      </w:pPr>
    </w:p>
    <w:p w14:paraId="6512BFDB" w14:textId="10FC06E1" w:rsidR="00D13783" w:rsidRPr="00422921" w:rsidRDefault="00DD34B8" w:rsidP="00625CFC">
      <w:pPr>
        <w:jc w:val="both"/>
        <w:rPr>
          <w:sz w:val="16"/>
          <w:szCs w:val="16"/>
        </w:rPr>
      </w:pPr>
      <w:r w:rsidRPr="00422921">
        <w:rPr>
          <w:b/>
          <w:sz w:val="16"/>
          <w:szCs w:val="16"/>
          <w:u w:val="single"/>
        </w:rPr>
        <w:t>Item # 4 – APPROVAL OF MINUTES</w:t>
      </w:r>
    </w:p>
    <w:p w14:paraId="1B5732F7" w14:textId="14399B99" w:rsidR="00DD34B8" w:rsidRPr="00422921" w:rsidRDefault="00DD34B8" w:rsidP="00625CFC">
      <w:pPr>
        <w:jc w:val="both"/>
        <w:rPr>
          <w:b/>
          <w:sz w:val="16"/>
          <w:szCs w:val="16"/>
          <w:u w:val="single"/>
        </w:rPr>
      </w:pPr>
    </w:p>
    <w:p w14:paraId="7B4AF19D" w14:textId="504ECD8E" w:rsidR="004058D0" w:rsidRPr="00422921" w:rsidRDefault="00A51989" w:rsidP="00625CFC">
      <w:pPr>
        <w:jc w:val="both"/>
        <w:rPr>
          <w:sz w:val="16"/>
          <w:szCs w:val="16"/>
        </w:rPr>
      </w:pPr>
      <w:r w:rsidRPr="00422921">
        <w:rPr>
          <w:b/>
          <w:sz w:val="16"/>
          <w:szCs w:val="16"/>
        </w:rPr>
        <w:t>ACTION –</w:t>
      </w:r>
      <w:r w:rsidR="00A60A94" w:rsidRPr="00422921">
        <w:rPr>
          <w:sz w:val="16"/>
          <w:szCs w:val="16"/>
        </w:rPr>
        <w:t xml:space="preserve"> </w:t>
      </w:r>
      <w:r w:rsidR="00773F11">
        <w:rPr>
          <w:sz w:val="16"/>
          <w:szCs w:val="16"/>
        </w:rPr>
        <w:t xml:space="preserve">Member </w:t>
      </w:r>
      <w:r w:rsidR="009F26AE">
        <w:rPr>
          <w:sz w:val="16"/>
          <w:szCs w:val="16"/>
        </w:rPr>
        <w:t>Keesha Starr</w:t>
      </w:r>
      <w:r w:rsidR="0078767D" w:rsidRPr="00422921">
        <w:rPr>
          <w:sz w:val="16"/>
          <w:szCs w:val="16"/>
        </w:rPr>
        <w:t>,</w:t>
      </w:r>
      <w:r w:rsidRPr="00422921">
        <w:rPr>
          <w:sz w:val="16"/>
          <w:szCs w:val="16"/>
        </w:rPr>
        <w:t xml:space="preserve"> </w:t>
      </w:r>
      <w:r w:rsidR="00A60A94" w:rsidRPr="00422921">
        <w:rPr>
          <w:b/>
          <w:sz w:val="16"/>
          <w:szCs w:val="16"/>
        </w:rPr>
        <w:t>MADE THE MOTION</w:t>
      </w:r>
      <w:r w:rsidR="00D13783" w:rsidRPr="00422921">
        <w:rPr>
          <w:b/>
          <w:sz w:val="16"/>
          <w:szCs w:val="16"/>
        </w:rPr>
        <w:t xml:space="preserve"> </w:t>
      </w:r>
      <w:r w:rsidR="00D13783" w:rsidRPr="00422921">
        <w:rPr>
          <w:sz w:val="16"/>
          <w:szCs w:val="16"/>
        </w:rPr>
        <w:t xml:space="preserve">to approve the </w:t>
      </w:r>
      <w:r w:rsidR="004058D0" w:rsidRPr="00422921">
        <w:rPr>
          <w:sz w:val="16"/>
          <w:szCs w:val="16"/>
        </w:rPr>
        <w:t>Belville Pa</w:t>
      </w:r>
      <w:r w:rsidRPr="00422921">
        <w:rPr>
          <w:sz w:val="16"/>
          <w:szCs w:val="16"/>
        </w:rPr>
        <w:t>rks and Recreation Board</w:t>
      </w:r>
      <w:r w:rsidR="00B304A7" w:rsidRPr="00422921">
        <w:rPr>
          <w:sz w:val="16"/>
          <w:szCs w:val="16"/>
        </w:rPr>
        <w:t xml:space="preserve"> </w:t>
      </w:r>
      <w:r w:rsidR="003A7DCD" w:rsidRPr="00422921">
        <w:rPr>
          <w:sz w:val="16"/>
          <w:szCs w:val="16"/>
        </w:rPr>
        <w:t xml:space="preserve">Regular </w:t>
      </w:r>
      <w:r w:rsidR="004058D0" w:rsidRPr="00422921">
        <w:rPr>
          <w:sz w:val="16"/>
          <w:szCs w:val="16"/>
        </w:rPr>
        <w:t>Meeting Minutes</w:t>
      </w:r>
      <w:r w:rsidR="003A7DCD" w:rsidRPr="00422921">
        <w:rPr>
          <w:sz w:val="16"/>
          <w:szCs w:val="16"/>
        </w:rPr>
        <w:t xml:space="preserve"> from</w:t>
      </w:r>
      <w:r w:rsidR="00EE3978" w:rsidRPr="00422921">
        <w:rPr>
          <w:sz w:val="16"/>
          <w:szCs w:val="16"/>
        </w:rPr>
        <w:t xml:space="preserve"> </w:t>
      </w:r>
      <w:r w:rsidR="006B2E72">
        <w:rPr>
          <w:sz w:val="16"/>
          <w:szCs w:val="16"/>
        </w:rPr>
        <w:t>July 14</w:t>
      </w:r>
      <w:r w:rsidR="00EE3978" w:rsidRPr="00422921">
        <w:rPr>
          <w:sz w:val="16"/>
          <w:szCs w:val="16"/>
        </w:rPr>
        <w:t>,</w:t>
      </w:r>
      <w:r w:rsidR="003A7DCD" w:rsidRPr="00422921">
        <w:rPr>
          <w:sz w:val="16"/>
          <w:szCs w:val="16"/>
        </w:rPr>
        <w:t xml:space="preserve"> 202</w:t>
      </w:r>
      <w:r w:rsidR="003A3441" w:rsidRPr="00422921">
        <w:rPr>
          <w:sz w:val="16"/>
          <w:szCs w:val="16"/>
        </w:rPr>
        <w:t>2</w:t>
      </w:r>
      <w:r w:rsidR="003A7DCD" w:rsidRPr="00422921">
        <w:rPr>
          <w:sz w:val="16"/>
          <w:szCs w:val="16"/>
        </w:rPr>
        <w:t>.</w:t>
      </w:r>
      <w:r w:rsidR="004058D0" w:rsidRPr="00422921">
        <w:rPr>
          <w:sz w:val="16"/>
          <w:szCs w:val="16"/>
        </w:rPr>
        <w:t xml:space="preserve"> </w:t>
      </w:r>
      <w:r w:rsidR="004058D0" w:rsidRPr="00422921">
        <w:rPr>
          <w:b/>
          <w:sz w:val="16"/>
          <w:szCs w:val="16"/>
        </w:rPr>
        <w:t>VOTE WAS UNANIMOUS.</w:t>
      </w:r>
    </w:p>
    <w:p w14:paraId="43722FA3" w14:textId="7B18907A" w:rsidR="006C25AE" w:rsidRPr="00300EB7" w:rsidRDefault="006C25AE" w:rsidP="00625CFC">
      <w:pPr>
        <w:tabs>
          <w:tab w:val="left" w:pos="6071"/>
        </w:tabs>
        <w:jc w:val="both"/>
        <w:rPr>
          <w:bCs/>
          <w:sz w:val="16"/>
          <w:szCs w:val="16"/>
          <w:u w:val="single"/>
        </w:rPr>
      </w:pPr>
    </w:p>
    <w:p w14:paraId="5349B393" w14:textId="71ACEC00" w:rsidR="006C25AE" w:rsidRDefault="00300EB7" w:rsidP="00625CFC">
      <w:pPr>
        <w:tabs>
          <w:tab w:val="left" w:pos="6071"/>
        </w:tabs>
        <w:jc w:val="both"/>
        <w:rPr>
          <w:bCs/>
          <w:sz w:val="16"/>
          <w:szCs w:val="16"/>
        </w:rPr>
      </w:pPr>
      <w:r w:rsidRPr="00300EB7">
        <w:rPr>
          <w:bCs/>
          <w:sz w:val="16"/>
          <w:szCs w:val="16"/>
        </w:rPr>
        <w:t>Karen Johnson with EZ Wireless was recognized for her contributions to the 1</w:t>
      </w:r>
      <w:r w:rsidRPr="00300EB7">
        <w:rPr>
          <w:bCs/>
          <w:sz w:val="16"/>
          <w:szCs w:val="16"/>
          <w:vertAlign w:val="superscript"/>
        </w:rPr>
        <w:t>st</w:t>
      </w:r>
      <w:r w:rsidRPr="00300EB7">
        <w:rPr>
          <w:bCs/>
          <w:sz w:val="16"/>
          <w:szCs w:val="16"/>
        </w:rPr>
        <w:t xml:space="preserve"> Annual Easter Egg Hunt. K</w:t>
      </w:r>
      <w:r w:rsidR="00C819FE">
        <w:rPr>
          <w:bCs/>
          <w:sz w:val="16"/>
          <w:szCs w:val="16"/>
        </w:rPr>
        <w:t xml:space="preserve">aren and her team provided the Easter </w:t>
      </w:r>
      <w:r w:rsidR="0046012A">
        <w:rPr>
          <w:bCs/>
          <w:sz w:val="16"/>
          <w:szCs w:val="16"/>
        </w:rPr>
        <w:t>Bunny (</w:t>
      </w:r>
      <w:r w:rsidR="00C819FE">
        <w:rPr>
          <w:bCs/>
          <w:sz w:val="16"/>
          <w:szCs w:val="16"/>
        </w:rPr>
        <w:t>Roman) and pictures of kids with the Easter Bunny.</w:t>
      </w:r>
      <w:r w:rsidR="00F66794">
        <w:rPr>
          <w:bCs/>
          <w:sz w:val="16"/>
          <w:szCs w:val="16"/>
        </w:rPr>
        <w:t xml:space="preserve"> </w:t>
      </w:r>
    </w:p>
    <w:p w14:paraId="5D97EF69" w14:textId="77777777" w:rsidR="00C819FE" w:rsidRPr="00300EB7" w:rsidRDefault="00C819FE" w:rsidP="00625CFC">
      <w:pPr>
        <w:tabs>
          <w:tab w:val="left" w:pos="6071"/>
        </w:tabs>
        <w:jc w:val="both"/>
        <w:rPr>
          <w:bCs/>
          <w:sz w:val="16"/>
          <w:szCs w:val="16"/>
        </w:rPr>
      </w:pPr>
    </w:p>
    <w:p w14:paraId="0914B912" w14:textId="48C7975F" w:rsidR="00A854A2" w:rsidRPr="00422921" w:rsidRDefault="00A51989" w:rsidP="00625CFC">
      <w:pPr>
        <w:tabs>
          <w:tab w:val="left" w:pos="6071"/>
        </w:tabs>
        <w:jc w:val="both"/>
        <w:rPr>
          <w:bCs/>
          <w:sz w:val="16"/>
          <w:szCs w:val="16"/>
        </w:rPr>
      </w:pPr>
      <w:r w:rsidRPr="00422921">
        <w:rPr>
          <w:b/>
          <w:sz w:val="16"/>
          <w:szCs w:val="16"/>
          <w:u w:val="single"/>
        </w:rPr>
        <w:t xml:space="preserve">ITEM # </w:t>
      </w:r>
      <w:r w:rsidR="00D20618" w:rsidRPr="00422921">
        <w:rPr>
          <w:b/>
          <w:sz w:val="16"/>
          <w:szCs w:val="16"/>
          <w:u w:val="single"/>
        </w:rPr>
        <w:t>5</w:t>
      </w:r>
      <w:r w:rsidR="002E0E05" w:rsidRPr="00422921">
        <w:rPr>
          <w:b/>
          <w:sz w:val="16"/>
          <w:szCs w:val="16"/>
          <w:u w:val="single"/>
        </w:rPr>
        <w:t xml:space="preserve"> </w:t>
      </w:r>
      <w:r w:rsidR="005E342D">
        <w:rPr>
          <w:b/>
          <w:sz w:val="16"/>
          <w:szCs w:val="16"/>
          <w:u w:val="single"/>
        </w:rPr>
        <w:t xml:space="preserve">- </w:t>
      </w:r>
      <w:r w:rsidR="002E0E05" w:rsidRPr="00422921">
        <w:rPr>
          <w:b/>
          <w:sz w:val="16"/>
          <w:szCs w:val="16"/>
          <w:u w:val="single"/>
        </w:rPr>
        <w:t>UNFINISHED</w:t>
      </w:r>
      <w:r w:rsidRPr="00422921">
        <w:rPr>
          <w:b/>
          <w:sz w:val="16"/>
          <w:szCs w:val="16"/>
          <w:u w:val="single"/>
        </w:rPr>
        <w:t xml:space="preserve"> BUSINESS</w:t>
      </w:r>
    </w:p>
    <w:p w14:paraId="7B0CABF2" w14:textId="77777777" w:rsidR="00C21A53" w:rsidRPr="00422921" w:rsidRDefault="00C21A53" w:rsidP="00625CFC">
      <w:pPr>
        <w:jc w:val="both"/>
        <w:rPr>
          <w:b/>
          <w:sz w:val="16"/>
          <w:szCs w:val="16"/>
        </w:rPr>
      </w:pPr>
    </w:p>
    <w:p w14:paraId="302D5CE6" w14:textId="77777777" w:rsidR="00EE65FB" w:rsidRPr="00422921" w:rsidRDefault="00EE65FB" w:rsidP="00625CFC">
      <w:pPr>
        <w:pStyle w:val="ListParagraph"/>
        <w:ind w:left="1800"/>
        <w:jc w:val="both"/>
        <w:rPr>
          <w:sz w:val="16"/>
          <w:szCs w:val="16"/>
        </w:rPr>
      </w:pPr>
    </w:p>
    <w:p w14:paraId="37FFD8E6" w14:textId="79AD1D88" w:rsidR="00242233" w:rsidRPr="00F456BD" w:rsidRDefault="00242233" w:rsidP="006E2C04">
      <w:pPr>
        <w:pStyle w:val="ListParagraph"/>
        <w:numPr>
          <w:ilvl w:val="0"/>
          <w:numId w:val="36"/>
        </w:numPr>
        <w:jc w:val="both"/>
        <w:rPr>
          <w:sz w:val="16"/>
          <w:szCs w:val="16"/>
        </w:rPr>
      </w:pPr>
      <w:r w:rsidRPr="00F456BD">
        <w:rPr>
          <w:b/>
          <w:sz w:val="16"/>
          <w:szCs w:val="16"/>
        </w:rPr>
        <w:t>Belville Riverwalk Park Update</w:t>
      </w:r>
      <w:r w:rsidR="00292248" w:rsidRPr="00F456BD">
        <w:rPr>
          <w:b/>
          <w:sz w:val="16"/>
          <w:szCs w:val="16"/>
        </w:rPr>
        <w:t xml:space="preserve"> </w:t>
      </w:r>
    </w:p>
    <w:p w14:paraId="54625CB0" w14:textId="3B8D936C" w:rsidR="00533753" w:rsidRPr="00F456BD" w:rsidRDefault="00C7210F" w:rsidP="00C9035A">
      <w:pPr>
        <w:pStyle w:val="NoSpacing"/>
        <w:rPr>
          <w:sz w:val="16"/>
          <w:szCs w:val="16"/>
        </w:rPr>
      </w:pPr>
      <w:r w:rsidRPr="00F456BD">
        <w:rPr>
          <w:sz w:val="16"/>
          <w:szCs w:val="16"/>
        </w:rPr>
        <w:t>Parks and Recreation Director Jim Bucher reporte</w:t>
      </w:r>
      <w:r w:rsidR="00F456BD">
        <w:rPr>
          <w:sz w:val="16"/>
          <w:szCs w:val="16"/>
        </w:rPr>
        <w:t>d that</w:t>
      </w:r>
      <w:r w:rsidR="00DA45D9">
        <w:rPr>
          <w:sz w:val="16"/>
          <w:szCs w:val="16"/>
        </w:rPr>
        <w:t xml:space="preserve"> h</w:t>
      </w:r>
      <w:r w:rsidR="00223523" w:rsidRPr="00F456BD">
        <w:rPr>
          <w:sz w:val="16"/>
          <w:szCs w:val="16"/>
        </w:rPr>
        <w:t>e is cutting brush back off of the trails. Th</w:t>
      </w:r>
      <w:r w:rsidR="00001FEE" w:rsidRPr="00F456BD">
        <w:rPr>
          <w:sz w:val="16"/>
          <w:szCs w:val="16"/>
        </w:rPr>
        <w:t xml:space="preserve">e gate was struck by </w:t>
      </w:r>
      <w:r w:rsidR="009130C3" w:rsidRPr="00F456BD">
        <w:rPr>
          <w:sz w:val="16"/>
          <w:szCs w:val="16"/>
        </w:rPr>
        <w:t>lightning</w:t>
      </w:r>
      <w:r w:rsidR="00001FEE" w:rsidRPr="00F456BD">
        <w:rPr>
          <w:sz w:val="16"/>
          <w:szCs w:val="16"/>
        </w:rPr>
        <w:t xml:space="preserve"> and has been fixed and will be switched to a cellular modem rather than the landline. The fountain quit working and a new fountain has been ordered. There is a new vendor </w:t>
      </w:r>
      <w:r w:rsidR="007B1057" w:rsidRPr="00F456BD">
        <w:rPr>
          <w:sz w:val="16"/>
          <w:szCs w:val="16"/>
        </w:rPr>
        <w:t xml:space="preserve">at the </w:t>
      </w:r>
      <w:r w:rsidR="0002663B" w:rsidRPr="00F456BD">
        <w:rPr>
          <w:sz w:val="16"/>
          <w:szCs w:val="16"/>
        </w:rPr>
        <w:t>park,</w:t>
      </w:r>
      <w:r w:rsidR="007B1057" w:rsidRPr="00F456BD">
        <w:rPr>
          <w:sz w:val="16"/>
          <w:szCs w:val="16"/>
        </w:rPr>
        <w:t xml:space="preserve"> </w:t>
      </w:r>
      <w:r w:rsidR="00001FEE" w:rsidRPr="00F456BD">
        <w:rPr>
          <w:sz w:val="16"/>
          <w:szCs w:val="16"/>
        </w:rPr>
        <w:t xml:space="preserve">and they </w:t>
      </w:r>
      <w:r w:rsidR="0002663B" w:rsidRPr="00F456BD">
        <w:rPr>
          <w:sz w:val="16"/>
          <w:szCs w:val="16"/>
        </w:rPr>
        <w:t>are Dole</w:t>
      </w:r>
      <w:r w:rsidR="00A04AFC" w:rsidRPr="00F456BD">
        <w:rPr>
          <w:sz w:val="16"/>
          <w:szCs w:val="16"/>
        </w:rPr>
        <w:t xml:space="preserve"> Whip.</w:t>
      </w:r>
      <w:r w:rsidR="0002663B" w:rsidRPr="00F456BD">
        <w:rPr>
          <w:sz w:val="16"/>
          <w:szCs w:val="16"/>
        </w:rPr>
        <w:t xml:space="preserve"> </w:t>
      </w:r>
      <w:r w:rsidR="00B45CA8" w:rsidRPr="00F456BD">
        <w:rPr>
          <w:sz w:val="16"/>
          <w:szCs w:val="16"/>
        </w:rPr>
        <w:t xml:space="preserve">Jim reported that the new climber is broken. He is going to </w:t>
      </w:r>
      <w:r w:rsidR="00F66794" w:rsidRPr="00F456BD">
        <w:rPr>
          <w:sz w:val="16"/>
          <w:szCs w:val="16"/>
        </w:rPr>
        <w:t>s</w:t>
      </w:r>
      <w:r w:rsidR="00B45CA8" w:rsidRPr="00F456BD">
        <w:rPr>
          <w:sz w:val="16"/>
          <w:szCs w:val="16"/>
        </w:rPr>
        <w:t xml:space="preserve">ee if it can be </w:t>
      </w:r>
      <w:r w:rsidR="009130C3" w:rsidRPr="00F456BD">
        <w:rPr>
          <w:sz w:val="16"/>
          <w:szCs w:val="16"/>
        </w:rPr>
        <w:t>replaced</w:t>
      </w:r>
      <w:r w:rsidR="00B45CA8" w:rsidRPr="00F456BD">
        <w:rPr>
          <w:sz w:val="16"/>
          <w:szCs w:val="16"/>
        </w:rPr>
        <w:t xml:space="preserve"> free or it will cost $600.00 to fix.</w:t>
      </w:r>
    </w:p>
    <w:p w14:paraId="0D7F160A" w14:textId="77777777" w:rsidR="00B45CA8" w:rsidRPr="00F456BD" w:rsidRDefault="00B45CA8" w:rsidP="00C9035A">
      <w:pPr>
        <w:pStyle w:val="NoSpacing"/>
        <w:rPr>
          <w:sz w:val="16"/>
          <w:szCs w:val="16"/>
        </w:rPr>
      </w:pPr>
    </w:p>
    <w:p w14:paraId="21A804E6" w14:textId="7177F421" w:rsidR="00FB2C12" w:rsidRPr="00F456BD" w:rsidRDefault="00533753" w:rsidP="00533753">
      <w:pPr>
        <w:pStyle w:val="NoSpacing"/>
        <w:rPr>
          <w:sz w:val="16"/>
          <w:szCs w:val="16"/>
        </w:rPr>
      </w:pPr>
      <w:r w:rsidRPr="00F456BD">
        <w:rPr>
          <w:sz w:val="16"/>
          <w:szCs w:val="16"/>
        </w:rPr>
        <w:t>Town Manager Athina Williams told the board abou</w:t>
      </w:r>
      <w:r w:rsidR="00DA45D9">
        <w:rPr>
          <w:sz w:val="16"/>
          <w:szCs w:val="16"/>
        </w:rPr>
        <w:t xml:space="preserve">t </w:t>
      </w:r>
      <w:r w:rsidRPr="00F456BD">
        <w:rPr>
          <w:sz w:val="16"/>
          <w:szCs w:val="16"/>
        </w:rPr>
        <w:t>the erosion issue under the pier. Rip</w:t>
      </w:r>
      <w:r w:rsidR="008B6F19" w:rsidRPr="00F456BD">
        <w:rPr>
          <w:sz w:val="16"/>
          <w:szCs w:val="16"/>
        </w:rPr>
        <w:t xml:space="preserve"> </w:t>
      </w:r>
      <w:r w:rsidRPr="00F456BD">
        <w:rPr>
          <w:sz w:val="16"/>
          <w:szCs w:val="16"/>
        </w:rPr>
        <w:t>Rap</w:t>
      </w:r>
      <w:r w:rsidR="008B6F19" w:rsidRPr="00F456BD">
        <w:rPr>
          <w:sz w:val="16"/>
          <w:szCs w:val="16"/>
        </w:rPr>
        <w:t xml:space="preserve"> rock has been place</w:t>
      </w:r>
      <w:r w:rsidR="00FB2C12" w:rsidRPr="00F456BD">
        <w:rPr>
          <w:sz w:val="16"/>
          <w:szCs w:val="16"/>
        </w:rPr>
        <w:t>d</w:t>
      </w:r>
      <w:r w:rsidR="008B6F19" w:rsidRPr="00F456BD">
        <w:rPr>
          <w:sz w:val="16"/>
          <w:szCs w:val="16"/>
        </w:rPr>
        <w:t xml:space="preserve"> </w:t>
      </w:r>
      <w:r w:rsidR="0046012A" w:rsidRPr="00F456BD">
        <w:rPr>
          <w:sz w:val="16"/>
          <w:szCs w:val="16"/>
        </w:rPr>
        <w:t xml:space="preserve">under the pier </w:t>
      </w:r>
      <w:r w:rsidR="008B6F19" w:rsidRPr="00F456BD">
        <w:rPr>
          <w:sz w:val="16"/>
          <w:szCs w:val="16"/>
        </w:rPr>
        <w:t>by Parks</w:t>
      </w:r>
      <w:r w:rsidR="00501AEB" w:rsidRPr="00F456BD">
        <w:rPr>
          <w:sz w:val="16"/>
          <w:szCs w:val="16"/>
        </w:rPr>
        <w:t xml:space="preserve"> </w:t>
      </w:r>
      <w:r w:rsidR="008B6F19" w:rsidRPr="00F456BD">
        <w:rPr>
          <w:sz w:val="16"/>
          <w:szCs w:val="16"/>
        </w:rPr>
        <w:t>and Recreation Director Jim Bucher. She has sent letters to Congressman Rou</w:t>
      </w:r>
      <w:r w:rsidR="00DA45D9">
        <w:rPr>
          <w:sz w:val="16"/>
          <w:szCs w:val="16"/>
        </w:rPr>
        <w:t>z</w:t>
      </w:r>
      <w:r w:rsidR="008B6F19" w:rsidRPr="00F456BD">
        <w:rPr>
          <w:sz w:val="16"/>
          <w:szCs w:val="16"/>
        </w:rPr>
        <w:t xml:space="preserve">er, </w:t>
      </w:r>
      <w:r w:rsidR="00CF31BC" w:rsidRPr="00F456BD">
        <w:rPr>
          <w:sz w:val="16"/>
          <w:szCs w:val="16"/>
        </w:rPr>
        <w:t xml:space="preserve">Senator Tillis, </w:t>
      </w:r>
      <w:r w:rsidR="008B6F19" w:rsidRPr="00F456BD">
        <w:rPr>
          <w:sz w:val="16"/>
          <w:szCs w:val="16"/>
        </w:rPr>
        <w:t>Representatives Miller and Rabon</w:t>
      </w:r>
      <w:r w:rsidR="00FB2C12" w:rsidRPr="00F456BD">
        <w:rPr>
          <w:sz w:val="16"/>
          <w:szCs w:val="16"/>
        </w:rPr>
        <w:t xml:space="preserve"> and others about assistance with this project. </w:t>
      </w:r>
      <w:r w:rsidR="003D65A6" w:rsidRPr="00F456BD">
        <w:rPr>
          <w:sz w:val="16"/>
          <w:szCs w:val="16"/>
        </w:rPr>
        <w:t xml:space="preserve">She also reported that we were the recipients of a $25,000.00 grant from Focus Broadband. We are the only town that received the </w:t>
      </w:r>
      <w:r w:rsidR="003274BC" w:rsidRPr="00F456BD">
        <w:rPr>
          <w:sz w:val="16"/>
          <w:szCs w:val="16"/>
        </w:rPr>
        <w:t>grant,</w:t>
      </w:r>
      <w:r w:rsidR="003D65A6" w:rsidRPr="00F456BD">
        <w:rPr>
          <w:sz w:val="16"/>
          <w:szCs w:val="16"/>
        </w:rPr>
        <w:t xml:space="preserve"> and it will be used</w:t>
      </w:r>
      <w:r w:rsidR="00E97D68" w:rsidRPr="00F456BD">
        <w:rPr>
          <w:sz w:val="16"/>
          <w:szCs w:val="16"/>
        </w:rPr>
        <w:t xml:space="preserve"> </w:t>
      </w:r>
      <w:r w:rsidR="003D65A6" w:rsidRPr="00F456BD">
        <w:rPr>
          <w:sz w:val="16"/>
          <w:szCs w:val="16"/>
        </w:rPr>
        <w:t>for cybersecurity</w:t>
      </w:r>
      <w:r w:rsidR="00CF31BC" w:rsidRPr="00F456BD">
        <w:rPr>
          <w:sz w:val="16"/>
          <w:szCs w:val="16"/>
        </w:rPr>
        <w:t xml:space="preserve"> in the park.</w:t>
      </w:r>
      <w:r w:rsidR="00B1447D" w:rsidRPr="00F456BD">
        <w:rPr>
          <w:sz w:val="16"/>
          <w:szCs w:val="16"/>
        </w:rPr>
        <w:t xml:space="preserve"> We have received two bids from</w:t>
      </w:r>
      <w:r w:rsidR="00501AEB" w:rsidRPr="00F456BD">
        <w:rPr>
          <w:sz w:val="16"/>
          <w:szCs w:val="16"/>
        </w:rPr>
        <w:t xml:space="preserve"> interested parties about doing tours and </w:t>
      </w:r>
      <w:r w:rsidR="00DA45D9">
        <w:rPr>
          <w:sz w:val="16"/>
          <w:szCs w:val="16"/>
        </w:rPr>
        <w:t>kayak rentals and th</w:t>
      </w:r>
      <w:r w:rsidR="00891A86" w:rsidRPr="00F456BD">
        <w:rPr>
          <w:sz w:val="16"/>
          <w:szCs w:val="16"/>
        </w:rPr>
        <w:t>e Board of Commissioners will vote on at their August 22, 2022, meeting.</w:t>
      </w:r>
    </w:p>
    <w:p w14:paraId="51E3BE97" w14:textId="77777777" w:rsidR="00FB2C12" w:rsidRDefault="00FB2C12" w:rsidP="00533753">
      <w:pPr>
        <w:pStyle w:val="NoSpacing"/>
        <w:rPr>
          <w:sz w:val="20"/>
          <w:szCs w:val="20"/>
        </w:rPr>
      </w:pPr>
    </w:p>
    <w:p w14:paraId="38FEF3F7" w14:textId="624D7DE6" w:rsidR="00412C40" w:rsidRPr="00533753" w:rsidRDefault="00467A0C" w:rsidP="00533753">
      <w:pPr>
        <w:pStyle w:val="NoSpacing"/>
        <w:rPr>
          <w:sz w:val="20"/>
          <w:szCs w:val="20"/>
        </w:rPr>
      </w:pPr>
      <w:r w:rsidRPr="00533753">
        <w:rPr>
          <w:sz w:val="20"/>
          <w:szCs w:val="20"/>
        </w:rPr>
        <w:tab/>
      </w:r>
    </w:p>
    <w:p w14:paraId="16516545" w14:textId="77777777" w:rsidR="00F456BD" w:rsidRDefault="00F456BD" w:rsidP="00F456BD">
      <w:pPr>
        <w:pStyle w:val="ListParagraph"/>
        <w:ind w:left="1080"/>
        <w:jc w:val="both"/>
        <w:rPr>
          <w:b/>
          <w:sz w:val="16"/>
          <w:szCs w:val="16"/>
        </w:rPr>
      </w:pPr>
    </w:p>
    <w:p w14:paraId="59C86EE3" w14:textId="77777777" w:rsidR="00F456BD" w:rsidRDefault="00F456BD" w:rsidP="00F456BD">
      <w:pPr>
        <w:pStyle w:val="ListParagraph"/>
        <w:ind w:left="1080"/>
        <w:jc w:val="both"/>
        <w:rPr>
          <w:b/>
          <w:sz w:val="16"/>
          <w:szCs w:val="16"/>
        </w:rPr>
      </w:pPr>
    </w:p>
    <w:p w14:paraId="7AC13955" w14:textId="77777777" w:rsidR="00F456BD" w:rsidRDefault="00F456BD" w:rsidP="00F456BD">
      <w:pPr>
        <w:pStyle w:val="ListParagraph"/>
        <w:ind w:left="1080"/>
        <w:jc w:val="both"/>
        <w:rPr>
          <w:b/>
          <w:sz w:val="16"/>
          <w:szCs w:val="16"/>
        </w:rPr>
      </w:pPr>
    </w:p>
    <w:p w14:paraId="5FC35382" w14:textId="7952DBA5" w:rsidR="006E2C04" w:rsidRPr="006E2C04" w:rsidRDefault="00C806C7" w:rsidP="006E2C04">
      <w:pPr>
        <w:pStyle w:val="ListParagraph"/>
        <w:numPr>
          <w:ilvl w:val="0"/>
          <w:numId w:val="37"/>
        </w:numPr>
        <w:jc w:val="both"/>
        <w:rPr>
          <w:b/>
          <w:sz w:val="16"/>
          <w:szCs w:val="16"/>
        </w:rPr>
      </w:pPr>
      <w:r w:rsidRPr="006E2C04">
        <w:rPr>
          <w:b/>
          <w:sz w:val="16"/>
          <w:szCs w:val="16"/>
        </w:rPr>
        <w:t>UPDATE ON STORM RECOVERY / PARK REPAIRS</w:t>
      </w:r>
    </w:p>
    <w:p w14:paraId="32B6114A" w14:textId="77777777" w:rsidR="006E2C04" w:rsidRDefault="006E2C04" w:rsidP="006E2C04">
      <w:pPr>
        <w:pStyle w:val="ListParagraph"/>
        <w:ind w:left="1080"/>
        <w:jc w:val="both"/>
        <w:rPr>
          <w:bCs/>
          <w:sz w:val="16"/>
          <w:szCs w:val="16"/>
        </w:rPr>
      </w:pPr>
    </w:p>
    <w:p w14:paraId="562896DD" w14:textId="662C8904" w:rsidR="006536D2" w:rsidRDefault="0060571F" w:rsidP="0060571F">
      <w:pPr>
        <w:ind w:left="360" w:firstLine="72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Nothing to report</w:t>
      </w:r>
    </w:p>
    <w:p w14:paraId="1C3DE2B3" w14:textId="20EDE40F" w:rsidR="00891A86" w:rsidRPr="003A0FE7" w:rsidRDefault="00891A86" w:rsidP="00467B69">
      <w:pPr>
        <w:jc w:val="both"/>
        <w:rPr>
          <w:b/>
          <w:sz w:val="16"/>
          <w:szCs w:val="16"/>
        </w:rPr>
      </w:pPr>
    </w:p>
    <w:p w14:paraId="55612D96" w14:textId="77777777" w:rsidR="006536D2" w:rsidRPr="003A0FE7" w:rsidRDefault="006536D2" w:rsidP="00625CFC">
      <w:pPr>
        <w:jc w:val="both"/>
        <w:rPr>
          <w:b/>
          <w:sz w:val="16"/>
          <w:szCs w:val="16"/>
        </w:rPr>
      </w:pPr>
    </w:p>
    <w:p w14:paraId="3E27C071" w14:textId="327B876C" w:rsidR="00DD306A" w:rsidRPr="00422921" w:rsidRDefault="00A56A14" w:rsidP="00625CFC">
      <w:pPr>
        <w:jc w:val="both"/>
        <w:rPr>
          <w:b/>
          <w:sz w:val="16"/>
          <w:szCs w:val="16"/>
        </w:rPr>
      </w:pPr>
      <w:r w:rsidRPr="00422921">
        <w:rPr>
          <w:b/>
          <w:sz w:val="16"/>
          <w:szCs w:val="16"/>
          <w:u w:val="single"/>
        </w:rPr>
        <w:t xml:space="preserve">ITEM # </w:t>
      </w:r>
      <w:r w:rsidR="00D20618" w:rsidRPr="00422921">
        <w:rPr>
          <w:b/>
          <w:sz w:val="16"/>
          <w:szCs w:val="16"/>
          <w:u w:val="single"/>
        </w:rPr>
        <w:t>6</w:t>
      </w:r>
      <w:r w:rsidR="00DD306A" w:rsidRPr="00422921">
        <w:rPr>
          <w:b/>
          <w:sz w:val="16"/>
          <w:szCs w:val="16"/>
          <w:u w:val="single"/>
        </w:rPr>
        <w:t>– NEW BUSINES</w:t>
      </w:r>
      <w:r w:rsidR="00331817" w:rsidRPr="00422921">
        <w:rPr>
          <w:b/>
          <w:sz w:val="16"/>
          <w:szCs w:val="16"/>
          <w:u w:val="single"/>
        </w:rPr>
        <w:t>S</w:t>
      </w:r>
    </w:p>
    <w:p w14:paraId="76B21F5F" w14:textId="77777777" w:rsidR="00362418" w:rsidRPr="00422921" w:rsidRDefault="00362418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 xml:space="preserve"> </w:t>
      </w:r>
    </w:p>
    <w:p w14:paraId="0311402C" w14:textId="756646E8" w:rsidR="00F3473F" w:rsidRPr="008C30A6" w:rsidRDefault="00D86C55" w:rsidP="008C30A6">
      <w:pPr>
        <w:pStyle w:val="ListParagraph"/>
        <w:numPr>
          <w:ilvl w:val="0"/>
          <w:numId w:val="38"/>
        </w:numPr>
        <w:jc w:val="both"/>
        <w:rPr>
          <w:b/>
          <w:sz w:val="16"/>
          <w:szCs w:val="16"/>
        </w:rPr>
      </w:pPr>
      <w:r w:rsidRPr="006E2C04">
        <w:rPr>
          <w:b/>
          <w:sz w:val="16"/>
          <w:szCs w:val="16"/>
        </w:rPr>
        <w:t>Upcoming Events</w:t>
      </w:r>
      <w:r w:rsidR="0006012E" w:rsidRPr="008C30A6">
        <w:rPr>
          <w:bCs/>
          <w:sz w:val="16"/>
          <w:szCs w:val="16"/>
        </w:rPr>
        <w:t xml:space="preserve"> </w:t>
      </w:r>
    </w:p>
    <w:p w14:paraId="2C651539" w14:textId="7ECBB351" w:rsidR="00BE5503" w:rsidRPr="00127A0D" w:rsidRDefault="00307FC9" w:rsidP="00497E2C">
      <w:pPr>
        <w:pStyle w:val="ListParagraph"/>
        <w:ind w:left="1080"/>
        <w:rPr>
          <w:bCs/>
          <w:sz w:val="16"/>
          <w:szCs w:val="16"/>
        </w:rPr>
      </w:pPr>
      <w:r>
        <w:rPr>
          <w:bCs/>
          <w:sz w:val="16"/>
          <w:szCs w:val="16"/>
        </w:rPr>
        <w:tab/>
      </w:r>
    </w:p>
    <w:p w14:paraId="08FFD9BB" w14:textId="5DD936F6" w:rsidR="00716411" w:rsidRPr="002A7F26" w:rsidRDefault="00C252F9" w:rsidP="002A7F26">
      <w:pPr>
        <w:pStyle w:val="ListParagraph"/>
        <w:numPr>
          <w:ilvl w:val="0"/>
          <w:numId w:val="42"/>
        </w:numPr>
        <w:jc w:val="both"/>
        <w:rPr>
          <w:bCs/>
          <w:sz w:val="16"/>
          <w:szCs w:val="16"/>
        </w:rPr>
      </w:pPr>
      <w:r w:rsidRPr="00076377">
        <w:rPr>
          <w:sz w:val="16"/>
          <w:szCs w:val="16"/>
        </w:rPr>
        <w:t>Parks and Recreation Director, Jim Buche</w:t>
      </w:r>
      <w:r w:rsidR="002459B5" w:rsidRPr="00076377">
        <w:rPr>
          <w:sz w:val="16"/>
          <w:szCs w:val="16"/>
        </w:rPr>
        <w:t xml:space="preserve">r stated that he was going to contact the Kiwanis </w:t>
      </w:r>
      <w:r w:rsidR="002A7F26">
        <w:rPr>
          <w:sz w:val="16"/>
          <w:szCs w:val="16"/>
        </w:rPr>
        <w:t xml:space="preserve">Club </w:t>
      </w:r>
      <w:r w:rsidR="002459B5" w:rsidRPr="00076377">
        <w:rPr>
          <w:sz w:val="16"/>
          <w:szCs w:val="16"/>
        </w:rPr>
        <w:t xml:space="preserve">about the </w:t>
      </w:r>
      <w:r w:rsidR="002A7F26">
        <w:rPr>
          <w:sz w:val="16"/>
          <w:szCs w:val="16"/>
        </w:rPr>
        <w:t xml:space="preserve">Story Walk </w:t>
      </w:r>
      <w:r w:rsidR="002459B5" w:rsidRPr="00076377">
        <w:rPr>
          <w:sz w:val="16"/>
          <w:szCs w:val="16"/>
        </w:rPr>
        <w:t xml:space="preserve">boards. The program </w:t>
      </w:r>
      <w:r w:rsidR="002A7F26" w:rsidRPr="002A7F26">
        <w:rPr>
          <w:bCs/>
          <w:sz w:val="16"/>
          <w:szCs w:val="16"/>
        </w:rPr>
        <w:t>s</w:t>
      </w:r>
      <w:r w:rsidR="00076377" w:rsidRPr="002A7F26">
        <w:rPr>
          <w:bCs/>
          <w:sz w:val="16"/>
          <w:szCs w:val="16"/>
        </w:rPr>
        <w:t>hould be completed before the Fall Festival.</w:t>
      </w:r>
    </w:p>
    <w:p w14:paraId="53E06B32" w14:textId="1DC67378" w:rsidR="00076377" w:rsidRPr="00076377" w:rsidRDefault="00076377" w:rsidP="00076377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</w:t>
      </w:r>
    </w:p>
    <w:p w14:paraId="0D64F6B0" w14:textId="0B12BDEA" w:rsidR="002A7F26" w:rsidRDefault="002A7F26" w:rsidP="00B45CA8">
      <w:pPr>
        <w:pStyle w:val="NoSpacing"/>
        <w:numPr>
          <w:ilvl w:val="0"/>
          <w:numId w:val="42"/>
        </w:num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He is going to talk to Angie’s Produce about getting small pumpkins for kids to paint and </w:t>
      </w:r>
      <w:r w:rsidR="00FB2B1C">
        <w:rPr>
          <w:sz w:val="16"/>
          <w:szCs w:val="16"/>
        </w:rPr>
        <w:t xml:space="preserve">check </w:t>
      </w:r>
      <w:r>
        <w:rPr>
          <w:sz w:val="16"/>
          <w:szCs w:val="16"/>
        </w:rPr>
        <w:t>about the “Pumpkin Patch</w:t>
      </w:r>
      <w:r w:rsidR="00FB2B1C">
        <w:rPr>
          <w:sz w:val="16"/>
          <w:szCs w:val="16"/>
        </w:rPr>
        <w:t>.”</w:t>
      </w:r>
      <w:r w:rsidR="00B45CA8">
        <w:rPr>
          <w:sz w:val="16"/>
          <w:szCs w:val="16"/>
        </w:rPr>
        <w:t xml:space="preserve"> </w:t>
      </w:r>
      <w:r w:rsidRPr="00B45CA8">
        <w:rPr>
          <w:sz w:val="16"/>
          <w:szCs w:val="16"/>
        </w:rPr>
        <w:t>Brenda Hewlett, Secretary stated that she has the color sheets, crayons, foam pumpkins and wooden pumpkins to paint.</w:t>
      </w:r>
      <w:r w:rsidR="00F66794">
        <w:rPr>
          <w:sz w:val="16"/>
          <w:szCs w:val="16"/>
        </w:rPr>
        <w:t xml:space="preserve"> Mr. Twister is not available</w:t>
      </w:r>
      <w:r w:rsidR="0046012A">
        <w:rPr>
          <w:sz w:val="16"/>
          <w:szCs w:val="16"/>
        </w:rPr>
        <w:t xml:space="preserve">. Parks and Rec Director, Jim Bucher has two bounce houses lined up. </w:t>
      </w:r>
    </w:p>
    <w:p w14:paraId="4F2A94F2" w14:textId="59853688" w:rsidR="00923EFE" w:rsidRDefault="00923EFE" w:rsidP="00923EFE">
      <w:pPr>
        <w:pStyle w:val="ListParagraph"/>
        <w:rPr>
          <w:sz w:val="16"/>
          <w:szCs w:val="16"/>
        </w:rPr>
      </w:pPr>
    </w:p>
    <w:p w14:paraId="0948F6A4" w14:textId="139A5951" w:rsidR="00923EFE" w:rsidRDefault="00923EFE" w:rsidP="00D94E40">
      <w:pPr>
        <w:pStyle w:val="NoSpacing"/>
        <w:numPr>
          <w:ilvl w:val="0"/>
          <w:numId w:val="42"/>
        </w:numPr>
        <w:jc w:val="both"/>
        <w:rPr>
          <w:sz w:val="16"/>
          <w:szCs w:val="16"/>
        </w:rPr>
      </w:pPr>
      <w:r>
        <w:rPr>
          <w:sz w:val="16"/>
          <w:szCs w:val="16"/>
        </w:rPr>
        <w:t>The Dragonfly Program was discussed. We are ready to present to Mayor Pro Tem Bost and move forward to present to the Board of Commissioners. Brunswick County uses a least invasive type of spray for killing mosquitos and it would not impact the dragonfly pond at all</w:t>
      </w:r>
      <w:r w:rsidR="00D94E40">
        <w:rPr>
          <w:sz w:val="16"/>
          <w:szCs w:val="16"/>
        </w:rPr>
        <w:t xml:space="preserve"> due to the distance from the pond to the grassy area of the park. </w:t>
      </w:r>
      <w:r w:rsidR="00D94E40" w:rsidRPr="00D94E40">
        <w:rPr>
          <w:sz w:val="16"/>
          <w:szCs w:val="16"/>
        </w:rPr>
        <w:t>There was a brief discussion about tickets, tee shirts and bags. We will move forward with this program.</w:t>
      </w:r>
    </w:p>
    <w:p w14:paraId="63DDB791" w14:textId="77777777" w:rsidR="00D336D4" w:rsidRDefault="00D336D4" w:rsidP="00D336D4">
      <w:pPr>
        <w:pStyle w:val="ListParagraph"/>
        <w:rPr>
          <w:sz w:val="16"/>
          <w:szCs w:val="16"/>
        </w:rPr>
      </w:pPr>
    </w:p>
    <w:p w14:paraId="69C0E90D" w14:textId="4EC7AB84" w:rsidR="00742E42" w:rsidRPr="0046012A" w:rsidRDefault="00D336D4" w:rsidP="0046012A">
      <w:pPr>
        <w:pStyle w:val="NoSpacing"/>
        <w:numPr>
          <w:ilvl w:val="0"/>
          <w:numId w:val="42"/>
        </w:numPr>
        <w:jc w:val="both"/>
        <w:rPr>
          <w:sz w:val="16"/>
          <w:szCs w:val="16"/>
        </w:rPr>
      </w:pPr>
      <w:r>
        <w:rPr>
          <w:sz w:val="16"/>
          <w:szCs w:val="16"/>
        </w:rPr>
        <w:t>Included in the handouts was a list of Halloween Movies so that a movie could be selected and ordered for Halloween. The Haunted Mansion was selected and will be ordered.</w:t>
      </w:r>
      <w:r w:rsidR="00742E42">
        <w:rPr>
          <w:sz w:val="16"/>
          <w:szCs w:val="16"/>
        </w:rPr>
        <w:t xml:space="preserve"> </w:t>
      </w:r>
      <w:r w:rsidRPr="00742E42">
        <w:rPr>
          <w:sz w:val="16"/>
          <w:szCs w:val="16"/>
        </w:rPr>
        <w:t xml:space="preserve">Our next fundraiser will be at Highway 55 Restaurant. All that the board has to do is advertise the event. September 24, </w:t>
      </w:r>
      <w:r w:rsidR="00742E42" w:rsidRPr="00742E42">
        <w:rPr>
          <w:sz w:val="16"/>
          <w:szCs w:val="16"/>
        </w:rPr>
        <w:t>2022,</w:t>
      </w:r>
      <w:r w:rsidRPr="00742E42">
        <w:rPr>
          <w:sz w:val="16"/>
          <w:szCs w:val="16"/>
        </w:rPr>
        <w:t xml:space="preserve"> </w:t>
      </w:r>
      <w:r w:rsidR="00742E42" w:rsidRPr="00742E42">
        <w:rPr>
          <w:sz w:val="16"/>
          <w:szCs w:val="16"/>
        </w:rPr>
        <w:t xml:space="preserve">from 6:00pm until 9:00 </w:t>
      </w:r>
      <w:r w:rsidR="0046012A" w:rsidRPr="00742E42">
        <w:rPr>
          <w:sz w:val="16"/>
          <w:szCs w:val="16"/>
        </w:rPr>
        <w:t>pm.</w:t>
      </w:r>
      <w:r w:rsidR="0046012A">
        <w:rPr>
          <w:sz w:val="16"/>
          <w:szCs w:val="16"/>
        </w:rPr>
        <w:t xml:space="preserve"> We can advertise as “Have Dinner with the Mayor.” </w:t>
      </w:r>
      <w:r w:rsidR="00742E42">
        <w:rPr>
          <w:sz w:val="16"/>
          <w:szCs w:val="16"/>
        </w:rPr>
        <w:t>Ms. Teresa Mortley, a former Parks and Recreation</w:t>
      </w:r>
      <w:r w:rsidR="0046012A">
        <w:rPr>
          <w:sz w:val="16"/>
          <w:szCs w:val="16"/>
        </w:rPr>
        <w:t xml:space="preserve"> </w:t>
      </w:r>
      <w:r w:rsidR="00742E42" w:rsidRPr="0046012A">
        <w:rPr>
          <w:sz w:val="16"/>
          <w:szCs w:val="16"/>
        </w:rPr>
        <w:t xml:space="preserve">Board member suggested we look at the HT Hill Music </w:t>
      </w:r>
      <w:r w:rsidR="00FE4E20" w:rsidRPr="0046012A">
        <w:rPr>
          <w:sz w:val="16"/>
          <w:szCs w:val="16"/>
        </w:rPr>
        <w:t xml:space="preserve">on </w:t>
      </w:r>
      <w:r w:rsidR="00DA45D9">
        <w:rPr>
          <w:sz w:val="16"/>
          <w:szCs w:val="16"/>
        </w:rPr>
        <w:t>You</w:t>
      </w:r>
      <w:r w:rsidR="00FE4E20" w:rsidRPr="0046012A">
        <w:rPr>
          <w:sz w:val="16"/>
          <w:szCs w:val="16"/>
        </w:rPr>
        <w:t xml:space="preserve"> Tube. We will check to see if they will do </w:t>
      </w:r>
      <w:r w:rsidR="0046012A" w:rsidRPr="0046012A">
        <w:rPr>
          <w:sz w:val="16"/>
          <w:szCs w:val="16"/>
        </w:rPr>
        <w:t>a pro bono event.</w:t>
      </w:r>
    </w:p>
    <w:p w14:paraId="7DA9B35C" w14:textId="579DE3E1" w:rsidR="00742E42" w:rsidRDefault="00742E42" w:rsidP="00742E42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</w:t>
      </w:r>
    </w:p>
    <w:p w14:paraId="6DB62815" w14:textId="796D98DE" w:rsidR="00D336D4" w:rsidRPr="00D336D4" w:rsidRDefault="00D336D4" w:rsidP="00742E42">
      <w:pPr>
        <w:pStyle w:val="NoSpacing"/>
        <w:ind w:left="10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</w:p>
    <w:p w14:paraId="7244CD24" w14:textId="77777777" w:rsidR="0016180C" w:rsidRPr="00422921" w:rsidRDefault="0016180C" w:rsidP="00625CFC">
      <w:pPr>
        <w:jc w:val="both"/>
        <w:rPr>
          <w:b/>
          <w:sz w:val="16"/>
          <w:szCs w:val="16"/>
          <w:u w:val="single"/>
        </w:rPr>
      </w:pPr>
    </w:p>
    <w:p w14:paraId="573AD090" w14:textId="172A025A" w:rsidR="0007363C" w:rsidRPr="00422921" w:rsidRDefault="00A56A14" w:rsidP="00625CFC">
      <w:pPr>
        <w:jc w:val="both"/>
        <w:rPr>
          <w:bCs/>
          <w:sz w:val="16"/>
          <w:szCs w:val="16"/>
        </w:rPr>
      </w:pPr>
      <w:r w:rsidRPr="00422921">
        <w:rPr>
          <w:b/>
          <w:sz w:val="16"/>
          <w:szCs w:val="16"/>
          <w:u w:val="single"/>
        </w:rPr>
        <w:t xml:space="preserve">ITEM # </w:t>
      </w:r>
      <w:r w:rsidR="00D20618" w:rsidRPr="00422921">
        <w:rPr>
          <w:b/>
          <w:sz w:val="16"/>
          <w:szCs w:val="16"/>
          <w:u w:val="single"/>
        </w:rPr>
        <w:t>7</w:t>
      </w:r>
      <w:r w:rsidR="004B6A0F" w:rsidRPr="00422921">
        <w:rPr>
          <w:b/>
          <w:sz w:val="16"/>
          <w:szCs w:val="16"/>
          <w:u w:val="single"/>
        </w:rPr>
        <w:t>-</w:t>
      </w:r>
      <w:r w:rsidR="0007363C" w:rsidRPr="00422921">
        <w:rPr>
          <w:b/>
          <w:sz w:val="16"/>
          <w:szCs w:val="16"/>
          <w:u w:val="single"/>
        </w:rPr>
        <w:t xml:space="preserve"> OTHER ITEMS AND </w:t>
      </w:r>
      <w:r w:rsidR="0007363C" w:rsidRPr="00422921">
        <w:rPr>
          <w:bCs/>
          <w:sz w:val="16"/>
          <w:szCs w:val="16"/>
          <w:u w:val="single"/>
        </w:rPr>
        <w:t>REPORT</w:t>
      </w:r>
      <w:r w:rsidR="00625CFC" w:rsidRPr="00422921">
        <w:rPr>
          <w:bCs/>
          <w:sz w:val="16"/>
          <w:szCs w:val="16"/>
          <w:u w:val="single"/>
        </w:rPr>
        <w:t>S</w:t>
      </w:r>
    </w:p>
    <w:p w14:paraId="06600E0A" w14:textId="77777777" w:rsidR="0007363C" w:rsidRPr="00422921" w:rsidRDefault="0007363C" w:rsidP="00625CFC">
      <w:pPr>
        <w:ind w:left="1080" w:firstLine="720"/>
        <w:jc w:val="both"/>
        <w:rPr>
          <w:b/>
          <w:sz w:val="16"/>
          <w:szCs w:val="16"/>
        </w:rPr>
      </w:pPr>
    </w:p>
    <w:p w14:paraId="2570C4B4" w14:textId="2FC6AA49" w:rsidR="00B34B5B" w:rsidRPr="00422921" w:rsidRDefault="00F40CD2" w:rsidP="00B34B5B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bookmarkStart w:id="0" w:name="_Hlk103345630"/>
      <w:r w:rsidRPr="00422921">
        <w:rPr>
          <w:b/>
          <w:sz w:val="16"/>
          <w:szCs w:val="16"/>
        </w:rPr>
        <w:t>Chairperson</w:t>
      </w:r>
    </w:p>
    <w:p w14:paraId="7236EAE7" w14:textId="77777777" w:rsidR="00B34B5B" w:rsidRPr="00422921" w:rsidRDefault="00B34B5B" w:rsidP="00B34B5B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ab/>
      </w:r>
      <w:r w:rsidRPr="00422921">
        <w:rPr>
          <w:sz w:val="16"/>
          <w:szCs w:val="16"/>
        </w:rPr>
        <w:tab/>
      </w:r>
      <w:r w:rsidRPr="00422921">
        <w:rPr>
          <w:sz w:val="16"/>
          <w:szCs w:val="16"/>
        </w:rPr>
        <w:tab/>
      </w:r>
    </w:p>
    <w:p w14:paraId="3FDEA4FE" w14:textId="77777777" w:rsidR="00B34B5B" w:rsidRPr="00422921" w:rsidRDefault="00B34B5B" w:rsidP="00B34B5B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422921">
        <w:rPr>
          <w:b/>
          <w:sz w:val="16"/>
          <w:szCs w:val="16"/>
        </w:rPr>
        <w:t xml:space="preserve">Vice Chairman  </w:t>
      </w:r>
    </w:p>
    <w:p w14:paraId="5B6C6E87" w14:textId="77777777" w:rsidR="00B34B5B" w:rsidRPr="00422921" w:rsidRDefault="00B34B5B" w:rsidP="00B34B5B">
      <w:pPr>
        <w:jc w:val="both"/>
        <w:rPr>
          <w:sz w:val="16"/>
          <w:szCs w:val="16"/>
        </w:rPr>
      </w:pPr>
    </w:p>
    <w:p w14:paraId="69D90B1B" w14:textId="77777777" w:rsidR="00B34B5B" w:rsidRPr="00422921" w:rsidRDefault="00B34B5B" w:rsidP="00B34B5B">
      <w:pPr>
        <w:pStyle w:val="ListParagraph"/>
        <w:numPr>
          <w:ilvl w:val="1"/>
          <w:numId w:val="11"/>
        </w:numPr>
        <w:jc w:val="both"/>
        <w:rPr>
          <w:b/>
          <w:sz w:val="16"/>
          <w:szCs w:val="16"/>
        </w:rPr>
      </w:pPr>
      <w:r w:rsidRPr="00422921">
        <w:rPr>
          <w:b/>
          <w:sz w:val="16"/>
          <w:szCs w:val="16"/>
        </w:rPr>
        <w:t>Staff And / Or the Commissioners</w:t>
      </w:r>
    </w:p>
    <w:bookmarkEnd w:id="0"/>
    <w:p w14:paraId="2B9581CE" w14:textId="77777777" w:rsidR="00C861F4" w:rsidRPr="00422921" w:rsidRDefault="00C861F4" w:rsidP="00625CFC">
      <w:pPr>
        <w:pStyle w:val="ListParagraph"/>
        <w:jc w:val="both"/>
        <w:rPr>
          <w:b/>
          <w:sz w:val="16"/>
          <w:szCs w:val="16"/>
        </w:rPr>
      </w:pPr>
    </w:p>
    <w:p w14:paraId="637A904A" w14:textId="77777777" w:rsidR="004215B8" w:rsidRPr="00422921" w:rsidRDefault="004215B8" w:rsidP="00625CFC">
      <w:pPr>
        <w:jc w:val="both"/>
        <w:rPr>
          <w:b/>
          <w:sz w:val="16"/>
          <w:szCs w:val="16"/>
          <w:u w:val="single"/>
        </w:rPr>
      </w:pPr>
    </w:p>
    <w:p w14:paraId="39CFCA46" w14:textId="36E8E7CA" w:rsidR="00DD306A" w:rsidRPr="00422921" w:rsidRDefault="00A56A14" w:rsidP="00625CFC">
      <w:pPr>
        <w:jc w:val="both"/>
        <w:rPr>
          <w:b/>
          <w:sz w:val="16"/>
          <w:szCs w:val="16"/>
          <w:u w:val="single"/>
        </w:rPr>
      </w:pPr>
      <w:r w:rsidRPr="00422921">
        <w:rPr>
          <w:b/>
          <w:sz w:val="16"/>
          <w:szCs w:val="16"/>
          <w:u w:val="single"/>
        </w:rPr>
        <w:t xml:space="preserve">ITEM # </w:t>
      </w:r>
      <w:r w:rsidR="00D20618" w:rsidRPr="00422921">
        <w:rPr>
          <w:b/>
          <w:sz w:val="16"/>
          <w:szCs w:val="16"/>
          <w:u w:val="single"/>
        </w:rPr>
        <w:t>8</w:t>
      </w:r>
      <w:r w:rsidR="00DD306A" w:rsidRPr="00422921">
        <w:rPr>
          <w:b/>
          <w:sz w:val="16"/>
          <w:szCs w:val="16"/>
          <w:u w:val="single"/>
        </w:rPr>
        <w:t xml:space="preserve"> – ADJOURNMENT</w:t>
      </w:r>
    </w:p>
    <w:p w14:paraId="738FC45B" w14:textId="77777777" w:rsidR="001C4589" w:rsidRPr="00422921" w:rsidRDefault="001C4589" w:rsidP="00625CFC">
      <w:pPr>
        <w:jc w:val="both"/>
        <w:rPr>
          <w:b/>
          <w:sz w:val="16"/>
          <w:szCs w:val="16"/>
          <w:u w:val="single"/>
        </w:rPr>
      </w:pPr>
    </w:p>
    <w:p w14:paraId="4902F0D3" w14:textId="7FEF18BA" w:rsidR="00B00BD4" w:rsidRDefault="001C4589" w:rsidP="00625CFC">
      <w:pPr>
        <w:jc w:val="both"/>
        <w:rPr>
          <w:sz w:val="16"/>
          <w:szCs w:val="16"/>
        </w:rPr>
      </w:pPr>
      <w:r w:rsidRPr="00422921">
        <w:rPr>
          <w:b/>
          <w:sz w:val="16"/>
          <w:szCs w:val="16"/>
        </w:rPr>
        <w:t xml:space="preserve">ACTION – </w:t>
      </w:r>
      <w:r w:rsidR="00F40CD2">
        <w:rPr>
          <w:b/>
          <w:sz w:val="16"/>
          <w:szCs w:val="16"/>
        </w:rPr>
        <w:t>Vice-</w:t>
      </w:r>
      <w:r w:rsidR="0031739F" w:rsidRPr="00422921">
        <w:rPr>
          <w:bCs/>
          <w:sz w:val="16"/>
          <w:szCs w:val="16"/>
        </w:rPr>
        <w:t xml:space="preserve">Chairman </w:t>
      </w:r>
      <w:r w:rsidR="00F40CD2">
        <w:rPr>
          <w:bCs/>
          <w:sz w:val="16"/>
          <w:szCs w:val="16"/>
        </w:rPr>
        <w:t>Joe Cranford</w:t>
      </w:r>
      <w:r w:rsidR="0031739F" w:rsidRPr="00422921">
        <w:rPr>
          <w:bCs/>
          <w:sz w:val="16"/>
          <w:szCs w:val="16"/>
        </w:rPr>
        <w:t xml:space="preserve"> adjourned the mee</w:t>
      </w:r>
      <w:r w:rsidR="00DF6020" w:rsidRPr="00422921">
        <w:rPr>
          <w:bCs/>
          <w:sz w:val="16"/>
          <w:szCs w:val="16"/>
        </w:rPr>
        <w:t>ting.</w:t>
      </w:r>
    </w:p>
    <w:p w14:paraId="22453F12" w14:textId="77777777" w:rsidR="00B00BD4" w:rsidRDefault="00B00BD4" w:rsidP="00625CFC">
      <w:pPr>
        <w:jc w:val="both"/>
        <w:rPr>
          <w:sz w:val="16"/>
          <w:szCs w:val="16"/>
        </w:rPr>
      </w:pPr>
    </w:p>
    <w:p w14:paraId="41A53062" w14:textId="77777777" w:rsidR="00B00BD4" w:rsidRDefault="00B00BD4" w:rsidP="00625CFC">
      <w:pPr>
        <w:jc w:val="both"/>
        <w:rPr>
          <w:sz w:val="16"/>
          <w:szCs w:val="16"/>
        </w:rPr>
      </w:pPr>
    </w:p>
    <w:p w14:paraId="38BCDFC6" w14:textId="559148DD" w:rsidR="001C4589" w:rsidRPr="00422921" w:rsidRDefault="001C458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Minutes compiled by Brenda K. Hewlett</w:t>
      </w:r>
    </w:p>
    <w:p w14:paraId="40E1894B" w14:textId="77777777" w:rsidR="001C4589" w:rsidRPr="00422921" w:rsidRDefault="001C4589" w:rsidP="00625CFC">
      <w:pPr>
        <w:jc w:val="both"/>
        <w:rPr>
          <w:sz w:val="16"/>
          <w:szCs w:val="16"/>
        </w:rPr>
      </w:pPr>
    </w:p>
    <w:p w14:paraId="275CE9CC" w14:textId="341F5213" w:rsidR="001C4589" w:rsidRPr="00422921" w:rsidRDefault="001C458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SIGNED:</w:t>
      </w:r>
    </w:p>
    <w:p w14:paraId="309C7D58" w14:textId="77777777" w:rsidR="005F156C" w:rsidRPr="00422921" w:rsidRDefault="005F156C" w:rsidP="00625CFC">
      <w:pPr>
        <w:jc w:val="both"/>
        <w:rPr>
          <w:sz w:val="16"/>
          <w:szCs w:val="16"/>
        </w:rPr>
      </w:pPr>
    </w:p>
    <w:p w14:paraId="32821200" w14:textId="77777777" w:rsidR="001C4589" w:rsidRPr="00422921" w:rsidRDefault="001C4589" w:rsidP="00625CFC">
      <w:pPr>
        <w:jc w:val="both"/>
        <w:rPr>
          <w:sz w:val="16"/>
          <w:szCs w:val="16"/>
        </w:rPr>
      </w:pPr>
    </w:p>
    <w:p w14:paraId="3C118443" w14:textId="77777777" w:rsidR="00822059" w:rsidRPr="00422921" w:rsidRDefault="005F156C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softHyphen/>
      </w:r>
      <w:r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577A51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C911CB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</w:r>
      <w:r w:rsidR="00822059" w:rsidRPr="00422921">
        <w:rPr>
          <w:sz w:val="16"/>
          <w:szCs w:val="16"/>
        </w:rPr>
        <w:softHyphen/>
        <w:t>_____________________________________________</w:t>
      </w:r>
    </w:p>
    <w:p w14:paraId="070BDACE" w14:textId="56C95C58" w:rsidR="00822059" w:rsidRPr="00422921" w:rsidRDefault="006B2E72" w:rsidP="00625CFC">
      <w:pPr>
        <w:jc w:val="both"/>
        <w:rPr>
          <w:sz w:val="16"/>
          <w:szCs w:val="16"/>
        </w:rPr>
      </w:pPr>
      <w:r>
        <w:rPr>
          <w:sz w:val="16"/>
          <w:szCs w:val="16"/>
        </w:rPr>
        <w:t>Joe Cranford, Vice-</w:t>
      </w:r>
      <w:r w:rsidR="00DF6020" w:rsidRPr="00422921">
        <w:rPr>
          <w:sz w:val="16"/>
          <w:szCs w:val="16"/>
        </w:rPr>
        <w:t>Chairman</w:t>
      </w:r>
    </w:p>
    <w:p w14:paraId="6CD5C9DB" w14:textId="77777777" w:rsidR="00822059" w:rsidRPr="00422921" w:rsidRDefault="00822059" w:rsidP="00625CFC">
      <w:pPr>
        <w:jc w:val="both"/>
        <w:rPr>
          <w:sz w:val="16"/>
          <w:szCs w:val="16"/>
        </w:rPr>
      </w:pPr>
    </w:p>
    <w:p w14:paraId="60ADB92A" w14:textId="77777777" w:rsidR="00822059" w:rsidRPr="00422921" w:rsidRDefault="0082205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ATTEST:</w:t>
      </w:r>
    </w:p>
    <w:p w14:paraId="03A55B99" w14:textId="77777777" w:rsidR="00822059" w:rsidRPr="00422921" w:rsidRDefault="00822059" w:rsidP="00625CFC">
      <w:pPr>
        <w:jc w:val="both"/>
        <w:rPr>
          <w:sz w:val="16"/>
          <w:szCs w:val="16"/>
        </w:rPr>
      </w:pPr>
    </w:p>
    <w:p w14:paraId="79B7C02A" w14:textId="77777777" w:rsidR="00822059" w:rsidRPr="00422921" w:rsidRDefault="00822059" w:rsidP="00625CFC">
      <w:pPr>
        <w:jc w:val="both"/>
        <w:rPr>
          <w:sz w:val="16"/>
          <w:szCs w:val="16"/>
        </w:rPr>
      </w:pPr>
    </w:p>
    <w:p w14:paraId="19540552" w14:textId="77777777" w:rsidR="00822059" w:rsidRPr="00422921" w:rsidRDefault="0082205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____________________________________________</w:t>
      </w:r>
    </w:p>
    <w:p w14:paraId="60747F94" w14:textId="359B6558" w:rsidR="00362418" w:rsidRPr="00422921" w:rsidRDefault="00822059" w:rsidP="00625CFC">
      <w:pPr>
        <w:jc w:val="both"/>
        <w:rPr>
          <w:sz w:val="16"/>
          <w:szCs w:val="16"/>
        </w:rPr>
      </w:pPr>
      <w:r w:rsidRPr="00422921">
        <w:rPr>
          <w:sz w:val="16"/>
          <w:szCs w:val="16"/>
        </w:rPr>
        <w:t>Brenda K. Hewlett, Secr</w:t>
      </w:r>
      <w:r w:rsidR="00B52683" w:rsidRPr="00422921">
        <w:rPr>
          <w:sz w:val="16"/>
          <w:szCs w:val="16"/>
        </w:rPr>
        <w:t>etary</w:t>
      </w:r>
    </w:p>
    <w:sectPr w:rsidR="00362418" w:rsidRPr="00422921" w:rsidSect="00E27AF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54FAD" w14:textId="77777777" w:rsidR="0004351E" w:rsidRDefault="0004351E" w:rsidP="001A5BF5">
      <w:r>
        <w:separator/>
      </w:r>
    </w:p>
  </w:endnote>
  <w:endnote w:type="continuationSeparator" w:id="0">
    <w:p w14:paraId="39923C65" w14:textId="77777777" w:rsidR="0004351E" w:rsidRDefault="0004351E" w:rsidP="001A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69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CCB2E" w14:textId="77777777" w:rsidR="00E27AFD" w:rsidRDefault="00E27A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B546B" w14:textId="77777777" w:rsidR="00E27AFD" w:rsidRDefault="00E27A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5F738" w14:textId="77777777" w:rsidR="0004351E" w:rsidRDefault="0004351E" w:rsidP="001A5BF5">
      <w:r>
        <w:separator/>
      </w:r>
    </w:p>
  </w:footnote>
  <w:footnote w:type="continuationSeparator" w:id="0">
    <w:p w14:paraId="76AE7B19" w14:textId="77777777" w:rsidR="0004351E" w:rsidRDefault="0004351E" w:rsidP="001A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1B15F" w14:textId="77777777" w:rsidR="00D23F2A" w:rsidRPr="00514E11" w:rsidRDefault="00D23F2A" w:rsidP="00D23F2A">
    <w:pPr>
      <w:pStyle w:val="Header"/>
      <w:jc w:val="center"/>
      <w:rPr>
        <w:b/>
      </w:rPr>
    </w:pPr>
    <w:r w:rsidRPr="00514E11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3229F" wp14:editId="16E41158">
              <wp:simplePos x="0" y="0"/>
              <wp:positionH relativeFrom="column">
                <wp:posOffset>-21771</wp:posOffset>
              </wp:positionH>
              <wp:positionV relativeFrom="paragraph">
                <wp:posOffset>-217714</wp:posOffset>
              </wp:positionV>
              <wp:extent cx="1099457" cy="957943"/>
              <wp:effectExtent l="0" t="0" r="571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9457" cy="9579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7A1FCE" w14:textId="77777777" w:rsidR="00D23F2A" w:rsidRDefault="00D23F2A">
                          <w:r w:rsidRPr="00D23F2A">
                            <w:rPr>
                              <w:noProof/>
                            </w:rPr>
                            <w:drawing>
                              <wp:inline distT="0" distB="0" distL="0" distR="0" wp14:anchorId="1D7AD765" wp14:editId="0CA6106A">
                                <wp:extent cx="855345" cy="813369"/>
                                <wp:effectExtent l="0" t="0" r="1905" b="635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345" cy="8133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14E11">
                            <w:tab/>
                          </w:r>
                          <w:r w:rsidR="00514E11"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322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.7pt;margin-top:-17.15pt;width:86.55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" fillcolor="white [3201]" stroked="f" strokeweight=".5pt">
              <v:textbox>
                <w:txbxContent>
                  <w:p w14:paraId="467A1FCE" w14:textId="77777777" w:rsidR="00D23F2A" w:rsidRDefault="00D23F2A">
                    <w:r w:rsidRPr="00D23F2A">
                      <w:rPr>
                        <w:noProof/>
                      </w:rPr>
                      <w:drawing>
                        <wp:inline distT="0" distB="0" distL="0" distR="0" wp14:anchorId="1D7AD765" wp14:editId="0CA6106A">
                          <wp:extent cx="855345" cy="813369"/>
                          <wp:effectExtent l="0" t="0" r="1905" b="635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345" cy="8133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14E11">
                      <w:tab/>
                    </w:r>
                    <w:r w:rsidR="00514E11">
                      <w:tab/>
                    </w:r>
                  </w:p>
                </w:txbxContent>
              </v:textbox>
            </v:shape>
          </w:pict>
        </mc:Fallback>
      </mc:AlternateContent>
    </w:r>
  </w:p>
  <w:p w14:paraId="4F3E3DBD" w14:textId="77777777" w:rsidR="00DA02A7" w:rsidRDefault="005F0F8A" w:rsidP="00D23F2A">
    <w:pPr>
      <w:pStyle w:val="Header"/>
      <w:jc w:val="center"/>
      <w:rPr>
        <w:b/>
      </w:rPr>
    </w:pPr>
    <w:r>
      <w:rPr>
        <w:b/>
      </w:rPr>
      <w:tab/>
    </w:r>
    <w:r w:rsidR="00D23F2A" w:rsidRPr="00514E11">
      <w:rPr>
        <w:b/>
      </w:rPr>
      <w:t>Belville Parks and Recreation</w:t>
    </w:r>
    <w:r>
      <w:rPr>
        <w:b/>
      </w:rPr>
      <w:t xml:space="preserve"> Board </w:t>
    </w:r>
  </w:p>
  <w:p w14:paraId="21D351CB" w14:textId="77777777" w:rsidR="00DA02A7" w:rsidRDefault="00D31291" w:rsidP="00D23F2A">
    <w:pPr>
      <w:pStyle w:val="Header"/>
      <w:jc w:val="center"/>
      <w:rPr>
        <w:b/>
      </w:rPr>
    </w:pPr>
    <w:r>
      <w:rPr>
        <w:b/>
      </w:rPr>
      <w:tab/>
      <w:t xml:space="preserve">Regular </w:t>
    </w:r>
    <w:r w:rsidR="00DA02A7">
      <w:rPr>
        <w:b/>
      </w:rPr>
      <w:t>Meeting</w:t>
    </w:r>
    <w:r>
      <w:rPr>
        <w:b/>
      </w:rPr>
      <w:t xml:space="preserve"> Minutes</w:t>
    </w:r>
  </w:p>
  <w:p w14:paraId="42F59789" w14:textId="77777777" w:rsidR="00DA02A7" w:rsidRDefault="00DA02A7" w:rsidP="00DA02A7">
    <w:pPr>
      <w:pStyle w:val="Header"/>
      <w:jc w:val="center"/>
      <w:rPr>
        <w:b/>
      </w:rPr>
    </w:pPr>
    <w:r>
      <w:rPr>
        <w:b/>
      </w:rPr>
      <w:tab/>
    </w:r>
  </w:p>
  <w:p w14:paraId="62C344D9" w14:textId="19A21D70" w:rsidR="005F0F8A" w:rsidRPr="00514E11" w:rsidRDefault="00017A94" w:rsidP="00017A94">
    <w:pPr>
      <w:pStyle w:val="Header"/>
      <w:jc w:val="center"/>
      <w:rPr>
        <w:b/>
      </w:rPr>
    </w:pPr>
    <w:r>
      <w:rPr>
        <w:b/>
      </w:rPr>
      <w:t xml:space="preserve"> </w:t>
    </w:r>
    <w:r w:rsidR="00065A5B">
      <w:rPr>
        <w:b/>
      </w:rPr>
      <w:tab/>
    </w:r>
    <w:r w:rsidR="00065A5B">
      <w:rPr>
        <w:b/>
      </w:rPr>
      <w:tab/>
    </w:r>
    <w:r w:rsidR="00065A5B">
      <w:rPr>
        <w:b/>
      </w:rPr>
      <w:tab/>
    </w:r>
    <w:r w:rsidR="00F40948">
      <w:rPr>
        <w:b/>
      </w:rPr>
      <w:t>August</w:t>
    </w:r>
    <w:r w:rsidR="00D30255">
      <w:rPr>
        <w:b/>
      </w:rPr>
      <w:t xml:space="preserve"> 1</w:t>
    </w:r>
    <w:r w:rsidR="00F40948">
      <w:rPr>
        <w:b/>
      </w:rPr>
      <w:t>1</w:t>
    </w:r>
    <w:r w:rsidR="00D30255">
      <w:rPr>
        <w:b/>
      </w:rPr>
      <w:t>, 2022</w:t>
    </w:r>
  </w:p>
  <w:p w14:paraId="7835301D" w14:textId="77777777" w:rsidR="00514E11" w:rsidRDefault="00514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4AB"/>
    <w:multiLevelType w:val="hybridMultilevel"/>
    <w:tmpl w:val="BE88F570"/>
    <w:lvl w:ilvl="0" w:tplc="E4CE4BB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4360C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90B8A"/>
    <w:multiLevelType w:val="hybridMultilevel"/>
    <w:tmpl w:val="D31441AE"/>
    <w:lvl w:ilvl="0" w:tplc="593E3CD2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5FB1845"/>
    <w:multiLevelType w:val="hybridMultilevel"/>
    <w:tmpl w:val="03E60B52"/>
    <w:lvl w:ilvl="0" w:tplc="C6C89D8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1039ED"/>
    <w:multiLevelType w:val="hybridMultilevel"/>
    <w:tmpl w:val="47D8BB74"/>
    <w:lvl w:ilvl="0" w:tplc="34F28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E0889"/>
    <w:multiLevelType w:val="hybridMultilevel"/>
    <w:tmpl w:val="099E6206"/>
    <w:lvl w:ilvl="0" w:tplc="F2902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3F1665"/>
    <w:multiLevelType w:val="hybridMultilevel"/>
    <w:tmpl w:val="DE10A25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ECE2B78"/>
    <w:multiLevelType w:val="hybridMultilevel"/>
    <w:tmpl w:val="F850BA50"/>
    <w:lvl w:ilvl="0" w:tplc="248A27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005C7"/>
    <w:multiLevelType w:val="hybridMultilevel"/>
    <w:tmpl w:val="579ECBE0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4B2151C"/>
    <w:multiLevelType w:val="hybridMultilevel"/>
    <w:tmpl w:val="D60ABF26"/>
    <w:lvl w:ilvl="0" w:tplc="B85A02A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10" w15:restartNumberingAfterBreak="0">
    <w:nsid w:val="1E5B37C0"/>
    <w:multiLevelType w:val="hybridMultilevel"/>
    <w:tmpl w:val="3096696E"/>
    <w:lvl w:ilvl="0" w:tplc="AF84002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12A08C3"/>
    <w:multiLevelType w:val="hybridMultilevel"/>
    <w:tmpl w:val="DBF026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0B9A"/>
    <w:multiLevelType w:val="hybridMultilevel"/>
    <w:tmpl w:val="C7C20D50"/>
    <w:lvl w:ilvl="0" w:tplc="9E20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253000"/>
    <w:multiLevelType w:val="hybridMultilevel"/>
    <w:tmpl w:val="1EE80862"/>
    <w:lvl w:ilvl="0" w:tplc="FFA03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35028F"/>
    <w:multiLevelType w:val="hybridMultilevel"/>
    <w:tmpl w:val="E1D438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38574F"/>
    <w:multiLevelType w:val="hybridMultilevel"/>
    <w:tmpl w:val="DDA838C2"/>
    <w:lvl w:ilvl="0" w:tplc="8AC8BE2A">
      <w:start w:val="2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 w15:restartNumberingAfterBreak="0">
    <w:nsid w:val="36E6564C"/>
    <w:multiLevelType w:val="hybridMultilevel"/>
    <w:tmpl w:val="8B86FE9E"/>
    <w:lvl w:ilvl="0" w:tplc="30E2CD6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3A020B6C"/>
    <w:multiLevelType w:val="hybridMultilevel"/>
    <w:tmpl w:val="D086615C"/>
    <w:lvl w:ilvl="0" w:tplc="9844E2EA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 w15:restartNumberingAfterBreak="0">
    <w:nsid w:val="3DA1167B"/>
    <w:multiLevelType w:val="hybridMultilevel"/>
    <w:tmpl w:val="800CF0BA"/>
    <w:lvl w:ilvl="0" w:tplc="D4D8F5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83D6C"/>
    <w:multiLevelType w:val="hybridMultilevel"/>
    <w:tmpl w:val="BF8E524C"/>
    <w:lvl w:ilvl="0" w:tplc="07B86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6E0851"/>
    <w:multiLevelType w:val="hybridMultilevel"/>
    <w:tmpl w:val="0FF69104"/>
    <w:lvl w:ilvl="0" w:tplc="048012DE">
      <w:start w:val="1"/>
      <w:numFmt w:val="lowerLetter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41E81B58"/>
    <w:multiLevelType w:val="hybridMultilevel"/>
    <w:tmpl w:val="DE5038A0"/>
    <w:lvl w:ilvl="0" w:tplc="E3B89A4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41E1A"/>
    <w:multiLevelType w:val="hybridMultilevel"/>
    <w:tmpl w:val="C6B002DA"/>
    <w:lvl w:ilvl="0" w:tplc="03A295D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23" w15:restartNumberingAfterBreak="0">
    <w:nsid w:val="44470D36"/>
    <w:multiLevelType w:val="hybridMultilevel"/>
    <w:tmpl w:val="FB72FBEA"/>
    <w:lvl w:ilvl="0" w:tplc="5D504406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46806E95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E71A2C"/>
    <w:multiLevelType w:val="hybridMultilevel"/>
    <w:tmpl w:val="D54EA03C"/>
    <w:lvl w:ilvl="0" w:tplc="33B887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6" w15:restartNumberingAfterBreak="0">
    <w:nsid w:val="52E30A83"/>
    <w:multiLevelType w:val="hybridMultilevel"/>
    <w:tmpl w:val="81F88B94"/>
    <w:lvl w:ilvl="0" w:tplc="D9A2C5C4">
      <w:start w:val="3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56216A75"/>
    <w:multiLevelType w:val="hybridMultilevel"/>
    <w:tmpl w:val="2A988964"/>
    <w:lvl w:ilvl="0" w:tplc="9CECAB68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58E22FF6"/>
    <w:multiLevelType w:val="hybridMultilevel"/>
    <w:tmpl w:val="6EAE9298"/>
    <w:lvl w:ilvl="0" w:tplc="33A2409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CD63630"/>
    <w:multiLevelType w:val="hybridMultilevel"/>
    <w:tmpl w:val="0B109FF8"/>
    <w:lvl w:ilvl="0" w:tplc="2DC2B396">
      <w:start w:val="1"/>
      <w:numFmt w:val="decimal"/>
      <w:lvlText w:val="%1.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6145106"/>
    <w:multiLevelType w:val="hybridMultilevel"/>
    <w:tmpl w:val="399212C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1" w15:restartNumberingAfterBreak="0">
    <w:nsid w:val="69093ABA"/>
    <w:multiLevelType w:val="hybridMultilevel"/>
    <w:tmpl w:val="E1A069D0"/>
    <w:lvl w:ilvl="0" w:tplc="D4041514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2" w15:restartNumberingAfterBreak="0">
    <w:nsid w:val="6A743ADC"/>
    <w:multiLevelType w:val="hybridMultilevel"/>
    <w:tmpl w:val="85105B36"/>
    <w:lvl w:ilvl="0" w:tplc="AE4AFDE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3AC5EE6">
      <w:start w:val="1"/>
      <w:numFmt w:val="lowerLetter"/>
      <w:lvlText w:val="%2."/>
      <w:lvlJc w:val="left"/>
      <w:pPr>
        <w:ind w:left="2700" w:hanging="360"/>
      </w:pPr>
      <w:rPr>
        <w:b/>
        <w:bCs/>
      </w:rPr>
    </w:lvl>
    <w:lvl w:ilvl="2" w:tplc="5BDC99C6">
      <w:start w:val="1"/>
      <w:numFmt w:val="decimal"/>
      <w:lvlText w:val="%3-"/>
      <w:lvlJc w:val="left"/>
      <w:pPr>
        <w:ind w:left="3780" w:hanging="360"/>
      </w:pPr>
      <w:rPr>
        <w:rFonts w:hint="default"/>
      </w:rPr>
    </w:lvl>
    <w:lvl w:ilvl="3" w:tplc="A0C09704">
      <w:start w:val="2"/>
      <w:numFmt w:val="decimal"/>
      <w:lvlText w:val="%4"/>
      <w:lvlJc w:val="left"/>
      <w:pPr>
        <w:ind w:left="43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6ADC4C30"/>
    <w:multiLevelType w:val="hybridMultilevel"/>
    <w:tmpl w:val="BB484D4A"/>
    <w:lvl w:ilvl="0" w:tplc="9A88C6AE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 w15:restartNumberingAfterBreak="0">
    <w:nsid w:val="6B404D3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B7F2DD2"/>
    <w:multiLevelType w:val="hybridMultilevel"/>
    <w:tmpl w:val="C09A4E10"/>
    <w:lvl w:ilvl="0" w:tplc="0409000F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6" w15:restartNumberingAfterBreak="0">
    <w:nsid w:val="6E3F2C49"/>
    <w:multiLevelType w:val="hybridMultilevel"/>
    <w:tmpl w:val="2D7AED9E"/>
    <w:lvl w:ilvl="0" w:tplc="08064C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7170BB8"/>
    <w:multiLevelType w:val="hybridMultilevel"/>
    <w:tmpl w:val="EBA84842"/>
    <w:lvl w:ilvl="0" w:tplc="4AD41960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8" w15:restartNumberingAfterBreak="0">
    <w:nsid w:val="78953AE0"/>
    <w:multiLevelType w:val="hybridMultilevel"/>
    <w:tmpl w:val="6D8C113E"/>
    <w:lvl w:ilvl="0" w:tplc="2E3E57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93C3947"/>
    <w:multiLevelType w:val="hybridMultilevel"/>
    <w:tmpl w:val="9AA080FC"/>
    <w:lvl w:ilvl="0" w:tplc="078616C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 w15:restartNumberingAfterBreak="0">
    <w:nsid w:val="7A3C1A42"/>
    <w:multiLevelType w:val="hybridMultilevel"/>
    <w:tmpl w:val="51E67F04"/>
    <w:lvl w:ilvl="0" w:tplc="3376C320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1" w15:restartNumberingAfterBreak="0">
    <w:nsid w:val="7A962A81"/>
    <w:multiLevelType w:val="hybridMultilevel"/>
    <w:tmpl w:val="70DE93CC"/>
    <w:lvl w:ilvl="0" w:tplc="E23C9A2E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148138153">
    <w:abstractNumId w:val="34"/>
  </w:num>
  <w:num w:numId="2" w16cid:durableId="1938445200">
    <w:abstractNumId w:val="13"/>
  </w:num>
  <w:num w:numId="3" w16cid:durableId="101389764">
    <w:abstractNumId w:val="3"/>
  </w:num>
  <w:num w:numId="4" w16cid:durableId="1444153604">
    <w:abstractNumId w:val="28"/>
  </w:num>
  <w:num w:numId="5" w16cid:durableId="685711953">
    <w:abstractNumId w:val="38"/>
  </w:num>
  <w:num w:numId="6" w16cid:durableId="1439443008">
    <w:abstractNumId w:val="24"/>
  </w:num>
  <w:num w:numId="7" w16cid:durableId="2003581556">
    <w:abstractNumId w:val="19"/>
  </w:num>
  <w:num w:numId="8" w16cid:durableId="1566723609">
    <w:abstractNumId w:val="29"/>
  </w:num>
  <w:num w:numId="9" w16cid:durableId="2118409498">
    <w:abstractNumId w:val="1"/>
  </w:num>
  <w:num w:numId="10" w16cid:durableId="96950628">
    <w:abstractNumId w:val="0"/>
  </w:num>
  <w:num w:numId="11" w16cid:durableId="1784155165">
    <w:abstractNumId w:val="31"/>
  </w:num>
  <w:num w:numId="12" w16cid:durableId="1675035734">
    <w:abstractNumId w:val="20"/>
  </w:num>
  <w:num w:numId="13" w16cid:durableId="421342569">
    <w:abstractNumId w:val="39"/>
  </w:num>
  <w:num w:numId="14" w16cid:durableId="1755588953">
    <w:abstractNumId w:val="32"/>
  </w:num>
  <w:num w:numId="15" w16cid:durableId="530075279">
    <w:abstractNumId w:val="35"/>
  </w:num>
  <w:num w:numId="16" w16cid:durableId="1127240963">
    <w:abstractNumId w:val="25"/>
  </w:num>
  <w:num w:numId="17" w16cid:durableId="1656061308">
    <w:abstractNumId w:val="11"/>
  </w:num>
  <w:num w:numId="18" w16cid:durableId="783812762">
    <w:abstractNumId w:val="36"/>
  </w:num>
  <w:num w:numId="19" w16cid:durableId="70011296">
    <w:abstractNumId w:val="6"/>
  </w:num>
  <w:num w:numId="20" w16cid:durableId="1713340020">
    <w:abstractNumId w:val="23"/>
  </w:num>
  <w:num w:numId="21" w16cid:durableId="41247374">
    <w:abstractNumId w:val="14"/>
  </w:num>
  <w:num w:numId="22" w16cid:durableId="185409062">
    <w:abstractNumId w:val="8"/>
  </w:num>
  <w:num w:numId="23" w16cid:durableId="112793093">
    <w:abstractNumId w:val="15"/>
  </w:num>
  <w:num w:numId="24" w16cid:durableId="553809969">
    <w:abstractNumId w:val="17"/>
  </w:num>
  <w:num w:numId="25" w16cid:durableId="475219171">
    <w:abstractNumId w:val="41"/>
  </w:num>
  <w:num w:numId="26" w16cid:durableId="1256980623">
    <w:abstractNumId w:val="4"/>
  </w:num>
  <w:num w:numId="27" w16cid:durableId="41223306">
    <w:abstractNumId w:val="27"/>
  </w:num>
  <w:num w:numId="28" w16cid:durableId="1998654461">
    <w:abstractNumId w:val="2"/>
  </w:num>
  <w:num w:numId="29" w16cid:durableId="939146676">
    <w:abstractNumId w:val="9"/>
  </w:num>
  <w:num w:numId="30" w16cid:durableId="741220153">
    <w:abstractNumId w:val="22"/>
  </w:num>
  <w:num w:numId="31" w16cid:durableId="608049829">
    <w:abstractNumId w:val="26"/>
  </w:num>
  <w:num w:numId="32" w16cid:durableId="1216088716">
    <w:abstractNumId w:val="33"/>
  </w:num>
  <w:num w:numId="33" w16cid:durableId="1051539800">
    <w:abstractNumId w:val="37"/>
  </w:num>
  <w:num w:numId="34" w16cid:durableId="1890335471">
    <w:abstractNumId w:val="40"/>
  </w:num>
  <w:num w:numId="35" w16cid:durableId="1067193017">
    <w:abstractNumId w:val="30"/>
  </w:num>
  <w:num w:numId="36" w16cid:durableId="1567180824">
    <w:abstractNumId w:val="21"/>
  </w:num>
  <w:num w:numId="37" w16cid:durableId="127557554">
    <w:abstractNumId w:val="5"/>
  </w:num>
  <w:num w:numId="38" w16cid:durableId="514465866">
    <w:abstractNumId w:val="18"/>
  </w:num>
  <w:num w:numId="39" w16cid:durableId="1722436763">
    <w:abstractNumId w:val="16"/>
  </w:num>
  <w:num w:numId="40" w16cid:durableId="260452481">
    <w:abstractNumId w:val="7"/>
  </w:num>
  <w:num w:numId="41" w16cid:durableId="1857504375">
    <w:abstractNumId w:val="10"/>
  </w:num>
  <w:num w:numId="42" w16cid:durableId="9281535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59"/>
    <w:rsid w:val="00001FEE"/>
    <w:rsid w:val="00005652"/>
    <w:rsid w:val="00011313"/>
    <w:rsid w:val="00017A94"/>
    <w:rsid w:val="0002663B"/>
    <w:rsid w:val="00026E09"/>
    <w:rsid w:val="00034330"/>
    <w:rsid w:val="00040C3F"/>
    <w:rsid w:val="0004351E"/>
    <w:rsid w:val="00045A66"/>
    <w:rsid w:val="00046351"/>
    <w:rsid w:val="00052876"/>
    <w:rsid w:val="0006012E"/>
    <w:rsid w:val="00061162"/>
    <w:rsid w:val="00065A5B"/>
    <w:rsid w:val="0007010C"/>
    <w:rsid w:val="00071674"/>
    <w:rsid w:val="0007363C"/>
    <w:rsid w:val="0007380C"/>
    <w:rsid w:val="00073DE3"/>
    <w:rsid w:val="00076377"/>
    <w:rsid w:val="00084E78"/>
    <w:rsid w:val="00094803"/>
    <w:rsid w:val="00097B4E"/>
    <w:rsid w:val="000A5071"/>
    <w:rsid w:val="000A737D"/>
    <w:rsid w:val="000B02D5"/>
    <w:rsid w:val="000B221A"/>
    <w:rsid w:val="000C45AB"/>
    <w:rsid w:val="000D3BD3"/>
    <w:rsid w:val="000D6E04"/>
    <w:rsid w:val="000D7C6F"/>
    <w:rsid w:val="000E16FB"/>
    <w:rsid w:val="000E3D9C"/>
    <w:rsid w:val="000E4B0A"/>
    <w:rsid w:val="000F23D6"/>
    <w:rsid w:val="00100A13"/>
    <w:rsid w:val="001108F0"/>
    <w:rsid w:val="00113C75"/>
    <w:rsid w:val="00115029"/>
    <w:rsid w:val="00116483"/>
    <w:rsid w:val="001167E9"/>
    <w:rsid w:val="00121877"/>
    <w:rsid w:val="00123F03"/>
    <w:rsid w:val="00127A0D"/>
    <w:rsid w:val="00130023"/>
    <w:rsid w:val="00132EB6"/>
    <w:rsid w:val="00133299"/>
    <w:rsid w:val="001571AB"/>
    <w:rsid w:val="001611AF"/>
    <w:rsid w:val="0016180C"/>
    <w:rsid w:val="00161D53"/>
    <w:rsid w:val="00164A3A"/>
    <w:rsid w:val="001760F5"/>
    <w:rsid w:val="001815A5"/>
    <w:rsid w:val="00184A60"/>
    <w:rsid w:val="001911D9"/>
    <w:rsid w:val="00192179"/>
    <w:rsid w:val="00193CED"/>
    <w:rsid w:val="0019468D"/>
    <w:rsid w:val="00195557"/>
    <w:rsid w:val="001A085C"/>
    <w:rsid w:val="001A395E"/>
    <w:rsid w:val="001A5676"/>
    <w:rsid w:val="001A5BF5"/>
    <w:rsid w:val="001A7CFD"/>
    <w:rsid w:val="001B14A8"/>
    <w:rsid w:val="001B2BB1"/>
    <w:rsid w:val="001B457E"/>
    <w:rsid w:val="001C0CEB"/>
    <w:rsid w:val="001C10F8"/>
    <w:rsid w:val="001C4192"/>
    <w:rsid w:val="001C4589"/>
    <w:rsid w:val="001E1262"/>
    <w:rsid w:val="001E1C9B"/>
    <w:rsid w:val="001E41BD"/>
    <w:rsid w:val="001E716E"/>
    <w:rsid w:val="001F0178"/>
    <w:rsid w:val="001F36C3"/>
    <w:rsid w:val="00205E08"/>
    <w:rsid w:val="0021172F"/>
    <w:rsid w:val="0021238C"/>
    <w:rsid w:val="002204E6"/>
    <w:rsid w:val="00223523"/>
    <w:rsid w:val="002318F5"/>
    <w:rsid w:val="00242233"/>
    <w:rsid w:val="002459B5"/>
    <w:rsid w:val="00246615"/>
    <w:rsid w:val="00247284"/>
    <w:rsid w:val="00256228"/>
    <w:rsid w:val="00256B68"/>
    <w:rsid w:val="00260A04"/>
    <w:rsid w:val="00260EF2"/>
    <w:rsid w:val="00261B8F"/>
    <w:rsid w:val="002625D5"/>
    <w:rsid w:val="002642EF"/>
    <w:rsid w:val="00267678"/>
    <w:rsid w:val="00267C9D"/>
    <w:rsid w:val="00270FD7"/>
    <w:rsid w:val="002723F3"/>
    <w:rsid w:val="0027361F"/>
    <w:rsid w:val="002775D8"/>
    <w:rsid w:val="00287B7A"/>
    <w:rsid w:val="00292248"/>
    <w:rsid w:val="002923C1"/>
    <w:rsid w:val="002935F8"/>
    <w:rsid w:val="0029537C"/>
    <w:rsid w:val="0029578A"/>
    <w:rsid w:val="002A5E44"/>
    <w:rsid w:val="002A7F26"/>
    <w:rsid w:val="002C1595"/>
    <w:rsid w:val="002D02F4"/>
    <w:rsid w:val="002D03B6"/>
    <w:rsid w:val="002D4C56"/>
    <w:rsid w:val="002E0E05"/>
    <w:rsid w:val="002E3D73"/>
    <w:rsid w:val="002E5BB3"/>
    <w:rsid w:val="002E5E24"/>
    <w:rsid w:val="002F15BB"/>
    <w:rsid w:val="002F6622"/>
    <w:rsid w:val="00300EB7"/>
    <w:rsid w:val="00303F58"/>
    <w:rsid w:val="0030528D"/>
    <w:rsid w:val="00305B9A"/>
    <w:rsid w:val="00307FC9"/>
    <w:rsid w:val="00314A67"/>
    <w:rsid w:val="0031739F"/>
    <w:rsid w:val="00317EAC"/>
    <w:rsid w:val="0032157D"/>
    <w:rsid w:val="00325E97"/>
    <w:rsid w:val="003274BC"/>
    <w:rsid w:val="00331817"/>
    <w:rsid w:val="00343D14"/>
    <w:rsid w:val="003470E3"/>
    <w:rsid w:val="0035622E"/>
    <w:rsid w:val="00362418"/>
    <w:rsid w:val="00371EED"/>
    <w:rsid w:val="00372773"/>
    <w:rsid w:val="00374948"/>
    <w:rsid w:val="00390A01"/>
    <w:rsid w:val="00392D9B"/>
    <w:rsid w:val="003A0FE7"/>
    <w:rsid w:val="003A3441"/>
    <w:rsid w:val="003A61B0"/>
    <w:rsid w:val="003A7880"/>
    <w:rsid w:val="003A7DCD"/>
    <w:rsid w:val="003B0B5F"/>
    <w:rsid w:val="003B7BA8"/>
    <w:rsid w:val="003C17D6"/>
    <w:rsid w:val="003C6EF0"/>
    <w:rsid w:val="003D0433"/>
    <w:rsid w:val="003D3FA2"/>
    <w:rsid w:val="003D5528"/>
    <w:rsid w:val="003D65A6"/>
    <w:rsid w:val="003E36C8"/>
    <w:rsid w:val="003E38B5"/>
    <w:rsid w:val="003F51F0"/>
    <w:rsid w:val="003F68FD"/>
    <w:rsid w:val="00402AFC"/>
    <w:rsid w:val="004058D0"/>
    <w:rsid w:val="004064B7"/>
    <w:rsid w:val="004103E5"/>
    <w:rsid w:val="0041146A"/>
    <w:rsid w:val="00412C40"/>
    <w:rsid w:val="0041698C"/>
    <w:rsid w:val="00416A84"/>
    <w:rsid w:val="004215B8"/>
    <w:rsid w:val="00422921"/>
    <w:rsid w:val="0042560A"/>
    <w:rsid w:val="00431C1F"/>
    <w:rsid w:val="00436112"/>
    <w:rsid w:val="004371E8"/>
    <w:rsid w:val="004440FE"/>
    <w:rsid w:val="0044459A"/>
    <w:rsid w:val="00453701"/>
    <w:rsid w:val="00457142"/>
    <w:rsid w:val="0046012A"/>
    <w:rsid w:val="00461851"/>
    <w:rsid w:val="00465F7A"/>
    <w:rsid w:val="004677BA"/>
    <w:rsid w:val="00467A0C"/>
    <w:rsid w:val="00467B69"/>
    <w:rsid w:val="004733F7"/>
    <w:rsid w:val="0047403C"/>
    <w:rsid w:val="00475DC1"/>
    <w:rsid w:val="00477921"/>
    <w:rsid w:val="00493AFD"/>
    <w:rsid w:val="00496067"/>
    <w:rsid w:val="00497E2C"/>
    <w:rsid w:val="004B1A02"/>
    <w:rsid w:val="004B68D8"/>
    <w:rsid w:val="004B6A0F"/>
    <w:rsid w:val="004C0886"/>
    <w:rsid w:val="004C1A08"/>
    <w:rsid w:val="004C1CAE"/>
    <w:rsid w:val="004C3544"/>
    <w:rsid w:val="004D664B"/>
    <w:rsid w:val="004E233A"/>
    <w:rsid w:val="004F7550"/>
    <w:rsid w:val="004F7894"/>
    <w:rsid w:val="00501AEB"/>
    <w:rsid w:val="00506AA0"/>
    <w:rsid w:val="00507E1A"/>
    <w:rsid w:val="00514916"/>
    <w:rsid w:val="00514E11"/>
    <w:rsid w:val="00516A5F"/>
    <w:rsid w:val="005257AC"/>
    <w:rsid w:val="00525B95"/>
    <w:rsid w:val="00531CE1"/>
    <w:rsid w:val="00533753"/>
    <w:rsid w:val="0053450F"/>
    <w:rsid w:val="00536B1E"/>
    <w:rsid w:val="0054749F"/>
    <w:rsid w:val="005526C2"/>
    <w:rsid w:val="00560B11"/>
    <w:rsid w:val="00573429"/>
    <w:rsid w:val="0057421B"/>
    <w:rsid w:val="00577A51"/>
    <w:rsid w:val="00587A06"/>
    <w:rsid w:val="00595824"/>
    <w:rsid w:val="005B2507"/>
    <w:rsid w:val="005B6664"/>
    <w:rsid w:val="005C7FF7"/>
    <w:rsid w:val="005D1740"/>
    <w:rsid w:val="005D1F03"/>
    <w:rsid w:val="005D3400"/>
    <w:rsid w:val="005D3F1C"/>
    <w:rsid w:val="005D6E64"/>
    <w:rsid w:val="005E342D"/>
    <w:rsid w:val="005F0F8A"/>
    <w:rsid w:val="005F156C"/>
    <w:rsid w:val="005F459E"/>
    <w:rsid w:val="00600413"/>
    <w:rsid w:val="0060571F"/>
    <w:rsid w:val="006068EE"/>
    <w:rsid w:val="006130BA"/>
    <w:rsid w:val="00613AAE"/>
    <w:rsid w:val="006155C5"/>
    <w:rsid w:val="00615BC0"/>
    <w:rsid w:val="00625CFC"/>
    <w:rsid w:val="006273E4"/>
    <w:rsid w:val="00627D45"/>
    <w:rsid w:val="00633CAF"/>
    <w:rsid w:val="00642148"/>
    <w:rsid w:val="006437AC"/>
    <w:rsid w:val="006457BE"/>
    <w:rsid w:val="006502C7"/>
    <w:rsid w:val="006536D2"/>
    <w:rsid w:val="00655A56"/>
    <w:rsid w:val="006632B6"/>
    <w:rsid w:val="00667F1D"/>
    <w:rsid w:val="00671630"/>
    <w:rsid w:val="006801D0"/>
    <w:rsid w:val="00685242"/>
    <w:rsid w:val="006A2E5F"/>
    <w:rsid w:val="006B2E72"/>
    <w:rsid w:val="006B3A1C"/>
    <w:rsid w:val="006B5E21"/>
    <w:rsid w:val="006C2289"/>
    <w:rsid w:val="006C25AE"/>
    <w:rsid w:val="006C5040"/>
    <w:rsid w:val="006D3144"/>
    <w:rsid w:val="006E29EB"/>
    <w:rsid w:val="006E2C04"/>
    <w:rsid w:val="006E38D0"/>
    <w:rsid w:val="006E5D0D"/>
    <w:rsid w:val="006F632E"/>
    <w:rsid w:val="006F6E77"/>
    <w:rsid w:val="00700606"/>
    <w:rsid w:val="00700D6C"/>
    <w:rsid w:val="00706437"/>
    <w:rsid w:val="0071123D"/>
    <w:rsid w:val="00712683"/>
    <w:rsid w:val="00716411"/>
    <w:rsid w:val="00717530"/>
    <w:rsid w:val="0072239D"/>
    <w:rsid w:val="00722C1E"/>
    <w:rsid w:val="00730E80"/>
    <w:rsid w:val="00742E42"/>
    <w:rsid w:val="00742E47"/>
    <w:rsid w:val="00747EE5"/>
    <w:rsid w:val="007519F1"/>
    <w:rsid w:val="007536E7"/>
    <w:rsid w:val="00762734"/>
    <w:rsid w:val="0076276F"/>
    <w:rsid w:val="00767198"/>
    <w:rsid w:val="007708B0"/>
    <w:rsid w:val="00770B59"/>
    <w:rsid w:val="0077108A"/>
    <w:rsid w:val="00773F11"/>
    <w:rsid w:val="00782946"/>
    <w:rsid w:val="0078694A"/>
    <w:rsid w:val="007875C0"/>
    <w:rsid w:val="0078767D"/>
    <w:rsid w:val="00787D68"/>
    <w:rsid w:val="00791912"/>
    <w:rsid w:val="0079394E"/>
    <w:rsid w:val="00794C3B"/>
    <w:rsid w:val="007968BB"/>
    <w:rsid w:val="007A3427"/>
    <w:rsid w:val="007B1057"/>
    <w:rsid w:val="007B56B9"/>
    <w:rsid w:val="007C1955"/>
    <w:rsid w:val="007D081F"/>
    <w:rsid w:val="007D0AE8"/>
    <w:rsid w:val="007D4551"/>
    <w:rsid w:val="007D4F0A"/>
    <w:rsid w:val="007D6C20"/>
    <w:rsid w:val="007E5C09"/>
    <w:rsid w:val="00812DAD"/>
    <w:rsid w:val="00822059"/>
    <w:rsid w:val="008303B1"/>
    <w:rsid w:val="00832417"/>
    <w:rsid w:val="00842FA5"/>
    <w:rsid w:val="00847461"/>
    <w:rsid w:val="00853D85"/>
    <w:rsid w:val="00853F62"/>
    <w:rsid w:val="0086056B"/>
    <w:rsid w:val="00864FDA"/>
    <w:rsid w:val="0086546E"/>
    <w:rsid w:val="008761F7"/>
    <w:rsid w:val="00876A40"/>
    <w:rsid w:val="00891720"/>
    <w:rsid w:val="00891A86"/>
    <w:rsid w:val="00894302"/>
    <w:rsid w:val="008A0D34"/>
    <w:rsid w:val="008A30B4"/>
    <w:rsid w:val="008A3DB6"/>
    <w:rsid w:val="008A3F5F"/>
    <w:rsid w:val="008A784B"/>
    <w:rsid w:val="008B6F19"/>
    <w:rsid w:val="008B74D1"/>
    <w:rsid w:val="008C01BE"/>
    <w:rsid w:val="008C30A6"/>
    <w:rsid w:val="008C6B90"/>
    <w:rsid w:val="008C7678"/>
    <w:rsid w:val="008D6BB2"/>
    <w:rsid w:val="008E5EC9"/>
    <w:rsid w:val="008F0719"/>
    <w:rsid w:val="008F3CC8"/>
    <w:rsid w:val="0090475F"/>
    <w:rsid w:val="00910E94"/>
    <w:rsid w:val="00912804"/>
    <w:rsid w:val="009130C3"/>
    <w:rsid w:val="009132A7"/>
    <w:rsid w:val="00913ADF"/>
    <w:rsid w:val="00914926"/>
    <w:rsid w:val="00914B73"/>
    <w:rsid w:val="00921DEC"/>
    <w:rsid w:val="009228AD"/>
    <w:rsid w:val="00923EFE"/>
    <w:rsid w:val="00925CA0"/>
    <w:rsid w:val="00927356"/>
    <w:rsid w:val="0093136E"/>
    <w:rsid w:val="00934640"/>
    <w:rsid w:val="00947D72"/>
    <w:rsid w:val="00950C53"/>
    <w:rsid w:val="009539AE"/>
    <w:rsid w:val="0095442E"/>
    <w:rsid w:val="00956054"/>
    <w:rsid w:val="00962F50"/>
    <w:rsid w:val="009666F7"/>
    <w:rsid w:val="00973846"/>
    <w:rsid w:val="00985E4F"/>
    <w:rsid w:val="00991540"/>
    <w:rsid w:val="009B1C31"/>
    <w:rsid w:val="009B4D83"/>
    <w:rsid w:val="009B6DBA"/>
    <w:rsid w:val="009C2763"/>
    <w:rsid w:val="009C2781"/>
    <w:rsid w:val="009C2851"/>
    <w:rsid w:val="009D2D2D"/>
    <w:rsid w:val="009E0B91"/>
    <w:rsid w:val="009F26AE"/>
    <w:rsid w:val="009F302B"/>
    <w:rsid w:val="009F3A90"/>
    <w:rsid w:val="009F5CAE"/>
    <w:rsid w:val="00A04AFC"/>
    <w:rsid w:val="00A14DA7"/>
    <w:rsid w:val="00A15020"/>
    <w:rsid w:val="00A178FA"/>
    <w:rsid w:val="00A20033"/>
    <w:rsid w:val="00A2192E"/>
    <w:rsid w:val="00A35D35"/>
    <w:rsid w:val="00A42273"/>
    <w:rsid w:val="00A47149"/>
    <w:rsid w:val="00A47B22"/>
    <w:rsid w:val="00A51989"/>
    <w:rsid w:val="00A56A14"/>
    <w:rsid w:val="00A60A94"/>
    <w:rsid w:val="00A60B55"/>
    <w:rsid w:val="00A610CC"/>
    <w:rsid w:val="00A6764A"/>
    <w:rsid w:val="00A67AEB"/>
    <w:rsid w:val="00A67CB5"/>
    <w:rsid w:val="00A70307"/>
    <w:rsid w:val="00A75935"/>
    <w:rsid w:val="00A854A2"/>
    <w:rsid w:val="00A87D5A"/>
    <w:rsid w:val="00A900CD"/>
    <w:rsid w:val="00AA049B"/>
    <w:rsid w:val="00AA5C04"/>
    <w:rsid w:val="00AB3CB4"/>
    <w:rsid w:val="00AB53CE"/>
    <w:rsid w:val="00AC03D2"/>
    <w:rsid w:val="00AC75E1"/>
    <w:rsid w:val="00AD1FB4"/>
    <w:rsid w:val="00AD60CB"/>
    <w:rsid w:val="00AD779B"/>
    <w:rsid w:val="00AE0E62"/>
    <w:rsid w:val="00AE0E87"/>
    <w:rsid w:val="00AE49F0"/>
    <w:rsid w:val="00AE5AC7"/>
    <w:rsid w:val="00AE63A2"/>
    <w:rsid w:val="00AE67A3"/>
    <w:rsid w:val="00AF1083"/>
    <w:rsid w:val="00AF1FF6"/>
    <w:rsid w:val="00B00736"/>
    <w:rsid w:val="00B00BD4"/>
    <w:rsid w:val="00B01609"/>
    <w:rsid w:val="00B01A84"/>
    <w:rsid w:val="00B031FF"/>
    <w:rsid w:val="00B04BFF"/>
    <w:rsid w:val="00B07E86"/>
    <w:rsid w:val="00B1447D"/>
    <w:rsid w:val="00B229BB"/>
    <w:rsid w:val="00B2359C"/>
    <w:rsid w:val="00B2651D"/>
    <w:rsid w:val="00B27097"/>
    <w:rsid w:val="00B27628"/>
    <w:rsid w:val="00B304A7"/>
    <w:rsid w:val="00B304DE"/>
    <w:rsid w:val="00B30CFF"/>
    <w:rsid w:val="00B316A3"/>
    <w:rsid w:val="00B34840"/>
    <w:rsid w:val="00B34B5B"/>
    <w:rsid w:val="00B35299"/>
    <w:rsid w:val="00B36CB6"/>
    <w:rsid w:val="00B429E4"/>
    <w:rsid w:val="00B42C69"/>
    <w:rsid w:val="00B45CA8"/>
    <w:rsid w:val="00B52683"/>
    <w:rsid w:val="00B533E6"/>
    <w:rsid w:val="00B55BEF"/>
    <w:rsid w:val="00B62154"/>
    <w:rsid w:val="00B64A59"/>
    <w:rsid w:val="00B73B39"/>
    <w:rsid w:val="00B73B93"/>
    <w:rsid w:val="00B80A1E"/>
    <w:rsid w:val="00B858C9"/>
    <w:rsid w:val="00B85FA6"/>
    <w:rsid w:val="00B86ED8"/>
    <w:rsid w:val="00B902BD"/>
    <w:rsid w:val="00B93BF1"/>
    <w:rsid w:val="00BA0A20"/>
    <w:rsid w:val="00BA517D"/>
    <w:rsid w:val="00BA5BAA"/>
    <w:rsid w:val="00BC48B6"/>
    <w:rsid w:val="00BC4B3D"/>
    <w:rsid w:val="00BD4EBD"/>
    <w:rsid w:val="00BD4EFB"/>
    <w:rsid w:val="00BD56C5"/>
    <w:rsid w:val="00BD5A77"/>
    <w:rsid w:val="00BD5CD5"/>
    <w:rsid w:val="00BE0D48"/>
    <w:rsid w:val="00BE1C8C"/>
    <w:rsid w:val="00BE2559"/>
    <w:rsid w:val="00BE5503"/>
    <w:rsid w:val="00BE6127"/>
    <w:rsid w:val="00BF0188"/>
    <w:rsid w:val="00BF2013"/>
    <w:rsid w:val="00BF396B"/>
    <w:rsid w:val="00C01163"/>
    <w:rsid w:val="00C012B5"/>
    <w:rsid w:val="00C1112E"/>
    <w:rsid w:val="00C123A1"/>
    <w:rsid w:val="00C14F74"/>
    <w:rsid w:val="00C15D7C"/>
    <w:rsid w:val="00C15F36"/>
    <w:rsid w:val="00C21A53"/>
    <w:rsid w:val="00C2248D"/>
    <w:rsid w:val="00C22B49"/>
    <w:rsid w:val="00C24A39"/>
    <w:rsid w:val="00C252F9"/>
    <w:rsid w:val="00C26028"/>
    <w:rsid w:val="00C321AB"/>
    <w:rsid w:val="00C32642"/>
    <w:rsid w:val="00C428F2"/>
    <w:rsid w:val="00C44887"/>
    <w:rsid w:val="00C54296"/>
    <w:rsid w:val="00C56544"/>
    <w:rsid w:val="00C60EAD"/>
    <w:rsid w:val="00C626B5"/>
    <w:rsid w:val="00C64D55"/>
    <w:rsid w:val="00C7210F"/>
    <w:rsid w:val="00C74534"/>
    <w:rsid w:val="00C768EB"/>
    <w:rsid w:val="00C806C7"/>
    <w:rsid w:val="00C819FE"/>
    <w:rsid w:val="00C861F4"/>
    <w:rsid w:val="00C90199"/>
    <w:rsid w:val="00C9035A"/>
    <w:rsid w:val="00C911CB"/>
    <w:rsid w:val="00C933F7"/>
    <w:rsid w:val="00C951C4"/>
    <w:rsid w:val="00CA1348"/>
    <w:rsid w:val="00CA42DA"/>
    <w:rsid w:val="00CA7583"/>
    <w:rsid w:val="00CB2F42"/>
    <w:rsid w:val="00CB3D2C"/>
    <w:rsid w:val="00CB6E93"/>
    <w:rsid w:val="00CB7716"/>
    <w:rsid w:val="00CC2213"/>
    <w:rsid w:val="00CC24FE"/>
    <w:rsid w:val="00CC3B0A"/>
    <w:rsid w:val="00CC4DA6"/>
    <w:rsid w:val="00CC63D7"/>
    <w:rsid w:val="00CC7182"/>
    <w:rsid w:val="00CD16B9"/>
    <w:rsid w:val="00CD2F09"/>
    <w:rsid w:val="00CE6BED"/>
    <w:rsid w:val="00CF0E15"/>
    <w:rsid w:val="00CF31BC"/>
    <w:rsid w:val="00D021E2"/>
    <w:rsid w:val="00D03CA4"/>
    <w:rsid w:val="00D06243"/>
    <w:rsid w:val="00D06864"/>
    <w:rsid w:val="00D069B1"/>
    <w:rsid w:val="00D069C2"/>
    <w:rsid w:val="00D12440"/>
    <w:rsid w:val="00D12581"/>
    <w:rsid w:val="00D13783"/>
    <w:rsid w:val="00D20618"/>
    <w:rsid w:val="00D23F2A"/>
    <w:rsid w:val="00D24F3F"/>
    <w:rsid w:val="00D30255"/>
    <w:rsid w:val="00D31291"/>
    <w:rsid w:val="00D31B79"/>
    <w:rsid w:val="00D32FEE"/>
    <w:rsid w:val="00D336D4"/>
    <w:rsid w:val="00D36A57"/>
    <w:rsid w:val="00D4040E"/>
    <w:rsid w:val="00D442A8"/>
    <w:rsid w:val="00D45953"/>
    <w:rsid w:val="00D46612"/>
    <w:rsid w:val="00D46DB5"/>
    <w:rsid w:val="00D61E1A"/>
    <w:rsid w:val="00D6331D"/>
    <w:rsid w:val="00D64696"/>
    <w:rsid w:val="00D70797"/>
    <w:rsid w:val="00D70AD5"/>
    <w:rsid w:val="00D71700"/>
    <w:rsid w:val="00D745AD"/>
    <w:rsid w:val="00D82A4D"/>
    <w:rsid w:val="00D83F7D"/>
    <w:rsid w:val="00D86C55"/>
    <w:rsid w:val="00D94E40"/>
    <w:rsid w:val="00D96809"/>
    <w:rsid w:val="00DA02A7"/>
    <w:rsid w:val="00DA45D9"/>
    <w:rsid w:val="00DA487E"/>
    <w:rsid w:val="00DA5AF5"/>
    <w:rsid w:val="00DA7260"/>
    <w:rsid w:val="00DB0EF3"/>
    <w:rsid w:val="00DB1051"/>
    <w:rsid w:val="00DB6138"/>
    <w:rsid w:val="00DB656E"/>
    <w:rsid w:val="00DB667F"/>
    <w:rsid w:val="00DB67E3"/>
    <w:rsid w:val="00DD306A"/>
    <w:rsid w:val="00DD34B8"/>
    <w:rsid w:val="00DD3EA8"/>
    <w:rsid w:val="00DD5D62"/>
    <w:rsid w:val="00DD6AE5"/>
    <w:rsid w:val="00DF3213"/>
    <w:rsid w:val="00DF5C6A"/>
    <w:rsid w:val="00DF6020"/>
    <w:rsid w:val="00DF6102"/>
    <w:rsid w:val="00DF6EBA"/>
    <w:rsid w:val="00E00556"/>
    <w:rsid w:val="00E01168"/>
    <w:rsid w:val="00E04D9D"/>
    <w:rsid w:val="00E217EE"/>
    <w:rsid w:val="00E24B65"/>
    <w:rsid w:val="00E27AFD"/>
    <w:rsid w:val="00E30929"/>
    <w:rsid w:val="00E31C54"/>
    <w:rsid w:val="00E327B3"/>
    <w:rsid w:val="00E339ED"/>
    <w:rsid w:val="00E3566B"/>
    <w:rsid w:val="00E37BF8"/>
    <w:rsid w:val="00E42DA4"/>
    <w:rsid w:val="00E448EC"/>
    <w:rsid w:val="00E55CEB"/>
    <w:rsid w:val="00E623E9"/>
    <w:rsid w:val="00E6657F"/>
    <w:rsid w:val="00E71B36"/>
    <w:rsid w:val="00E72E07"/>
    <w:rsid w:val="00E90050"/>
    <w:rsid w:val="00E97D68"/>
    <w:rsid w:val="00EA26B9"/>
    <w:rsid w:val="00EB4DE8"/>
    <w:rsid w:val="00EB74B8"/>
    <w:rsid w:val="00EC4800"/>
    <w:rsid w:val="00EC6DDC"/>
    <w:rsid w:val="00ED2E74"/>
    <w:rsid w:val="00ED460A"/>
    <w:rsid w:val="00EE0FF1"/>
    <w:rsid w:val="00EE3978"/>
    <w:rsid w:val="00EE4B0C"/>
    <w:rsid w:val="00EE65FB"/>
    <w:rsid w:val="00EF2AC8"/>
    <w:rsid w:val="00EF4233"/>
    <w:rsid w:val="00EF6236"/>
    <w:rsid w:val="00EF66A9"/>
    <w:rsid w:val="00EF7960"/>
    <w:rsid w:val="00F00E72"/>
    <w:rsid w:val="00F0105E"/>
    <w:rsid w:val="00F036F8"/>
    <w:rsid w:val="00F109F9"/>
    <w:rsid w:val="00F14D0E"/>
    <w:rsid w:val="00F15385"/>
    <w:rsid w:val="00F215AD"/>
    <w:rsid w:val="00F21929"/>
    <w:rsid w:val="00F2496C"/>
    <w:rsid w:val="00F30741"/>
    <w:rsid w:val="00F3473F"/>
    <w:rsid w:val="00F36A2B"/>
    <w:rsid w:val="00F36C42"/>
    <w:rsid w:val="00F40948"/>
    <w:rsid w:val="00F40CD2"/>
    <w:rsid w:val="00F431CE"/>
    <w:rsid w:val="00F441B7"/>
    <w:rsid w:val="00F456BD"/>
    <w:rsid w:val="00F53BD5"/>
    <w:rsid w:val="00F60465"/>
    <w:rsid w:val="00F61A0E"/>
    <w:rsid w:val="00F63502"/>
    <w:rsid w:val="00F648D2"/>
    <w:rsid w:val="00F65B46"/>
    <w:rsid w:val="00F65E72"/>
    <w:rsid w:val="00F66794"/>
    <w:rsid w:val="00F7006D"/>
    <w:rsid w:val="00F74286"/>
    <w:rsid w:val="00F814B1"/>
    <w:rsid w:val="00F84249"/>
    <w:rsid w:val="00F84EFA"/>
    <w:rsid w:val="00F85111"/>
    <w:rsid w:val="00F862B6"/>
    <w:rsid w:val="00F961CC"/>
    <w:rsid w:val="00FA1B78"/>
    <w:rsid w:val="00FB2B1C"/>
    <w:rsid w:val="00FB2C12"/>
    <w:rsid w:val="00FB2DEE"/>
    <w:rsid w:val="00FB66E4"/>
    <w:rsid w:val="00FB787F"/>
    <w:rsid w:val="00FC0925"/>
    <w:rsid w:val="00FC2462"/>
    <w:rsid w:val="00FC77ED"/>
    <w:rsid w:val="00FD0B09"/>
    <w:rsid w:val="00FD3D33"/>
    <w:rsid w:val="00FD6826"/>
    <w:rsid w:val="00FD7DC5"/>
    <w:rsid w:val="00FE40B0"/>
    <w:rsid w:val="00FE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3230B"/>
  <w15:chartTrackingRefBased/>
  <w15:docId w15:val="{825A3F7E-0235-494A-AD0D-DCCA5AC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E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F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6A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06A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926B-0209-4E47-B12D-20645B5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Brenda Hewlett</cp:lastModifiedBy>
  <cp:revision>4</cp:revision>
  <cp:lastPrinted>2022-10-07T15:35:00Z</cp:lastPrinted>
  <dcterms:created xsi:type="dcterms:W3CDTF">2022-09-06T13:05:00Z</dcterms:created>
  <dcterms:modified xsi:type="dcterms:W3CDTF">2022-10-07T15:36:00Z</dcterms:modified>
</cp:coreProperties>
</file>