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ACE0B" w14:textId="4EB38777" w:rsidR="00D23F2A" w:rsidRPr="00422921" w:rsidRDefault="00422921" w:rsidP="00BA0415">
      <w:pPr>
        <w:jc w:val="both"/>
        <w:rPr>
          <w:noProof/>
          <w:sz w:val="16"/>
          <w:szCs w:val="16"/>
        </w:rPr>
      </w:pPr>
      <w:r>
        <w:rPr>
          <w:noProof/>
          <w:sz w:val="16"/>
          <w:szCs w:val="16"/>
        </w:rPr>
        <w:t xml:space="preserve">   </w:t>
      </w:r>
      <w:r w:rsidR="00436112" w:rsidRPr="00422921">
        <w:rPr>
          <w:noProof/>
          <w:sz w:val="16"/>
          <w:szCs w:val="16"/>
        </w:rPr>
        <w:t>_____________________________________________________________________________</w:t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EA4608">
        <w:rPr>
          <w:noProof/>
          <w:sz w:val="16"/>
          <w:szCs w:val="16"/>
        </w:rPr>
        <w:softHyphen/>
      </w:r>
      <w:r w:rsidR="00436112" w:rsidRPr="00422921">
        <w:rPr>
          <w:noProof/>
          <w:sz w:val="16"/>
          <w:szCs w:val="16"/>
        </w:rPr>
        <w:t>_</w:t>
      </w:r>
      <w:r w:rsidR="00EA4608">
        <w:rPr>
          <w:noProof/>
          <w:sz w:val="16"/>
          <w:szCs w:val="16"/>
        </w:rPr>
        <w:t>______________________________</w:t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  <w:r w:rsidR="00514E11" w:rsidRPr="00422921">
        <w:rPr>
          <w:noProof/>
          <w:sz w:val="16"/>
          <w:szCs w:val="16"/>
        </w:rPr>
        <w:tab/>
      </w:r>
    </w:p>
    <w:p w14:paraId="5C6F4905" w14:textId="1E771FDA" w:rsidR="00770B59" w:rsidRPr="00FF76B4" w:rsidRDefault="00913ADF" w:rsidP="00BA0415">
      <w:pPr>
        <w:jc w:val="both"/>
        <w:rPr>
          <w:sz w:val="16"/>
          <w:szCs w:val="16"/>
          <w:u w:val="single"/>
        </w:rPr>
      </w:pPr>
      <w:bookmarkStart w:id="0" w:name="_Hlk126917884"/>
      <w:r w:rsidRPr="00FF76B4">
        <w:rPr>
          <w:noProof/>
          <w:sz w:val="16"/>
          <w:szCs w:val="16"/>
        </w:rPr>
        <w:tab/>
      </w:r>
      <w:r w:rsidRPr="00FF76B4">
        <w:rPr>
          <w:noProof/>
          <w:sz w:val="16"/>
          <w:szCs w:val="16"/>
        </w:rPr>
        <w:tab/>
      </w:r>
      <w:r w:rsidRPr="00FF76B4">
        <w:rPr>
          <w:noProof/>
          <w:sz w:val="16"/>
          <w:szCs w:val="16"/>
        </w:rPr>
        <w:tab/>
      </w:r>
      <w:r w:rsidRPr="00FF76B4">
        <w:rPr>
          <w:noProof/>
          <w:sz w:val="16"/>
          <w:szCs w:val="16"/>
        </w:rPr>
        <w:tab/>
      </w:r>
      <w:r w:rsidRPr="00FF76B4">
        <w:rPr>
          <w:noProof/>
          <w:sz w:val="16"/>
          <w:szCs w:val="16"/>
        </w:rPr>
        <w:tab/>
      </w:r>
      <w:r w:rsidRPr="00FF76B4">
        <w:rPr>
          <w:noProof/>
          <w:sz w:val="16"/>
          <w:szCs w:val="16"/>
        </w:rPr>
        <w:tab/>
      </w:r>
      <w:r w:rsidRPr="00FF76B4">
        <w:rPr>
          <w:noProof/>
          <w:sz w:val="16"/>
          <w:szCs w:val="16"/>
        </w:rPr>
        <w:tab/>
      </w:r>
      <w:r w:rsidRPr="00FF76B4">
        <w:rPr>
          <w:noProof/>
          <w:sz w:val="16"/>
          <w:szCs w:val="16"/>
        </w:rPr>
        <w:tab/>
      </w:r>
      <w:r w:rsidRPr="00FF76B4">
        <w:rPr>
          <w:noProof/>
          <w:sz w:val="16"/>
          <w:szCs w:val="16"/>
        </w:rPr>
        <w:tab/>
      </w:r>
    </w:p>
    <w:p w14:paraId="2CA1E17D" w14:textId="01068D2B" w:rsidR="0097052A" w:rsidRDefault="00770B59" w:rsidP="00BA0415">
      <w:pPr>
        <w:jc w:val="both"/>
        <w:rPr>
          <w:b/>
          <w:sz w:val="18"/>
          <w:szCs w:val="18"/>
          <w:u w:val="single"/>
        </w:rPr>
      </w:pPr>
      <w:r w:rsidRPr="00F56119">
        <w:rPr>
          <w:b/>
          <w:sz w:val="18"/>
          <w:szCs w:val="18"/>
          <w:u w:val="single"/>
        </w:rPr>
        <w:t>Belville Parks &amp; Recreation Board Members Present:</w:t>
      </w:r>
    </w:p>
    <w:p w14:paraId="7362551A" w14:textId="77777777" w:rsidR="0097052A" w:rsidRPr="00F56119" w:rsidRDefault="0097052A" w:rsidP="00BA0415">
      <w:pPr>
        <w:jc w:val="both"/>
        <w:rPr>
          <w:b/>
          <w:sz w:val="18"/>
          <w:szCs w:val="18"/>
          <w:u w:val="single"/>
        </w:rPr>
      </w:pPr>
    </w:p>
    <w:p w14:paraId="11C396BB" w14:textId="3A9640EB" w:rsidR="00EA4608" w:rsidRPr="00F56119" w:rsidRDefault="00EA4608" w:rsidP="00BA0415">
      <w:pPr>
        <w:jc w:val="both"/>
        <w:rPr>
          <w:sz w:val="18"/>
          <w:szCs w:val="18"/>
        </w:rPr>
      </w:pPr>
      <w:r w:rsidRPr="00F56119">
        <w:rPr>
          <w:sz w:val="18"/>
          <w:szCs w:val="18"/>
        </w:rPr>
        <w:t>Joe Cranford, Chairman</w:t>
      </w:r>
    </w:p>
    <w:p w14:paraId="2E48919F" w14:textId="5EBECD84" w:rsidR="00CC4120" w:rsidRDefault="00185932" w:rsidP="00BA0415">
      <w:pPr>
        <w:jc w:val="both"/>
        <w:rPr>
          <w:sz w:val="18"/>
          <w:szCs w:val="18"/>
        </w:rPr>
      </w:pPr>
      <w:r w:rsidRPr="00F56119">
        <w:rPr>
          <w:sz w:val="18"/>
          <w:szCs w:val="18"/>
        </w:rPr>
        <w:t>Vince Matthews</w:t>
      </w:r>
      <w:r w:rsidR="004D2E19" w:rsidRPr="00F56119">
        <w:rPr>
          <w:sz w:val="18"/>
          <w:szCs w:val="18"/>
        </w:rPr>
        <w:t xml:space="preserve">, </w:t>
      </w:r>
      <w:r w:rsidR="00CC4120">
        <w:rPr>
          <w:sz w:val="18"/>
          <w:szCs w:val="18"/>
        </w:rPr>
        <w:t>Vice-Chairman</w:t>
      </w:r>
    </w:p>
    <w:p w14:paraId="31074FAA" w14:textId="77777777" w:rsidR="00CC4120" w:rsidRDefault="00CC4120" w:rsidP="00BA0415">
      <w:pPr>
        <w:jc w:val="both"/>
        <w:rPr>
          <w:sz w:val="18"/>
          <w:szCs w:val="18"/>
        </w:rPr>
      </w:pPr>
      <w:r w:rsidRPr="00F56119">
        <w:rPr>
          <w:sz w:val="18"/>
          <w:szCs w:val="18"/>
        </w:rPr>
        <w:t>Lynn Gavin, Member</w:t>
      </w:r>
    </w:p>
    <w:p w14:paraId="793BFDBF" w14:textId="39F37155" w:rsidR="00CC4120" w:rsidRPr="00F56119" w:rsidRDefault="00CC4120" w:rsidP="00BA0415">
      <w:pPr>
        <w:jc w:val="both"/>
        <w:rPr>
          <w:sz w:val="18"/>
          <w:szCs w:val="18"/>
        </w:rPr>
      </w:pPr>
      <w:r>
        <w:rPr>
          <w:sz w:val="18"/>
          <w:szCs w:val="18"/>
        </w:rPr>
        <w:t>Keesha Starr, Member</w:t>
      </w:r>
    </w:p>
    <w:p w14:paraId="4BC2AB38" w14:textId="3F86B7DE" w:rsidR="00185932" w:rsidRPr="00F56119" w:rsidRDefault="00EA4608" w:rsidP="00BA0415">
      <w:pPr>
        <w:jc w:val="both"/>
        <w:rPr>
          <w:sz w:val="18"/>
          <w:szCs w:val="18"/>
        </w:rPr>
      </w:pPr>
      <w:r w:rsidRPr="00F56119">
        <w:rPr>
          <w:sz w:val="18"/>
          <w:szCs w:val="18"/>
        </w:rPr>
        <w:t xml:space="preserve"> </w:t>
      </w:r>
    </w:p>
    <w:p w14:paraId="7190EDAA" w14:textId="5FFA79EF" w:rsidR="0078767D" w:rsidRPr="00F56119" w:rsidRDefault="0078767D" w:rsidP="00BA0415">
      <w:pPr>
        <w:jc w:val="both"/>
        <w:rPr>
          <w:b/>
          <w:bCs/>
          <w:sz w:val="18"/>
          <w:szCs w:val="18"/>
        </w:rPr>
      </w:pPr>
    </w:p>
    <w:p w14:paraId="368B2DA3" w14:textId="769162DD" w:rsidR="00C90199" w:rsidRPr="00F56119" w:rsidRDefault="00C90199" w:rsidP="00BA0415">
      <w:pPr>
        <w:jc w:val="both"/>
        <w:rPr>
          <w:b/>
          <w:sz w:val="18"/>
          <w:szCs w:val="18"/>
          <w:u w:val="single"/>
        </w:rPr>
      </w:pPr>
      <w:r w:rsidRPr="00F56119">
        <w:rPr>
          <w:b/>
          <w:sz w:val="18"/>
          <w:szCs w:val="18"/>
          <w:u w:val="single"/>
        </w:rPr>
        <w:t>Belville Parks &amp; Recreation Board Members Absent:</w:t>
      </w:r>
    </w:p>
    <w:p w14:paraId="7F7E28ED" w14:textId="77777777" w:rsidR="000761B0" w:rsidRPr="00F56119" w:rsidRDefault="000761B0" w:rsidP="00BA0415">
      <w:pPr>
        <w:jc w:val="both"/>
        <w:rPr>
          <w:bCs/>
          <w:sz w:val="18"/>
          <w:szCs w:val="18"/>
        </w:rPr>
      </w:pPr>
    </w:p>
    <w:p w14:paraId="438824A4" w14:textId="77BA1F9E" w:rsidR="00EA4608" w:rsidRDefault="00CC4120" w:rsidP="00BA0415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None</w:t>
      </w:r>
    </w:p>
    <w:p w14:paraId="01EFB80A" w14:textId="77777777" w:rsidR="00C67F1E" w:rsidRPr="00F56119" w:rsidRDefault="00C67F1E" w:rsidP="00BA0415">
      <w:pPr>
        <w:jc w:val="both"/>
        <w:rPr>
          <w:bCs/>
          <w:sz w:val="18"/>
          <w:szCs w:val="18"/>
        </w:rPr>
      </w:pPr>
    </w:p>
    <w:p w14:paraId="613E533F" w14:textId="591E4458" w:rsidR="00BE6127" w:rsidRPr="00F56119" w:rsidRDefault="00BE6127" w:rsidP="00BA0415">
      <w:pPr>
        <w:jc w:val="both"/>
        <w:rPr>
          <w:b/>
          <w:sz w:val="18"/>
          <w:szCs w:val="18"/>
          <w:u w:val="single"/>
        </w:rPr>
      </w:pPr>
      <w:r w:rsidRPr="00F56119">
        <w:rPr>
          <w:b/>
          <w:sz w:val="18"/>
          <w:szCs w:val="18"/>
          <w:u w:val="single"/>
        </w:rPr>
        <w:t xml:space="preserve">Alternates </w:t>
      </w:r>
      <w:r w:rsidR="00CA7E19" w:rsidRPr="00F56119">
        <w:rPr>
          <w:b/>
          <w:sz w:val="18"/>
          <w:szCs w:val="18"/>
          <w:u w:val="single"/>
        </w:rPr>
        <w:t>Present:</w:t>
      </w:r>
    </w:p>
    <w:p w14:paraId="41EED9DD" w14:textId="77777777" w:rsidR="000761B0" w:rsidRPr="00F56119" w:rsidRDefault="000761B0" w:rsidP="00BA0415">
      <w:pPr>
        <w:jc w:val="both"/>
        <w:rPr>
          <w:bCs/>
          <w:sz w:val="18"/>
          <w:szCs w:val="18"/>
        </w:rPr>
      </w:pPr>
    </w:p>
    <w:p w14:paraId="2A2702BB" w14:textId="469F945D" w:rsidR="003A0FE7" w:rsidRPr="00F56119" w:rsidRDefault="0097052A" w:rsidP="00BA0415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None</w:t>
      </w:r>
    </w:p>
    <w:p w14:paraId="4A51750E" w14:textId="77777777" w:rsidR="00185932" w:rsidRPr="00F56119" w:rsidRDefault="00185932" w:rsidP="00BA0415">
      <w:pPr>
        <w:jc w:val="both"/>
        <w:rPr>
          <w:bCs/>
          <w:sz w:val="18"/>
          <w:szCs w:val="18"/>
        </w:rPr>
      </w:pPr>
    </w:p>
    <w:p w14:paraId="02503EFE" w14:textId="637E1F2A" w:rsidR="00185932" w:rsidRPr="00F56119" w:rsidRDefault="00185932" w:rsidP="00BA0415">
      <w:pPr>
        <w:jc w:val="both"/>
        <w:rPr>
          <w:b/>
          <w:sz w:val="18"/>
          <w:szCs w:val="18"/>
          <w:u w:val="single"/>
        </w:rPr>
      </w:pPr>
      <w:r w:rsidRPr="00F56119">
        <w:rPr>
          <w:b/>
          <w:sz w:val="18"/>
          <w:szCs w:val="18"/>
          <w:u w:val="single"/>
        </w:rPr>
        <w:t>Alternate Absent:</w:t>
      </w:r>
    </w:p>
    <w:p w14:paraId="3830750A" w14:textId="444629AB" w:rsidR="0036212C" w:rsidRPr="00F56119" w:rsidRDefault="0036212C" w:rsidP="00BA0415">
      <w:pPr>
        <w:jc w:val="both"/>
        <w:rPr>
          <w:b/>
          <w:sz w:val="18"/>
          <w:szCs w:val="18"/>
          <w:u w:val="single"/>
        </w:rPr>
      </w:pPr>
    </w:p>
    <w:p w14:paraId="52B96A33" w14:textId="544F8403" w:rsidR="000F008B" w:rsidRPr="00F56119" w:rsidRDefault="00C05ED5" w:rsidP="00BA0415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Richard Bourque, Alternate</w:t>
      </w:r>
    </w:p>
    <w:p w14:paraId="1824A785" w14:textId="77777777" w:rsidR="00185932" w:rsidRPr="00F56119" w:rsidRDefault="00185932" w:rsidP="00BA0415">
      <w:pPr>
        <w:jc w:val="both"/>
        <w:rPr>
          <w:bCs/>
          <w:sz w:val="18"/>
          <w:szCs w:val="18"/>
        </w:rPr>
      </w:pPr>
    </w:p>
    <w:p w14:paraId="409BADF3" w14:textId="00AC7E53" w:rsidR="00F456BD" w:rsidRPr="00F56119" w:rsidRDefault="00F456BD" w:rsidP="00BA0415">
      <w:pPr>
        <w:jc w:val="both"/>
        <w:rPr>
          <w:b/>
          <w:sz w:val="18"/>
          <w:szCs w:val="18"/>
          <w:u w:val="single"/>
        </w:rPr>
      </w:pPr>
      <w:r w:rsidRPr="00F56119">
        <w:rPr>
          <w:b/>
          <w:sz w:val="18"/>
          <w:szCs w:val="18"/>
          <w:u w:val="single"/>
        </w:rPr>
        <w:t>Staff</w:t>
      </w:r>
      <w:r w:rsidR="0036212C" w:rsidRPr="00F56119">
        <w:rPr>
          <w:b/>
          <w:sz w:val="18"/>
          <w:szCs w:val="18"/>
          <w:u w:val="single"/>
        </w:rPr>
        <w:t xml:space="preserve">: </w:t>
      </w:r>
    </w:p>
    <w:p w14:paraId="759BD526" w14:textId="77777777" w:rsidR="00A70BDF" w:rsidRDefault="00A70BDF" w:rsidP="00BA0415">
      <w:pPr>
        <w:jc w:val="both"/>
        <w:rPr>
          <w:sz w:val="18"/>
          <w:szCs w:val="18"/>
        </w:rPr>
      </w:pPr>
    </w:p>
    <w:p w14:paraId="1AA6641C" w14:textId="723BA356" w:rsidR="00C05ED5" w:rsidRDefault="00C05ED5" w:rsidP="00BA0415">
      <w:pPr>
        <w:jc w:val="both"/>
        <w:rPr>
          <w:sz w:val="18"/>
          <w:szCs w:val="18"/>
        </w:rPr>
      </w:pPr>
      <w:r>
        <w:rPr>
          <w:sz w:val="18"/>
          <w:szCs w:val="18"/>
        </w:rPr>
        <w:t>Athina Williams, Town Manager</w:t>
      </w:r>
    </w:p>
    <w:p w14:paraId="343E89F5" w14:textId="4CCAC9A4" w:rsidR="00C90199" w:rsidRDefault="00C90199" w:rsidP="00BA0415">
      <w:pPr>
        <w:jc w:val="both"/>
        <w:rPr>
          <w:sz w:val="18"/>
          <w:szCs w:val="18"/>
        </w:rPr>
      </w:pPr>
      <w:r w:rsidRPr="00F56119">
        <w:rPr>
          <w:sz w:val="18"/>
          <w:szCs w:val="18"/>
        </w:rPr>
        <w:t>Jim Bucher, Director of Parks &amp; Recreation</w:t>
      </w:r>
    </w:p>
    <w:p w14:paraId="0C301809" w14:textId="534CA5C6" w:rsidR="00BA61C7" w:rsidRDefault="00BA61C7" w:rsidP="00BA0415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Ian McLeod, </w:t>
      </w:r>
      <w:proofErr w:type="gramStart"/>
      <w:r>
        <w:rPr>
          <w:sz w:val="18"/>
          <w:szCs w:val="18"/>
        </w:rPr>
        <w:t>Parks</w:t>
      </w:r>
      <w:proofErr w:type="gramEnd"/>
      <w:r>
        <w:rPr>
          <w:sz w:val="18"/>
          <w:szCs w:val="18"/>
        </w:rPr>
        <w:t xml:space="preserve"> and Recreation</w:t>
      </w:r>
    </w:p>
    <w:p w14:paraId="5E3F3C84" w14:textId="6204DC2F" w:rsidR="00787D68" w:rsidRPr="00F56119" w:rsidRDefault="00787D68" w:rsidP="00BA0415">
      <w:pPr>
        <w:jc w:val="both"/>
        <w:rPr>
          <w:sz w:val="18"/>
          <w:szCs w:val="18"/>
        </w:rPr>
      </w:pPr>
      <w:r w:rsidRPr="00F56119">
        <w:rPr>
          <w:sz w:val="18"/>
          <w:szCs w:val="18"/>
        </w:rPr>
        <w:t>Brenda Hewlett, Secretary</w:t>
      </w:r>
    </w:p>
    <w:p w14:paraId="0F32EB15" w14:textId="77777777" w:rsidR="0036212C" w:rsidRPr="00F56119" w:rsidRDefault="0036212C" w:rsidP="00BA0415">
      <w:pPr>
        <w:jc w:val="both"/>
        <w:rPr>
          <w:sz w:val="18"/>
          <w:szCs w:val="18"/>
        </w:rPr>
      </w:pPr>
    </w:p>
    <w:p w14:paraId="6F7FD867" w14:textId="65CCA8B8" w:rsidR="0036212C" w:rsidRPr="00F56119" w:rsidRDefault="0036212C" w:rsidP="00BA0415">
      <w:pPr>
        <w:jc w:val="both"/>
        <w:rPr>
          <w:b/>
          <w:bCs/>
          <w:sz w:val="18"/>
          <w:szCs w:val="18"/>
        </w:rPr>
      </w:pPr>
      <w:r w:rsidRPr="00F56119">
        <w:rPr>
          <w:b/>
          <w:bCs/>
          <w:sz w:val="18"/>
          <w:szCs w:val="18"/>
        </w:rPr>
        <w:t>Staff Absent:</w:t>
      </w:r>
    </w:p>
    <w:p w14:paraId="77717F8B" w14:textId="77777777" w:rsidR="00237B51" w:rsidRPr="00F56119" w:rsidRDefault="00237B51" w:rsidP="00BA0415">
      <w:pPr>
        <w:jc w:val="both"/>
        <w:rPr>
          <w:b/>
          <w:bCs/>
          <w:sz w:val="18"/>
          <w:szCs w:val="18"/>
        </w:rPr>
      </w:pPr>
    </w:p>
    <w:bookmarkEnd w:id="0"/>
    <w:p w14:paraId="41E2ACB2" w14:textId="5937D58E" w:rsidR="0036212C" w:rsidRDefault="00BA61C7" w:rsidP="00BA0415">
      <w:pPr>
        <w:jc w:val="both"/>
        <w:rPr>
          <w:sz w:val="18"/>
          <w:szCs w:val="18"/>
        </w:rPr>
      </w:pPr>
      <w:r>
        <w:rPr>
          <w:sz w:val="18"/>
          <w:szCs w:val="18"/>
        </w:rPr>
        <w:t>None</w:t>
      </w:r>
    </w:p>
    <w:p w14:paraId="046FCB5B" w14:textId="77777777" w:rsidR="00C05ED5" w:rsidRPr="00F56119" w:rsidRDefault="00C05ED5" w:rsidP="00BA0415">
      <w:pPr>
        <w:jc w:val="both"/>
        <w:rPr>
          <w:sz w:val="18"/>
          <w:szCs w:val="18"/>
        </w:rPr>
      </w:pPr>
    </w:p>
    <w:p w14:paraId="09ED901F" w14:textId="14C89857" w:rsidR="00C90199" w:rsidRPr="00F56119" w:rsidRDefault="00C90199" w:rsidP="00BA0415">
      <w:pPr>
        <w:jc w:val="both"/>
        <w:rPr>
          <w:b/>
          <w:sz w:val="18"/>
          <w:szCs w:val="18"/>
          <w:u w:val="single"/>
        </w:rPr>
      </w:pPr>
      <w:r w:rsidRPr="00F56119">
        <w:rPr>
          <w:b/>
          <w:sz w:val="18"/>
          <w:szCs w:val="18"/>
          <w:u w:val="single"/>
        </w:rPr>
        <w:t xml:space="preserve">Item #s </w:t>
      </w:r>
      <w:r w:rsidR="0071123D" w:rsidRPr="00F56119">
        <w:rPr>
          <w:b/>
          <w:sz w:val="18"/>
          <w:szCs w:val="18"/>
          <w:u w:val="single"/>
        </w:rPr>
        <w:t xml:space="preserve">- </w:t>
      </w:r>
      <w:r w:rsidRPr="00F56119">
        <w:rPr>
          <w:b/>
          <w:sz w:val="18"/>
          <w:szCs w:val="18"/>
          <w:u w:val="single"/>
        </w:rPr>
        <w:t xml:space="preserve">1 AND 2 </w:t>
      </w:r>
      <w:r w:rsidR="0071123D" w:rsidRPr="00F56119">
        <w:rPr>
          <w:b/>
          <w:sz w:val="18"/>
          <w:szCs w:val="18"/>
          <w:u w:val="single"/>
        </w:rPr>
        <w:t>-</w:t>
      </w:r>
      <w:r w:rsidRPr="00F56119">
        <w:rPr>
          <w:b/>
          <w:sz w:val="18"/>
          <w:szCs w:val="18"/>
          <w:u w:val="single"/>
        </w:rPr>
        <w:t xml:space="preserve"> CALL TO ORDER AND PLEDGE OF ALLEGIANCE </w:t>
      </w:r>
    </w:p>
    <w:p w14:paraId="79BE9999" w14:textId="43FEF63C" w:rsidR="00C90199" w:rsidRPr="00F56119" w:rsidRDefault="00DC1DF3" w:rsidP="00BA0415">
      <w:pPr>
        <w:jc w:val="both"/>
        <w:rPr>
          <w:sz w:val="18"/>
          <w:szCs w:val="18"/>
        </w:rPr>
      </w:pPr>
      <w:r w:rsidRPr="00F56119">
        <w:rPr>
          <w:sz w:val="18"/>
          <w:szCs w:val="18"/>
        </w:rPr>
        <w:t xml:space="preserve"> </w:t>
      </w:r>
    </w:p>
    <w:p w14:paraId="5EF196CA" w14:textId="7688A355" w:rsidR="00773F11" w:rsidRPr="00F56119" w:rsidRDefault="001E1262" w:rsidP="00BA0415">
      <w:pPr>
        <w:jc w:val="both"/>
        <w:rPr>
          <w:sz w:val="18"/>
          <w:szCs w:val="18"/>
        </w:rPr>
      </w:pPr>
      <w:r w:rsidRPr="00F56119">
        <w:rPr>
          <w:sz w:val="18"/>
          <w:szCs w:val="18"/>
        </w:rPr>
        <w:t xml:space="preserve">Chairman </w:t>
      </w:r>
      <w:r w:rsidR="00BA61C7">
        <w:rPr>
          <w:sz w:val="18"/>
          <w:szCs w:val="18"/>
        </w:rPr>
        <w:t>Joe Cranford</w:t>
      </w:r>
      <w:r w:rsidR="0036212C" w:rsidRPr="00F56119">
        <w:rPr>
          <w:sz w:val="18"/>
          <w:szCs w:val="18"/>
        </w:rPr>
        <w:t xml:space="preserve"> </w:t>
      </w:r>
      <w:r w:rsidR="00787D68" w:rsidRPr="00F56119">
        <w:rPr>
          <w:sz w:val="18"/>
          <w:szCs w:val="18"/>
        </w:rPr>
        <w:t xml:space="preserve">called the </w:t>
      </w:r>
      <w:r w:rsidR="00BA61C7">
        <w:rPr>
          <w:sz w:val="18"/>
          <w:szCs w:val="18"/>
        </w:rPr>
        <w:t xml:space="preserve">May </w:t>
      </w:r>
      <w:r w:rsidR="00C05ED5">
        <w:rPr>
          <w:sz w:val="18"/>
          <w:szCs w:val="18"/>
        </w:rPr>
        <w:t>1</w:t>
      </w:r>
      <w:r w:rsidR="00BA61C7">
        <w:rPr>
          <w:sz w:val="18"/>
          <w:szCs w:val="18"/>
        </w:rPr>
        <w:t>0</w:t>
      </w:r>
      <w:r w:rsidR="0016180C" w:rsidRPr="00F56119">
        <w:rPr>
          <w:sz w:val="18"/>
          <w:szCs w:val="18"/>
        </w:rPr>
        <w:t>,</w:t>
      </w:r>
      <w:r w:rsidR="00B35299" w:rsidRPr="00F56119">
        <w:rPr>
          <w:sz w:val="18"/>
          <w:szCs w:val="18"/>
        </w:rPr>
        <w:t xml:space="preserve"> </w:t>
      </w:r>
      <w:r w:rsidR="00655A56" w:rsidRPr="00F56119">
        <w:rPr>
          <w:sz w:val="18"/>
          <w:szCs w:val="18"/>
        </w:rPr>
        <w:t>202</w:t>
      </w:r>
      <w:r w:rsidR="00D440FF" w:rsidRPr="00F56119">
        <w:rPr>
          <w:sz w:val="18"/>
          <w:szCs w:val="18"/>
        </w:rPr>
        <w:t>3</w:t>
      </w:r>
      <w:r w:rsidR="00655A56" w:rsidRPr="00F56119">
        <w:rPr>
          <w:sz w:val="18"/>
          <w:szCs w:val="18"/>
        </w:rPr>
        <w:t>,</w:t>
      </w:r>
      <w:r w:rsidR="00EE65FB" w:rsidRPr="00F56119">
        <w:rPr>
          <w:sz w:val="18"/>
          <w:szCs w:val="18"/>
        </w:rPr>
        <w:t xml:space="preserve"> </w:t>
      </w:r>
      <w:r w:rsidR="00C90199" w:rsidRPr="00F56119">
        <w:rPr>
          <w:sz w:val="18"/>
          <w:szCs w:val="18"/>
        </w:rPr>
        <w:t xml:space="preserve">Belville Parks &amp; Recreation Board </w:t>
      </w:r>
      <w:r w:rsidR="000D3BD3" w:rsidRPr="00F56119">
        <w:rPr>
          <w:sz w:val="18"/>
          <w:szCs w:val="18"/>
        </w:rPr>
        <w:t xml:space="preserve">Regular </w:t>
      </w:r>
      <w:r w:rsidR="00C90199" w:rsidRPr="00F56119">
        <w:rPr>
          <w:sz w:val="18"/>
          <w:szCs w:val="18"/>
        </w:rPr>
        <w:t xml:space="preserve">Meeting to order </w:t>
      </w:r>
      <w:r w:rsidR="00EE65FB" w:rsidRPr="00F56119">
        <w:rPr>
          <w:sz w:val="18"/>
          <w:szCs w:val="18"/>
        </w:rPr>
        <w:t>a</w:t>
      </w:r>
      <w:r w:rsidR="00C90199" w:rsidRPr="00F56119">
        <w:rPr>
          <w:sz w:val="18"/>
          <w:szCs w:val="18"/>
        </w:rPr>
        <w:t>t</w:t>
      </w:r>
      <w:r w:rsidR="00787D68" w:rsidRPr="00F56119">
        <w:rPr>
          <w:sz w:val="18"/>
          <w:szCs w:val="18"/>
        </w:rPr>
        <w:t xml:space="preserve"> </w:t>
      </w:r>
      <w:r w:rsidR="006273E4" w:rsidRPr="00F56119">
        <w:rPr>
          <w:sz w:val="18"/>
          <w:szCs w:val="18"/>
        </w:rPr>
        <w:t>6:0</w:t>
      </w:r>
      <w:r w:rsidR="00C05ED5">
        <w:rPr>
          <w:sz w:val="18"/>
          <w:szCs w:val="18"/>
        </w:rPr>
        <w:t>0</w:t>
      </w:r>
      <w:r w:rsidR="006273E4" w:rsidRPr="00F56119">
        <w:rPr>
          <w:sz w:val="18"/>
          <w:szCs w:val="18"/>
        </w:rPr>
        <w:t xml:space="preserve"> </w:t>
      </w:r>
      <w:r w:rsidR="00C90199" w:rsidRPr="00F56119">
        <w:rPr>
          <w:sz w:val="18"/>
          <w:szCs w:val="18"/>
        </w:rPr>
        <w:t>p.m. A quorum</w:t>
      </w:r>
      <w:r w:rsidR="004E6DB7" w:rsidRPr="00F56119">
        <w:rPr>
          <w:sz w:val="18"/>
          <w:szCs w:val="18"/>
        </w:rPr>
        <w:t xml:space="preserve"> was present. </w:t>
      </w:r>
    </w:p>
    <w:p w14:paraId="011AB402" w14:textId="77777777" w:rsidR="0077102A" w:rsidRPr="00F56119" w:rsidRDefault="0077102A" w:rsidP="00BA0415">
      <w:pPr>
        <w:jc w:val="both"/>
        <w:rPr>
          <w:sz w:val="18"/>
          <w:szCs w:val="18"/>
        </w:rPr>
      </w:pPr>
    </w:p>
    <w:p w14:paraId="0049E656" w14:textId="6914B3FC" w:rsidR="00D31291" w:rsidRPr="00F56119" w:rsidRDefault="00431C1F" w:rsidP="00BA0415">
      <w:pPr>
        <w:jc w:val="both"/>
        <w:rPr>
          <w:sz w:val="18"/>
          <w:szCs w:val="18"/>
        </w:rPr>
      </w:pPr>
      <w:r w:rsidRPr="00F56119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E87641" w14:textId="67D1E38D" w:rsidR="003A212D" w:rsidRPr="00F56119" w:rsidRDefault="003A212D" w:rsidP="00BA0415">
      <w:pPr>
        <w:jc w:val="both"/>
        <w:rPr>
          <w:bCs/>
          <w:sz w:val="18"/>
          <w:szCs w:val="18"/>
          <w:u w:val="single"/>
        </w:rPr>
      </w:pPr>
      <w:r w:rsidRPr="00F56119">
        <w:rPr>
          <w:b/>
          <w:sz w:val="18"/>
          <w:szCs w:val="18"/>
          <w:u w:val="single"/>
        </w:rPr>
        <w:t xml:space="preserve">Item # </w:t>
      </w:r>
      <w:r>
        <w:rPr>
          <w:b/>
          <w:sz w:val="18"/>
          <w:szCs w:val="18"/>
          <w:u w:val="single"/>
        </w:rPr>
        <w:t>3</w:t>
      </w:r>
      <w:r w:rsidRPr="00F56119">
        <w:rPr>
          <w:b/>
          <w:sz w:val="18"/>
          <w:szCs w:val="18"/>
          <w:u w:val="single"/>
        </w:rPr>
        <w:t xml:space="preserve"> – APPROVAL OF AGENDA </w:t>
      </w:r>
    </w:p>
    <w:p w14:paraId="480D83EA" w14:textId="77777777" w:rsidR="003A212D" w:rsidRPr="00F56119" w:rsidRDefault="003A212D" w:rsidP="00BA0415">
      <w:pPr>
        <w:jc w:val="both"/>
        <w:rPr>
          <w:sz w:val="18"/>
          <w:szCs w:val="18"/>
        </w:rPr>
      </w:pPr>
    </w:p>
    <w:p w14:paraId="498A92DB" w14:textId="77777777" w:rsidR="003A212D" w:rsidRPr="00F56119" w:rsidRDefault="003A212D" w:rsidP="00BA0415">
      <w:pPr>
        <w:jc w:val="both"/>
        <w:rPr>
          <w:b/>
          <w:sz w:val="18"/>
          <w:szCs w:val="18"/>
          <w:u w:val="single"/>
        </w:rPr>
      </w:pPr>
      <w:r w:rsidRPr="00F56119">
        <w:rPr>
          <w:b/>
          <w:sz w:val="18"/>
          <w:szCs w:val="18"/>
        </w:rPr>
        <w:t xml:space="preserve">ACTION – </w:t>
      </w:r>
      <w:r w:rsidRPr="00F56119">
        <w:rPr>
          <w:sz w:val="18"/>
          <w:szCs w:val="18"/>
        </w:rPr>
        <w:t xml:space="preserve">Member </w:t>
      </w:r>
      <w:r>
        <w:rPr>
          <w:sz w:val="18"/>
          <w:szCs w:val="18"/>
        </w:rPr>
        <w:t xml:space="preserve">Lynn Gavin </w:t>
      </w:r>
      <w:r w:rsidRPr="00F56119">
        <w:rPr>
          <w:b/>
          <w:bCs/>
          <w:sz w:val="18"/>
          <w:szCs w:val="18"/>
        </w:rPr>
        <w:t xml:space="preserve">MADE </w:t>
      </w:r>
      <w:r w:rsidRPr="00F56119">
        <w:rPr>
          <w:b/>
          <w:sz w:val="18"/>
          <w:szCs w:val="18"/>
        </w:rPr>
        <w:t>THE MOTION</w:t>
      </w:r>
      <w:r w:rsidRPr="00F56119">
        <w:rPr>
          <w:sz w:val="18"/>
          <w:szCs w:val="18"/>
        </w:rPr>
        <w:t xml:space="preserve"> to approve the agenda. </w:t>
      </w:r>
      <w:r w:rsidRPr="00F56119">
        <w:rPr>
          <w:b/>
          <w:sz w:val="18"/>
          <w:szCs w:val="18"/>
        </w:rPr>
        <w:t>VOTE WAS UNANIMOUS.</w:t>
      </w:r>
    </w:p>
    <w:p w14:paraId="6430B625" w14:textId="77777777" w:rsidR="003A212D" w:rsidRPr="00F56119" w:rsidRDefault="003A212D" w:rsidP="00BA0415">
      <w:pPr>
        <w:jc w:val="both"/>
        <w:rPr>
          <w:b/>
          <w:sz w:val="18"/>
          <w:szCs w:val="18"/>
          <w:u w:val="single"/>
        </w:rPr>
      </w:pPr>
    </w:p>
    <w:p w14:paraId="3BC89A6F" w14:textId="7A13743B" w:rsidR="003A212D" w:rsidRPr="00F56119" w:rsidRDefault="003A212D" w:rsidP="00BA0415">
      <w:pPr>
        <w:jc w:val="both"/>
        <w:rPr>
          <w:sz w:val="18"/>
          <w:szCs w:val="18"/>
        </w:rPr>
      </w:pPr>
      <w:r w:rsidRPr="00F56119">
        <w:rPr>
          <w:b/>
          <w:sz w:val="18"/>
          <w:szCs w:val="18"/>
          <w:u w:val="single"/>
        </w:rPr>
        <w:t>Item # 4– APPROVAL OF MINUTES</w:t>
      </w:r>
    </w:p>
    <w:p w14:paraId="19D96ADE" w14:textId="77777777" w:rsidR="003A212D" w:rsidRPr="00F56119" w:rsidRDefault="003A212D" w:rsidP="00BA0415">
      <w:pPr>
        <w:jc w:val="both"/>
        <w:rPr>
          <w:b/>
          <w:sz w:val="18"/>
          <w:szCs w:val="18"/>
          <w:u w:val="single"/>
        </w:rPr>
      </w:pPr>
    </w:p>
    <w:p w14:paraId="44E5989F" w14:textId="71388759" w:rsidR="003A212D" w:rsidRPr="00F56119" w:rsidRDefault="003A212D" w:rsidP="00BA0415">
      <w:pPr>
        <w:jc w:val="both"/>
        <w:rPr>
          <w:b/>
          <w:sz w:val="18"/>
          <w:szCs w:val="18"/>
        </w:rPr>
      </w:pPr>
      <w:r w:rsidRPr="00F56119">
        <w:rPr>
          <w:b/>
          <w:sz w:val="18"/>
          <w:szCs w:val="18"/>
        </w:rPr>
        <w:t>ACTION –</w:t>
      </w:r>
      <w:r w:rsidRPr="00F56119">
        <w:rPr>
          <w:sz w:val="18"/>
          <w:szCs w:val="18"/>
        </w:rPr>
        <w:t xml:space="preserve"> </w:t>
      </w:r>
      <w:r w:rsidR="00BA61C7">
        <w:rPr>
          <w:sz w:val="18"/>
          <w:szCs w:val="18"/>
        </w:rPr>
        <w:t>Vice-Chairman</w:t>
      </w:r>
      <w:r>
        <w:rPr>
          <w:sz w:val="18"/>
          <w:szCs w:val="18"/>
        </w:rPr>
        <w:t xml:space="preserve"> Vince Matthews</w:t>
      </w:r>
      <w:r w:rsidRPr="00F56119">
        <w:rPr>
          <w:sz w:val="18"/>
          <w:szCs w:val="18"/>
        </w:rPr>
        <w:t xml:space="preserve"> </w:t>
      </w:r>
      <w:r w:rsidRPr="00F56119">
        <w:rPr>
          <w:b/>
          <w:sz w:val="18"/>
          <w:szCs w:val="18"/>
        </w:rPr>
        <w:t xml:space="preserve">MADE THE MOTION </w:t>
      </w:r>
      <w:r w:rsidRPr="00F56119">
        <w:rPr>
          <w:sz w:val="18"/>
          <w:szCs w:val="18"/>
        </w:rPr>
        <w:t>to approve the Belville Parks and Recreation Board Regular Meeting Minutes fro</w:t>
      </w:r>
      <w:r w:rsidR="005F6BAF">
        <w:rPr>
          <w:sz w:val="18"/>
          <w:szCs w:val="18"/>
        </w:rPr>
        <w:t>m April 12, 2023</w:t>
      </w:r>
      <w:r w:rsidRPr="00F56119">
        <w:rPr>
          <w:sz w:val="18"/>
          <w:szCs w:val="18"/>
        </w:rPr>
        <w:t xml:space="preserve">. </w:t>
      </w:r>
      <w:r w:rsidRPr="00F56119">
        <w:rPr>
          <w:b/>
          <w:sz w:val="18"/>
          <w:szCs w:val="18"/>
        </w:rPr>
        <w:t>VOTE WAS UNANIMOUS.</w:t>
      </w:r>
    </w:p>
    <w:p w14:paraId="371CDAA9" w14:textId="77777777" w:rsidR="003A212D" w:rsidRPr="00F56119" w:rsidRDefault="003A212D" w:rsidP="00BA0415">
      <w:pPr>
        <w:jc w:val="both"/>
        <w:rPr>
          <w:sz w:val="18"/>
          <w:szCs w:val="18"/>
        </w:rPr>
      </w:pPr>
    </w:p>
    <w:p w14:paraId="68FD697F" w14:textId="77777777" w:rsidR="003A212D" w:rsidRPr="00F56119" w:rsidRDefault="003A212D" w:rsidP="00BA0415">
      <w:pPr>
        <w:tabs>
          <w:tab w:val="left" w:pos="6071"/>
        </w:tabs>
        <w:jc w:val="both"/>
        <w:rPr>
          <w:b/>
          <w:sz w:val="18"/>
          <w:szCs w:val="18"/>
          <w:u w:val="single"/>
        </w:rPr>
      </w:pPr>
    </w:p>
    <w:p w14:paraId="5CC520C0" w14:textId="77777777" w:rsidR="003A212D" w:rsidRDefault="003A212D" w:rsidP="00BA0415">
      <w:pPr>
        <w:tabs>
          <w:tab w:val="left" w:pos="6071"/>
        </w:tabs>
        <w:jc w:val="both"/>
        <w:rPr>
          <w:b/>
          <w:sz w:val="18"/>
          <w:szCs w:val="18"/>
          <w:u w:val="single"/>
        </w:rPr>
      </w:pPr>
    </w:p>
    <w:p w14:paraId="6AB893B3" w14:textId="77777777" w:rsidR="005A75A5" w:rsidRDefault="005A75A5" w:rsidP="00BA0415">
      <w:pPr>
        <w:jc w:val="both"/>
        <w:rPr>
          <w:b/>
          <w:sz w:val="18"/>
          <w:szCs w:val="18"/>
          <w:u w:val="single"/>
        </w:rPr>
      </w:pPr>
    </w:p>
    <w:p w14:paraId="1A246B38" w14:textId="77777777" w:rsidR="005A75A5" w:rsidRDefault="005A75A5" w:rsidP="00BA0415">
      <w:pPr>
        <w:jc w:val="both"/>
        <w:rPr>
          <w:b/>
          <w:sz w:val="18"/>
          <w:szCs w:val="18"/>
          <w:u w:val="single"/>
        </w:rPr>
      </w:pPr>
    </w:p>
    <w:p w14:paraId="518BEB53" w14:textId="77777777" w:rsidR="005A75A5" w:rsidRDefault="005A75A5" w:rsidP="00BA0415">
      <w:pPr>
        <w:jc w:val="both"/>
        <w:rPr>
          <w:b/>
          <w:sz w:val="18"/>
          <w:szCs w:val="18"/>
          <w:u w:val="single"/>
        </w:rPr>
      </w:pPr>
    </w:p>
    <w:p w14:paraId="5B510F6E" w14:textId="77777777" w:rsidR="005A75A5" w:rsidRDefault="005A75A5" w:rsidP="00BA0415">
      <w:pPr>
        <w:jc w:val="both"/>
        <w:rPr>
          <w:b/>
          <w:sz w:val="18"/>
          <w:szCs w:val="18"/>
          <w:u w:val="single"/>
        </w:rPr>
      </w:pPr>
    </w:p>
    <w:p w14:paraId="0FACBE29" w14:textId="77777777" w:rsidR="005A75A5" w:rsidRDefault="005A75A5" w:rsidP="00BA0415">
      <w:pPr>
        <w:jc w:val="both"/>
        <w:rPr>
          <w:b/>
          <w:sz w:val="18"/>
          <w:szCs w:val="18"/>
          <w:u w:val="single"/>
        </w:rPr>
      </w:pPr>
    </w:p>
    <w:p w14:paraId="1E2B77D3" w14:textId="77777777" w:rsidR="005A75A5" w:rsidRDefault="005A75A5" w:rsidP="00BA0415">
      <w:pPr>
        <w:jc w:val="both"/>
        <w:rPr>
          <w:b/>
          <w:sz w:val="18"/>
          <w:szCs w:val="18"/>
          <w:u w:val="single"/>
        </w:rPr>
      </w:pPr>
    </w:p>
    <w:p w14:paraId="28E90B75" w14:textId="77777777" w:rsidR="003A212D" w:rsidRDefault="003A212D" w:rsidP="00BA0415">
      <w:pPr>
        <w:jc w:val="both"/>
        <w:rPr>
          <w:b/>
          <w:sz w:val="18"/>
          <w:szCs w:val="18"/>
          <w:u w:val="single"/>
        </w:rPr>
      </w:pPr>
    </w:p>
    <w:p w14:paraId="57CB4A05" w14:textId="77777777" w:rsidR="003A212D" w:rsidRDefault="003A212D" w:rsidP="00BA0415">
      <w:pPr>
        <w:jc w:val="both"/>
        <w:rPr>
          <w:b/>
          <w:sz w:val="18"/>
          <w:szCs w:val="18"/>
          <w:u w:val="single"/>
        </w:rPr>
      </w:pPr>
    </w:p>
    <w:p w14:paraId="3095507A" w14:textId="77777777" w:rsidR="003A212D" w:rsidRDefault="003A212D" w:rsidP="00BA0415">
      <w:pPr>
        <w:jc w:val="both"/>
        <w:rPr>
          <w:b/>
          <w:sz w:val="18"/>
          <w:szCs w:val="18"/>
          <w:u w:val="single"/>
        </w:rPr>
      </w:pPr>
    </w:p>
    <w:p w14:paraId="2410B3B5" w14:textId="77777777" w:rsidR="003A212D" w:rsidRDefault="003A212D" w:rsidP="00BA0415">
      <w:pPr>
        <w:jc w:val="both"/>
        <w:rPr>
          <w:b/>
          <w:sz w:val="18"/>
          <w:szCs w:val="18"/>
          <w:u w:val="single"/>
        </w:rPr>
      </w:pPr>
    </w:p>
    <w:p w14:paraId="26F83617" w14:textId="7238EA56" w:rsidR="00C05ED5" w:rsidRDefault="00C05ED5" w:rsidP="00BA0415">
      <w:pPr>
        <w:jc w:val="both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 xml:space="preserve">Item # </w:t>
      </w:r>
      <w:r w:rsidR="003A212D">
        <w:rPr>
          <w:b/>
          <w:sz w:val="18"/>
          <w:szCs w:val="18"/>
          <w:u w:val="single"/>
        </w:rPr>
        <w:t>5</w:t>
      </w:r>
      <w:r>
        <w:rPr>
          <w:b/>
          <w:sz w:val="18"/>
          <w:szCs w:val="18"/>
          <w:u w:val="single"/>
        </w:rPr>
        <w:t xml:space="preserve"> PRESENTATION</w:t>
      </w:r>
      <w:r w:rsidR="00E17C73">
        <w:rPr>
          <w:b/>
          <w:sz w:val="18"/>
          <w:szCs w:val="18"/>
          <w:u w:val="single"/>
        </w:rPr>
        <w:t>S</w:t>
      </w:r>
    </w:p>
    <w:p w14:paraId="5506CFD8" w14:textId="77777777" w:rsidR="00E17C73" w:rsidRPr="00E17C73" w:rsidRDefault="00E17C73" w:rsidP="00BA0415">
      <w:pPr>
        <w:jc w:val="both"/>
        <w:rPr>
          <w:bCs/>
          <w:sz w:val="18"/>
          <w:szCs w:val="18"/>
        </w:rPr>
      </w:pPr>
    </w:p>
    <w:p w14:paraId="565A3911" w14:textId="1BF5D775" w:rsidR="00E17C73" w:rsidRPr="00E17C73" w:rsidRDefault="005F6BAF" w:rsidP="00BA0415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Eagle Scout Alex Long made his project presentation to the Parks and Recreation Board. Alex would like to p</w:t>
      </w:r>
      <w:r w:rsidR="00716EDF">
        <w:rPr>
          <w:bCs/>
          <w:sz w:val="18"/>
          <w:szCs w:val="18"/>
        </w:rPr>
        <w:t>u</w:t>
      </w:r>
      <w:r>
        <w:rPr>
          <w:bCs/>
          <w:sz w:val="18"/>
          <w:szCs w:val="18"/>
        </w:rPr>
        <w:t>t a r</w:t>
      </w:r>
      <w:r w:rsidR="00716EDF">
        <w:rPr>
          <w:bCs/>
          <w:sz w:val="18"/>
          <w:szCs w:val="18"/>
        </w:rPr>
        <w:t>o</w:t>
      </w:r>
      <w:r>
        <w:rPr>
          <w:bCs/>
          <w:sz w:val="18"/>
          <w:szCs w:val="18"/>
        </w:rPr>
        <w:t xml:space="preserve">se garden with </w:t>
      </w:r>
    </w:p>
    <w:p w14:paraId="1EF19C0C" w14:textId="174252ED" w:rsidR="00C67F1E" w:rsidRDefault="00716EDF" w:rsidP="00BA0415">
      <w:pPr>
        <w:jc w:val="both"/>
        <w:rPr>
          <w:b/>
          <w:sz w:val="18"/>
          <w:szCs w:val="18"/>
          <w:u w:val="single"/>
        </w:rPr>
      </w:pPr>
      <w:r>
        <w:rPr>
          <w:bCs/>
          <w:sz w:val="18"/>
          <w:szCs w:val="18"/>
        </w:rPr>
        <w:t xml:space="preserve">two benches and two bird houses in the area near the boat ramp. Alex gave the board a layout of </w:t>
      </w:r>
      <w:r w:rsidR="00F130E1">
        <w:rPr>
          <w:bCs/>
          <w:sz w:val="18"/>
          <w:szCs w:val="18"/>
        </w:rPr>
        <w:t xml:space="preserve">his plan for the placement of </w:t>
      </w:r>
      <w:r>
        <w:rPr>
          <w:bCs/>
          <w:sz w:val="18"/>
          <w:szCs w:val="18"/>
        </w:rPr>
        <w:t xml:space="preserve">the plants and benches. Alex has taken the necessary steps to begin this project and the board </w:t>
      </w:r>
      <w:r w:rsidR="00F130E1">
        <w:rPr>
          <w:bCs/>
          <w:sz w:val="18"/>
          <w:szCs w:val="18"/>
        </w:rPr>
        <w:t xml:space="preserve">approved his </w:t>
      </w:r>
      <w:r>
        <w:rPr>
          <w:bCs/>
          <w:sz w:val="18"/>
          <w:szCs w:val="18"/>
        </w:rPr>
        <w:t>idea</w:t>
      </w:r>
      <w:r w:rsidR="00F130E1">
        <w:rPr>
          <w:bCs/>
          <w:sz w:val="18"/>
          <w:szCs w:val="18"/>
        </w:rPr>
        <w:t xml:space="preserve"> and plan then recommended that he move forward with his presentation to the Board of Commissioners. The project should be installed in July.</w:t>
      </w:r>
    </w:p>
    <w:p w14:paraId="28C5646A" w14:textId="77777777" w:rsidR="00C67F1E" w:rsidRDefault="00C67F1E" w:rsidP="00BA0415">
      <w:pPr>
        <w:tabs>
          <w:tab w:val="left" w:pos="6071"/>
        </w:tabs>
        <w:jc w:val="both"/>
        <w:rPr>
          <w:b/>
          <w:sz w:val="18"/>
          <w:szCs w:val="18"/>
          <w:u w:val="single"/>
        </w:rPr>
      </w:pPr>
    </w:p>
    <w:p w14:paraId="0914B912" w14:textId="76E7F20C" w:rsidR="00A854A2" w:rsidRPr="00F56119" w:rsidRDefault="00A51989" w:rsidP="00BA0415">
      <w:pPr>
        <w:tabs>
          <w:tab w:val="left" w:pos="6071"/>
        </w:tabs>
        <w:jc w:val="both"/>
        <w:rPr>
          <w:bCs/>
          <w:sz w:val="18"/>
          <w:szCs w:val="18"/>
        </w:rPr>
      </w:pPr>
      <w:r w:rsidRPr="00F56119">
        <w:rPr>
          <w:b/>
          <w:sz w:val="18"/>
          <w:szCs w:val="18"/>
          <w:u w:val="single"/>
        </w:rPr>
        <w:t xml:space="preserve">ITEM # </w:t>
      </w:r>
      <w:r w:rsidR="003A212D">
        <w:rPr>
          <w:b/>
          <w:sz w:val="18"/>
          <w:szCs w:val="18"/>
          <w:u w:val="single"/>
        </w:rPr>
        <w:t>6</w:t>
      </w:r>
      <w:r w:rsidR="005E342D" w:rsidRPr="00F56119">
        <w:rPr>
          <w:b/>
          <w:sz w:val="18"/>
          <w:szCs w:val="18"/>
          <w:u w:val="single"/>
        </w:rPr>
        <w:t xml:space="preserve">- </w:t>
      </w:r>
      <w:r w:rsidR="002E0E05" w:rsidRPr="00F56119">
        <w:rPr>
          <w:b/>
          <w:sz w:val="18"/>
          <w:szCs w:val="18"/>
          <w:u w:val="single"/>
        </w:rPr>
        <w:t>UNFINISHED</w:t>
      </w:r>
      <w:r w:rsidRPr="00F56119">
        <w:rPr>
          <w:b/>
          <w:sz w:val="18"/>
          <w:szCs w:val="18"/>
          <w:u w:val="single"/>
        </w:rPr>
        <w:t xml:space="preserve"> BUSINESS</w:t>
      </w:r>
    </w:p>
    <w:p w14:paraId="7B0CABF2" w14:textId="77777777" w:rsidR="00C21A53" w:rsidRPr="00F56119" w:rsidRDefault="00C21A53" w:rsidP="00BA0415">
      <w:pPr>
        <w:jc w:val="both"/>
        <w:rPr>
          <w:b/>
          <w:sz w:val="18"/>
          <w:szCs w:val="18"/>
        </w:rPr>
      </w:pPr>
    </w:p>
    <w:p w14:paraId="302D5CE6" w14:textId="77777777" w:rsidR="00EE65FB" w:rsidRPr="00F56119" w:rsidRDefault="00EE65FB" w:rsidP="00BA0415">
      <w:pPr>
        <w:pStyle w:val="ListParagraph"/>
        <w:ind w:left="1800"/>
        <w:jc w:val="both"/>
        <w:rPr>
          <w:sz w:val="18"/>
          <w:szCs w:val="18"/>
        </w:rPr>
      </w:pPr>
    </w:p>
    <w:p w14:paraId="37FFD8E6" w14:textId="79AD1D88" w:rsidR="00242233" w:rsidRPr="00A70BDF" w:rsidRDefault="00242233" w:rsidP="00BA0415">
      <w:pPr>
        <w:pStyle w:val="ListParagraph"/>
        <w:numPr>
          <w:ilvl w:val="0"/>
          <w:numId w:val="36"/>
        </w:numPr>
        <w:jc w:val="both"/>
        <w:rPr>
          <w:sz w:val="18"/>
          <w:szCs w:val="18"/>
        </w:rPr>
      </w:pPr>
      <w:r w:rsidRPr="00A70BDF">
        <w:rPr>
          <w:b/>
          <w:sz w:val="18"/>
          <w:szCs w:val="18"/>
        </w:rPr>
        <w:t>Belville Riverwalk Park Update</w:t>
      </w:r>
      <w:r w:rsidR="00292248" w:rsidRPr="00A70BDF">
        <w:rPr>
          <w:b/>
          <w:sz w:val="18"/>
          <w:szCs w:val="18"/>
        </w:rPr>
        <w:t xml:space="preserve"> </w:t>
      </w:r>
    </w:p>
    <w:p w14:paraId="5018C5C5" w14:textId="031F5AFF" w:rsidR="003A212D" w:rsidRPr="00A70BDF" w:rsidRDefault="00C7210F" w:rsidP="00BA0415">
      <w:pPr>
        <w:pStyle w:val="NoSpacing"/>
        <w:ind w:left="720"/>
        <w:jc w:val="both"/>
        <w:rPr>
          <w:rFonts w:ascii="Times New Roman" w:hAnsi="Times New Roman" w:cs="Times New Roman"/>
          <w:sz w:val="18"/>
          <w:szCs w:val="18"/>
        </w:rPr>
      </w:pPr>
      <w:r w:rsidRPr="00A70BDF">
        <w:rPr>
          <w:rFonts w:ascii="Times New Roman" w:hAnsi="Times New Roman" w:cs="Times New Roman"/>
          <w:sz w:val="18"/>
          <w:szCs w:val="18"/>
        </w:rPr>
        <w:t>Parks and Recreation Director Jim Bucher reporte</w:t>
      </w:r>
      <w:r w:rsidR="00F456BD" w:rsidRPr="00A70BDF">
        <w:rPr>
          <w:rFonts w:ascii="Times New Roman" w:hAnsi="Times New Roman" w:cs="Times New Roman"/>
          <w:sz w:val="18"/>
          <w:szCs w:val="18"/>
        </w:rPr>
        <w:t>d that</w:t>
      </w:r>
      <w:r w:rsidR="001B2BF3" w:rsidRPr="00A70BDF">
        <w:rPr>
          <w:rFonts w:ascii="Times New Roman" w:hAnsi="Times New Roman" w:cs="Times New Roman"/>
          <w:sz w:val="18"/>
          <w:szCs w:val="18"/>
        </w:rPr>
        <w:t xml:space="preserve"> </w:t>
      </w:r>
      <w:r w:rsidR="00F130E1">
        <w:rPr>
          <w:rFonts w:ascii="Times New Roman" w:hAnsi="Times New Roman" w:cs="Times New Roman"/>
          <w:sz w:val="18"/>
          <w:szCs w:val="18"/>
        </w:rPr>
        <w:t>the fishing pier has been pressure washed, and we will have an ice machine vendor soon. The benches and tables have been re-stained and boards on the boardwalk. We had one trail to wash out during the rain.</w:t>
      </w:r>
    </w:p>
    <w:p w14:paraId="7E20AA11" w14:textId="77777777" w:rsidR="005F0F0D" w:rsidRPr="00A70BDF" w:rsidRDefault="005F0F0D" w:rsidP="00BA0415">
      <w:pPr>
        <w:pStyle w:val="NoSpacing"/>
        <w:ind w:left="720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FC35382" w14:textId="1F8FA883" w:rsidR="006E2C04" w:rsidRPr="00F56119" w:rsidRDefault="00C806C7" w:rsidP="00BA0415">
      <w:pPr>
        <w:pStyle w:val="ListParagraph"/>
        <w:numPr>
          <w:ilvl w:val="0"/>
          <w:numId w:val="43"/>
        </w:numPr>
        <w:jc w:val="both"/>
        <w:rPr>
          <w:b/>
          <w:sz w:val="18"/>
          <w:szCs w:val="18"/>
        </w:rPr>
      </w:pPr>
      <w:r w:rsidRPr="00F56119">
        <w:rPr>
          <w:b/>
          <w:sz w:val="18"/>
          <w:szCs w:val="18"/>
        </w:rPr>
        <w:t>UPDATE ON STORM RECOVERY / PARK REPAIR</w:t>
      </w:r>
    </w:p>
    <w:p w14:paraId="7F5B7AE7" w14:textId="705B7E2A" w:rsidR="004D7133" w:rsidRPr="00F56119" w:rsidRDefault="004D7133" w:rsidP="00BA0415">
      <w:pPr>
        <w:pStyle w:val="NoSpacing"/>
        <w:jc w:val="both"/>
        <w:rPr>
          <w:sz w:val="18"/>
          <w:szCs w:val="18"/>
        </w:rPr>
      </w:pPr>
    </w:p>
    <w:p w14:paraId="0103FEBB" w14:textId="3499C2DA" w:rsidR="005F0F0D" w:rsidRPr="00F56119" w:rsidRDefault="00237B51" w:rsidP="00BA0415">
      <w:pPr>
        <w:pStyle w:val="NoSpacing"/>
        <w:ind w:left="360" w:firstLine="360"/>
        <w:jc w:val="both"/>
        <w:rPr>
          <w:sz w:val="18"/>
          <w:szCs w:val="18"/>
        </w:rPr>
      </w:pPr>
      <w:r w:rsidRPr="00F56119">
        <w:rPr>
          <w:sz w:val="18"/>
          <w:szCs w:val="18"/>
        </w:rPr>
        <w:t>Nothing to report.</w:t>
      </w:r>
    </w:p>
    <w:p w14:paraId="1B57BC78" w14:textId="77777777" w:rsidR="00C90AD4" w:rsidRPr="00F56119" w:rsidRDefault="00C90AD4" w:rsidP="00BA0415">
      <w:pPr>
        <w:jc w:val="both"/>
        <w:rPr>
          <w:b/>
          <w:sz w:val="18"/>
          <w:szCs w:val="18"/>
          <w:u w:val="single"/>
        </w:rPr>
      </w:pPr>
    </w:p>
    <w:p w14:paraId="3E27C071" w14:textId="17208E2F" w:rsidR="00DD306A" w:rsidRPr="00F56119" w:rsidRDefault="00A56A14" w:rsidP="00BA0415">
      <w:pPr>
        <w:jc w:val="both"/>
        <w:rPr>
          <w:b/>
          <w:sz w:val="18"/>
          <w:szCs w:val="18"/>
        </w:rPr>
      </w:pPr>
      <w:r w:rsidRPr="00F56119">
        <w:rPr>
          <w:b/>
          <w:sz w:val="18"/>
          <w:szCs w:val="18"/>
          <w:u w:val="single"/>
        </w:rPr>
        <w:t xml:space="preserve">ITEM # </w:t>
      </w:r>
      <w:r w:rsidR="00B72978">
        <w:rPr>
          <w:b/>
          <w:sz w:val="18"/>
          <w:szCs w:val="18"/>
          <w:u w:val="single"/>
        </w:rPr>
        <w:t>7</w:t>
      </w:r>
      <w:r w:rsidR="00DD306A" w:rsidRPr="00F56119">
        <w:rPr>
          <w:b/>
          <w:sz w:val="18"/>
          <w:szCs w:val="18"/>
          <w:u w:val="single"/>
        </w:rPr>
        <w:t>– NEW BUSINES</w:t>
      </w:r>
      <w:r w:rsidR="00331817" w:rsidRPr="00F56119">
        <w:rPr>
          <w:b/>
          <w:sz w:val="18"/>
          <w:szCs w:val="18"/>
          <w:u w:val="single"/>
        </w:rPr>
        <w:t>S</w:t>
      </w:r>
    </w:p>
    <w:p w14:paraId="76B21F5F" w14:textId="2E52AC60" w:rsidR="00362418" w:rsidRPr="00F56119" w:rsidRDefault="00362418" w:rsidP="00BA0415">
      <w:pPr>
        <w:jc w:val="both"/>
        <w:rPr>
          <w:b/>
          <w:sz w:val="18"/>
          <w:szCs w:val="18"/>
          <w:u w:val="single"/>
        </w:rPr>
      </w:pPr>
      <w:r w:rsidRPr="00F56119">
        <w:rPr>
          <w:b/>
          <w:sz w:val="18"/>
          <w:szCs w:val="18"/>
          <w:u w:val="single"/>
        </w:rPr>
        <w:t xml:space="preserve"> </w:t>
      </w:r>
      <w:r w:rsidR="00A7250C" w:rsidRPr="00F56119">
        <w:rPr>
          <w:b/>
          <w:sz w:val="18"/>
          <w:szCs w:val="18"/>
          <w:u w:val="single"/>
        </w:rPr>
        <w:t xml:space="preserve"> </w:t>
      </w:r>
    </w:p>
    <w:p w14:paraId="0311402C" w14:textId="756646E8" w:rsidR="00F3473F" w:rsidRPr="00F56119" w:rsidRDefault="00D86C55" w:rsidP="00BA0415">
      <w:pPr>
        <w:pStyle w:val="ListParagraph"/>
        <w:numPr>
          <w:ilvl w:val="0"/>
          <w:numId w:val="38"/>
        </w:numPr>
        <w:jc w:val="both"/>
        <w:rPr>
          <w:b/>
          <w:sz w:val="18"/>
          <w:szCs w:val="18"/>
        </w:rPr>
      </w:pPr>
      <w:r w:rsidRPr="00F56119">
        <w:rPr>
          <w:b/>
          <w:sz w:val="18"/>
          <w:szCs w:val="18"/>
        </w:rPr>
        <w:t>Upcoming Events</w:t>
      </w:r>
      <w:r w:rsidR="0006012E" w:rsidRPr="00F56119">
        <w:rPr>
          <w:bCs/>
          <w:sz w:val="18"/>
          <w:szCs w:val="18"/>
        </w:rPr>
        <w:t xml:space="preserve"> </w:t>
      </w:r>
    </w:p>
    <w:p w14:paraId="2C651539" w14:textId="7ECBB351" w:rsidR="00BE5503" w:rsidRPr="00F56119" w:rsidRDefault="00307FC9" w:rsidP="00BA0415">
      <w:pPr>
        <w:pStyle w:val="ListParagraph"/>
        <w:ind w:left="1080"/>
        <w:jc w:val="both"/>
        <w:rPr>
          <w:bCs/>
          <w:sz w:val="18"/>
          <w:szCs w:val="18"/>
        </w:rPr>
      </w:pPr>
      <w:r w:rsidRPr="00F56119">
        <w:rPr>
          <w:bCs/>
          <w:sz w:val="18"/>
          <w:szCs w:val="18"/>
        </w:rPr>
        <w:tab/>
      </w:r>
    </w:p>
    <w:p w14:paraId="4892803E" w14:textId="1F88B630" w:rsidR="00A7250C" w:rsidRDefault="00CC7D73" w:rsidP="00BA0415">
      <w:pPr>
        <w:pStyle w:val="ListParagraph"/>
        <w:numPr>
          <w:ilvl w:val="0"/>
          <w:numId w:val="42"/>
        </w:num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Parks and Recreation Director Jim Bucher stated that the Dragonfly Pond has a lily </w:t>
      </w:r>
      <w:r w:rsidR="00F31378">
        <w:rPr>
          <w:sz w:val="18"/>
          <w:szCs w:val="18"/>
        </w:rPr>
        <w:t>pad,</w:t>
      </w:r>
      <w:r>
        <w:rPr>
          <w:sz w:val="18"/>
          <w:szCs w:val="18"/>
        </w:rPr>
        <w:t xml:space="preserve"> and three milkweed plants </w:t>
      </w:r>
      <w:r w:rsidR="00004044">
        <w:rPr>
          <w:sz w:val="18"/>
          <w:szCs w:val="18"/>
        </w:rPr>
        <w:t xml:space="preserve">were </w:t>
      </w:r>
      <w:r w:rsidR="00F31378">
        <w:rPr>
          <w:sz w:val="18"/>
          <w:szCs w:val="18"/>
        </w:rPr>
        <w:t>installed,</w:t>
      </w:r>
      <w:r>
        <w:rPr>
          <w:sz w:val="18"/>
          <w:szCs w:val="18"/>
        </w:rPr>
        <w:t xml:space="preserve"> and th</w:t>
      </w:r>
      <w:r w:rsidR="00BA0415">
        <w:rPr>
          <w:sz w:val="18"/>
          <w:szCs w:val="18"/>
        </w:rPr>
        <w:t>e plants w</w:t>
      </w:r>
      <w:r>
        <w:rPr>
          <w:sz w:val="18"/>
          <w:szCs w:val="18"/>
        </w:rPr>
        <w:t>ere donated by Kent Goodman.</w:t>
      </w:r>
    </w:p>
    <w:p w14:paraId="6C184EBB" w14:textId="77777777" w:rsidR="001C7AEA" w:rsidRPr="005B3265" w:rsidRDefault="001C7AEA" w:rsidP="00BA0415">
      <w:pPr>
        <w:pStyle w:val="ListParagraph"/>
        <w:ind w:left="1080"/>
        <w:jc w:val="both"/>
        <w:rPr>
          <w:sz w:val="18"/>
          <w:szCs w:val="18"/>
        </w:rPr>
      </w:pPr>
    </w:p>
    <w:p w14:paraId="6B1D47AD" w14:textId="42837AB2" w:rsidR="00D837C0" w:rsidRPr="00D837C0" w:rsidRDefault="00D837C0" w:rsidP="00BA0415">
      <w:pPr>
        <w:ind w:left="720"/>
        <w:jc w:val="both"/>
        <w:rPr>
          <w:bCs/>
          <w:sz w:val="18"/>
          <w:szCs w:val="18"/>
        </w:rPr>
      </w:pPr>
      <w:r w:rsidRPr="00D837C0">
        <w:rPr>
          <w:sz w:val="18"/>
          <w:szCs w:val="18"/>
        </w:rPr>
        <w:t>2.</w:t>
      </w:r>
      <w:r>
        <w:rPr>
          <w:sz w:val="18"/>
          <w:szCs w:val="18"/>
        </w:rPr>
        <w:t xml:space="preserve">      </w:t>
      </w:r>
      <w:r w:rsidR="00CC7D73">
        <w:rPr>
          <w:bCs/>
          <w:sz w:val="18"/>
          <w:szCs w:val="18"/>
        </w:rPr>
        <w:t>Founder’s Day was another successful event. No complaints were received, and s</w:t>
      </w:r>
      <w:r w:rsidR="00004044">
        <w:rPr>
          <w:bCs/>
          <w:sz w:val="18"/>
          <w:szCs w:val="18"/>
        </w:rPr>
        <w:t>everal</w:t>
      </w:r>
      <w:r w:rsidR="00CC7D73">
        <w:rPr>
          <w:bCs/>
          <w:sz w:val="18"/>
          <w:szCs w:val="18"/>
        </w:rPr>
        <w:t xml:space="preserve"> vendors commented on </w:t>
      </w:r>
    </w:p>
    <w:p w14:paraId="5AE615CD" w14:textId="2D77752C" w:rsidR="00004044" w:rsidRDefault="00D837C0" w:rsidP="00004044">
      <w:pPr>
        <w:jc w:val="both"/>
        <w:rPr>
          <w:bCs/>
          <w:sz w:val="18"/>
          <w:szCs w:val="18"/>
        </w:rPr>
      </w:pPr>
      <w:r>
        <w:rPr>
          <w:sz w:val="18"/>
          <w:szCs w:val="18"/>
        </w:rPr>
        <w:t xml:space="preserve">                         </w:t>
      </w:r>
      <w:r w:rsidR="00004044">
        <w:rPr>
          <w:sz w:val="18"/>
          <w:szCs w:val="18"/>
        </w:rPr>
        <w:t xml:space="preserve">How </w:t>
      </w:r>
      <w:r w:rsidR="003F2606">
        <w:rPr>
          <w:sz w:val="18"/>
          <w:szCs w:val="18"/>
        </w:rPr>
        <w:t>g</w:t>
      </w:r>
      <w:r w:rsidR="00CC7D73">
        <w:rPr>
          <w:sz w:val="18"/>
          <w:szCs w:val="18"/>
        </w:rPr>
        <w:t xml:space="preserve">reat the event was for them. </w:t>
      </w:r>
      <w:r w:rsidR="00F71136">
        <w:rPr>
          <w:sz w:val="18"/>
          <w:szCs w:val="18"/>
        </w:rPr>
        <w:t>Several things discussed was having a defibrillator installed at the park and</w:t>
      </w:r>
    </w:p>
    <w:p w14:paraId="31FE0495" w14:textId="4DA7B890" w:rsidR="007F0154" w:rsidRDefault="00F71136" w:rsidP="00BA0415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</w:t>
      </w:r>
      <w:r w:rsidR="00004044">
        <w:rPr>
          <w:bCs/>
          <w:sz w:val="18"/>
          <w:szCs w:val="18"/>
        </w:rPr>
        <w:tab/>
        <w:t xml:space="preserve">         adding </w:t>
      </w:r>
      <w:r>
        <w:rPr>
          <w:bCs/>
          <w:sz w:val="18"/>
          <w:szCs w:val="18"/>
        </w:rPr>
        <w:t xml:space="preserve">more handicapped parking spaces during our events. Town Manager Athina Williams stated that the event </w:t>
      </w:r>
    </w:p>
    <w:p w14:paraId="4F755310" w14:textId="3CCA2B57" w:rsidR="00F71136" w:rsidRDefault="00F71136" w:rsidP="00BA0415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ab/>
        <w:t xml:space="preserve">         </w:t>
      </w:r>
      <w:r w:rsidR="00004044">
        <w:rPr>
          <w:bCs/>
          <w:sz w:val="18"/>
          <w:szCs w:val="18"/>
        </w:rPr>
        <w:t>ran smoothly</w:t>
      </w:r>
      <w:r>
        <w:rPr>
          <w:bCs/>
          <w:sz w:val="18"/>
          <w:szCs w:val="18"/>
        </w:rPr>
        <w:t xml:space="preserve"> and the weather was great. Chairman Joe Cranford was surprised at the lack of tee shirt and dragonfly </w:t>
      </w:r>
    </w:p>
    <w:p w14:paraId="3A57C384" w14:textId="41E74156" w:rsidR="00F71136" w:rsidRDefault="00F71136" w:rsidP="00BA0415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</w:t>
      </w:r>
      <w:r>
        <w:rPr>
          <w:bCs/>
          <w:sz w:val="18"/>
          <w:szCs w:val="18"/>
        </w:rPr>
        <w:tab/>
        <w:t xml:space="preserve">         </w:t>
      </w:r>
      <w:r w:rsidR="00004044">
        <w:rPr>
          <w:bCs/>
          <w:sz w:val="18"/>
          <w:szCs w:val="18"/>
        </w:rPr>
        <w:t xml:space="preserve">print </w:t>
      </w:r>
      <w:r>
        <w:rPr>
          <w:bCs/>
          <w:sz w:val="18"/>
          <w:szCs w:val="18"/>
        </w:rPr>
        <w:t xml:space="preserve">sales. Parks and Recreation staff member Ian McLeod related to the group how a third-party vendor works </w:t>
      </w:r>
    </w:p>
    <w:p w14:paraId="1BCFC909" w14:textId="57D7DD23" w:rsidR="00F71136" w:rsidRDefault="00F71136" w:rsidP="00BA0415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ab/>
        <w:t xml:space="preserve">         </w:t>
      </w:r>
      <w:r w:rsidR="00004044">
        <w:rPr>
          <w:bCs/>
          <w:sz w:val="18"/>
          <w:szCs w:val="18"/>
        </w:rPr>
        <w:t xml:space="preserve">with </w:t>
      </w:r>
      <w:r>
        <w:rPr>
          <w:bCs/>
          <w:sz w:val="18"/>
          <w:szCs w:val="18"/>
        </w:rPr>
        <w:t xml:space="preserve">merchandise sales. It was also stated that people could be in a financial crunch </w:t>
      </w:r>
      <w:r w:rsidR="00004044">
        <w:rPr>
          <w:bCs/>
          <w:sz w:val="18"/>
          <w:szCs w:val="18"/>
        </w:rPr>
        <w:t xml:space="preserve">or there may </w:t>
      </w:r>
      <w:r w:rsidR="00F31378">
        <w:rPr>
          <w:bCs/>
          <w:sz w:val="18"/>
          <w:szCs w:val="18"/>
        </w:rPr>
        <w:t>be</w:t>
      </w:r>
      <w:r w:rsidR="00004044">
        <w:rPr>
          <w:bCs/>
          <w:sz w:val="18"/>
          <w:szCs w:val="18"/>
        </w:rPr>
        <w:t xml:space="preserve"> a</w:t>
      </w:r>
      <w:r w:rsidR="003F2606">
        <w:rPr>
          <w:bCs/>
          <w:sz w:val="18"/>
          <w:szCs w:val="18"/>
        </w:rPr>
        <w:t xml:space="preserve"> mild </w:t>
      </w:r>
    </w:p>
    <w:p w14:paraId="14C1C884" w14:textId="23FDB4A1" w:rsidR="003F2606" w:rsidRDefault="003F2606" w:rsidP="00BA0415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ab/>
        <w:t xml:space="preserve">         </w:t>
      </w:r>
      <w:r w:rsidR="00004044">
        <w:rPr>
          <w:bCs/>
          <w:sz w:val="18"/>
          <w:szCs w:val="18"/>
        </w:rPr>
        <w:t xml:space="preserve">recession. </w:t>
      </w:r>
      <w:r>
        <w:rPr>
          <w:bCs/>
          <w:sz w:val="18"/>
          <w:szCs w:val="18"/>
        </w:rPr>
        <w:t>Member Vince Matthews, our MC during the events, asked for a copy of vendors and what they sell.</w:t>
      </w:r>
    </w:p>
    <w:p w14:paraId="39FFF946" w14:textId="77777777" w:rsidR="00F71136" w:rsidRPr="00D837C0" w:rsidRDefault="00F71136" w:rsidP="00BA0415">
      <w:pPr>
        <w:jc w:val="both"/>
        <w:rPr>
          <w:bCs/>
          <w:sz w:val="18"/>
          <w:szCs w:val="18"/>
        </w:rPr>
      </w:pPr>
    </w:p>
    <w:p w14:paraId="4E8E4ACA" w14:textId="717E5C22" w:rsidR="00D837C0" w:rsidRDefault="00673A4E" w:rsidP="00BA0415">
      <w:pPr>
        <w:ind w:left="72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3</w:t>
      </w:r>
      <w:r w:rsidR="007F0154">
        <w:rPr>
          <w:bCs/>
          <w:sz w:val="18"/>
          <w:szCs w:val="18"/>
        </w:rPr>
        <w:t xml:space="preserve">.     </w:t>
      </w:r>
      <w:r w:rsidR="003F2606">
        <w:rPr>
          <w:bCs/>
          <w:sz w:val="18"/>
          <w:szCs w:val="18"/>
        </w:rPr>
        <w:t xml:space="preserve">Chairman Joe Cranford shared with the group about The National Fishing and Boating Week. He signed our Youth </w:t>
      </w:r>
    </w:p>
    <w:p w14:paraId="64A86683" w14:textId="2D5A056B" w:rsidR="003F2606" w:rsidRDefault="003F2606" w:rsidP="00BA0415">
      <w:pPr>
        <w:ind w:left="72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Fishing Day with the North Carolina Inland Fishing License Exemption. It makes us </w:t>
      </w:r>
      <w:r w:rsidR="00041C2B">
        <w:rPr>
          <w:bCs/>
          <w:sz w:val="18"/>
          <w:szCs w:val="18"/>
        </w:rPr>
        <w:t>legal,</w:t>
      </w:r>
      <w:r>
        <w:rPr>
          <w:bCs/>
          <w:sz w:val="18"/>
          <w:szCs w:val="18"/>
        </w:rPr>
        <w:t xml:space="preserve"> and it waives fishing </w:t>
      </w:r>
    </w:p>
    <w:p w14:paraId="7D2C2900" w14:textId="48783BC8" w:rsidR="003F2606" w:rsidRDefault="003F2606" w:rsidP="00BA0415">
      <w:pPr>
        <w:ind w:left="72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License requirements during the fishing event only. Kim Cranford will handle the paperwork for this event.  There</w:t>
      </w:r>
    </w:p>
    <w:p w14:paraId="3EF6E405" w14:textId="79ACF1B3" w:rsidR="003F2606" w:rsidRDefault="003F2606" w:rsidP="00BA0415">
      <w:pPr>
        <w:ind w:left="72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will be a fishing boat and two Wildlife </w:t>
      </w:r>
      <w:r w:rsidR="00041C2B">
        <w:rPr>
          <w:bCs/>
          <w:sz w:val="18"/>
          <w:szCs w:val="18"/>
        </w:rPr>
        <w:t xml:space="preserve">Officers will be on-site. There is only one event like this in Brunswick </w:t>
      </w:r>
    </w:p>
    <w:p w14:paraId="6692E334" w14:textId="534C4DFC" w:rsidR="00041C2B" w:rsidRDefault="00041C2B" w:rsidP="00BA0415">
      <w:pPr>
        <w:ind w:left="72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County and the youth participating could win a lifetime Hunting and Fishing License. </w:t>
      </w:r>
      <w:r w:rsidR="005B0FFA">
        <w:rPr>
          <w:bCs/>
          <w:sz w:val="18"/>
          <w:szCs w:val="18"/>
        </w:rPr>
        <w:t>T</w:t>
      </w:r>
      <w:r>
        <w:rPr>
          <w:bCs/>
          <w:sz w:val="18"/>
          <w:szCs w:val="18"/>
        </w:rPr>
        <w:t xml:space="preserve">he North </w:t>
      </w:r>
    </w:p>
    <w:p w14:paraId="658613AB" w14:textId="31AE8BD2" w:rsidR="00041C2B" w:rsidRDefault="00041C2B" w:rsidP="00BA0415">
      <w:pPr>
        <w:ind w:left="72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Carolina Wildlife Resources Commission’s website</w:t>
      </w:r>
      <w:r w:rsidR="005B0FFA">
        <w:rPr>
          <w:bCs/>
          <w:sz w:val="18"/>
          <w:szCs w:val="18"/>
        </w:rPr>
        <w:t xml:space="preserve"> listed us as a participant in their event. Chairman Cranford   </w:t>
      </w:r>
    </w:p>
    <w:p w14:paraId="216677A5" w14:textId="5D2BE8F0" w:rsidR="005B0FFA" w:rsidRDefault="005B0FFA" w:rsidP="00BA0415">
      <w:pPr>
        <w:ind w:left="72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Stated that The Kitchen Man donated $500, Evolve $500, Brunswick Beer and Cider $40, </w:t>
      </w:r>
      <w:r w:rsidR="004406E6">
        <w:rPr>
          <w:bCs/>
          <w:sz w:val="18"/>
          <w:szCs w:val="18"/>
        </w:rPr>
        <w:t>a</w:t>
      </w:r>
      <w:r>
        <w:rPr>
          <w:bCs/>
          <w:sz w:val="18"/>
          <w:szCs w:val="18"/>
        </w:rPr>
        <w:t>nd Wither’s Ravenel</w:t>
      </w:r>
    </w:p>
    <w:p w14:paraId="099F37AB" w14:textId="12DADCE5" w:rsidR="005B0FFA" w:rsidRDefault="005B0FFA" w:rsidP="00BA0415">
      <w:pPr>
        <w:ind w:left="72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Donated $400.00. The owner of the Gator Hole will be on-site to help with the event.</w:t>
      </w:r>
    </w:p>
    <w:p w14:paraId="132D4CD4" w14:textId="77777777" w:rsidR="00041C2B" w:rsidRDefault="00041C2B" w:rsidP="00BA0415">
      <w:pPr>
        <w:ind w:left="720"/>
        <w:jc w:val="both"/>
        <w:rPr>
          <w:bCs/>
          <w:sz w:val="18"/>
          <w:szCs w:val="18"/>
        </w:rPr>
      </w:pPr>
    </w:p>
    <w:p w14:paraId="7ADB93D9" w14:textId="42CD20E8" w:rsidR="005B0FFA" w:rsidRDefault="00673A4E" w:rsidP="00BA0415">
      <w:pPr>
        <w:ind w:left="72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4</w:t>
      </w:r>
      <w:r w:rsidR="007F0154">
        <w:rPr>
          <w:bCs/>
          <w:sz w:val="18"/>
          <w:szCs w:val="18"/>
        </w:rPr>
        <w:t xml:space="preserve">.   </w:t>
      </w:r>
      <w:r>
        <w:rPr>
          <w:bCs/>
          <w:sz w:val="18"/>
          <w:szCs w:val="18"/>
        </w:rPr>
        <w:t xml:space="preserve">The </w:t>
      </w:r>
      <w:r w:rsidR="005B0FFA">
        <w:rPr>
          <w:bCs/>
          <w:sz w:val="18"/>
          <w:szCs w:val="18"/>
        </w:rPr>
        <w:t xml:space="preserve">Kiwanis Spring Celebration will be held on May 16, </w:t>
      </w:r>
      <w:r w:rsidR="00607B41">
        <w:rPr>
          <w:bCs/>
          <w:sz w:val="18"/>
          <w:szCs w:val="18"/>
        </w:rPr>
        <w:t>2023,</w:t>
      </w:r>
      <w:r w:rsidR="005B0FFA">
        <w:rPr>
          <w:bCs/>
          <w:sz w:val="18"/>
          <w:szCs w:val="18"/>
        </w:rPr>
        <w:t xml:space="preserve"> </w:t>
      </w:r>
      <w:r w:rsidR="00607B41">
        <w:rPr>
          <w:bCs/>
          <w:sz w:val="18"/>
          <w:szCs w:val="18"/>
        </w:rPr>
        <w:t xml:space="preserve">at the Magnolia Greens Blossoms Restaurant. The                                  </w:t>
      </w:r>
    </w:p>
    <w:p w14:paraId="4FEA83A8" w14:textId="2C6D81C2" w:rsidR="00607B41" w:rsidRDefault="00607B41" w:rsidP="00BA0415">
      <w:pPr>
        <w:ind w:left="72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Kiwanis Club will honor seven students with </w:t>
      </w:r>
      <w:r w:rsidR="004406E6">
        <w:rPr>
          <w:bCs/>
          <w:sz w:val="18"/>
          <w:szCs w:val="18"/>
        </w:rPr>
        <w:t>college</w:t>
      </w:r>
      <w:r>
        <w:rPr>
          <w:bCs/>
          <w:sz w:val="18"/>
          <w:szCs w:val="18"/>
        </w:rPr>
        <w:t xml:space="preserve"> scholarships and recognize Belville Park and Leland Park</w:t>
      </w:r>
      <w:r w:rsidR="004406E6">
        <w:rPr>
          <w:bCs/>
          <w:sz w:val="18"/>
          <w:szCs w:val="18"/>
        </w:rPr>
        <w:t xml:space="preserve"> for</w:t>
      </w:r>
    </w:p>
    <w:p w14:paraId="26F87AA0" w14:textId="2DDE681D" w:rsidR="004406E6" w:rsidRDefault="004406E6" w:rsidP="00BA0415">
      <w:pPr>
        <w:ind w:left="72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Partnering with them on the StoryWalk.</w:t>
      </w:r>
    </w:p>
    <w:p w14:paraId="7BC16153" w14:textId="3C96D74A" w:rsidR="005B0FFA" w:rsidRDefault="00607B41" w:rsidP="00BA0415">
      <w:pPr>
        <w:ind w:left="72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</w:t>
      </w:r>
    </w:p>
    <w:p w14:paraId="4B5C6C31" w14:textId="23BAC699" w:rsidR="001F142F" w:rsidRDefault="001F142F" w:rsidP="00BA0415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</w:t>
      </w:r>
      <w:r w:rsidR="00673A4E">
        <w:rPr>
          <w:bCs/>
          <w:sz w:val="18"/>
          <w:szCs w:val="18"/>
        </w:rPr>
        <w:t>5</w:t>
      </w:r>
      <w:r>
        <w:rPr>
          <w:bCs/>
          <w:sz w:val="18"/>
          <w:szCs w:val="18"/>
        </w:rPr>
        <w:t xml:space="preserve">.   </w:t>
      </w:r>
      <w:r w:rsidR="004406E6">
        <w:rPr>
          <w:bCs/>
          <w:sz w:val="18"/>
          <w:szCs w:val="18"/>
        </w:rPr>
        <w:t xml:space="preserve">Town Manager Athina Williams, stated that we have an applicant for the Parks and Recreation Board and that she </w:t>
      </w:r>
    </w:p>
    <w:p w14:paraId="6F9FA2C1" w14:textId="1C420ED0" w:rsidR="004406E6" w:rsidRDefault="004406E6" w:rsidP="00BA0415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has spoken to her. Her name is Cindy </w:t>
      </w:r>
      <w:proofErr w:type="gramStart"/>
      <w:r w:rsidR="00896931">
        <w:rPr>
          <w:bCs/>
          <w:sz w:val="18"/>
          <w:szCs w:val="18"/>
        </w:rPr>
        <w:t>Ruggiero</w:t>
      </w:r>
      <w:proofErr w:type="gramEnd"/>
      <w:r w:rsidR="008C0C9A">
        <w:rPr>
          <w:bCs/>
          <w:sz w:val="18"/>
          <w:szCs w:val="18"/>
        </w:rPr>
        <w:t xml:space="preserve"> and</w:t>
      </w:r>
      <w:r>
        <w:rPr>
          <w:bCs/>
          <w:sz w:val="18"/>
          <w:szCs w:val="18"/>
        </w:rPr>
        <w:t xml:space="preserve"> she is a realtor and </w:t>
      </w:r>
      <w:r w:rsidR="00F73FC4">
        <w:rPr>
          <w:bCs/>
          <w:sz w:val="18"/>
          <w:szCs w:val="18"/>
        </w:rPr>
        <w:t xml:space="preserve">could </w:t>
      </w:r>
      <w:r>
        <w:rPr>
          <w:bCs/>
          <w:sz w:val="18"/>
          <w:szCs w:val="18"/>
        </w:rPr>
        <w:t>be an asset to the board.</w:t>
      </w:r>
      <w:r w:rsidR="008C0C9A">
        <w:rPr>
          <w:bCs/>
          <w:sz w:val="18"/>
          <w:szCs w:val="18"/>
        </w:rPr>
        <w:t xml:space="preserve"> </w:t>
      </w:r>
    </w:p>
    <w:p w14:paraId="1EC53671" w14:textId="77777777" w:rsidR="00891C75" w:rsidRDefault="00891C75" w:rsidP="00BA0415">
      <w:pPr>
        <w:ind w:left="720"/>
        <w:jc w:val="both"/>
        <w:rPr>
          <w:bCs/>
          <w:sz w:val="18"/>
          <w:szCs w:val="18"/>
        </w:rPr>
      </w:pPr>
    </w:p>
    <w:p w14:paraId="07DDC4F9" w14:textId="2BBE5D87" w:rsidR="00B72978" w:rsidRDefault="00B72978" w:rsidP="00BA0415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</w:t>
      </w:r>
    </w:p>
    <w:p w14:paraId="63F6AB1E" w14:textId="77777777" w:rsidR="00891C75" w:rsidRDefault="00891C75" w:rsidP="00BA0415">
      <w:pPr>
        <w:ind w:left="1164"/>
        <w:jc w:val="both"/>
        <w:rPr>
          <w:bCs/>
          <w:sz w:val="18"/>
          <w:szCs w:val="18"/>
        </w:rPr>
      </w:pPr>
    </w:p>
    <w:p w14:paraId="6B9690BE" w14:textId="2DAA5E23" w:rsidR="008C0C9A" w:rsidRPr="008C0C9A" w:rsidRDefault="00AD1826" w:rsidP="00BA0415">
      <w:pPr>
        <w:jc w:val="both"/>
        <w:rPr>
          <w:bCs/>
          <w:sz w:val="18"/>
          <w:szCs w:val="18"/>
        </w:rPr>
      </w:pPr>
      <w:r w:rsidRPr="008C0C9A">
        <w:rPr>
          <w:bCs/>
          <w:sz w:val="18"/>
          <w:szCs w:val="18"/>
        </w:rPr>
        <w:lastRenderedPageBreak/>
        <w:t xml:space="preserve">  </w:t>
      </w:r>
      <w:r w:rsidR="008C0C9A" w:rsidRPr="008C0C9A">
        <w:rPr>
          <w:bCs/>
          <w:sz w:val="18"/>
          <w:szCs w:val="18"/>
        </w:rPr>
        <w:t xml:space="preserve">Chairman Joe Cranford asked the board to send him any budget suggestions and he will compile and send to the  </w:t>
      </w:r>
    </w:p>
    <w:p w14:paraId="5A0CBCCC" w14:textId="654376DE" w:rsidR="008C0C9A" w:rsidRDefault="008C0C9A" w:rsidP="00BA0415">
      <w:pPr>
        <w:jc w:val="both"/>
        <w:rPr>
          <w:bCs/>
          <w:sz w:val="18"/>
          <w:szCs w:val="18"/>
        </w:rPr>
      </w:pPr>
      <w:r w:rsidRPr="008C0C9A">
        <w:rPr>
          <w:bCs/>
          <w:sz w:val="18"/>
          <w:szCs w:val="18"/>
        </w:rPr>
        <w:t xml:space="preserve"> </w:t>
      </w:r>
      <w:r>
        <w:rPr>
          <w:bCs/>
          <w:sz w:val="18"/>
          <w:szCs w:val="18"/>
        </w:rPr>
        <w:t xml:space="preserve"> </w:t>
      </w:r>
      <w:r w:rsidRPr="008C0C9A">
        <w:rPr>
          <w:bCs/>
          <w:sz w:val="18"/>
          <w:szCs w:val="18"/>
        </w:rPr>
        <w:t>Town Manager</w:t>
      </w:r>
      <w:r>
        <w:rPr>
          <w:bCs/>
          <w:sz w:val="18"/>
          <w:szCs w:val="18"/>
        </w:rPr>
        <w:t xml:space="preserve">. He would like to buy a dragonfly costume for our future events. </w:t>
      </w:r>
    </w:p>
    <w:p w14:paraId="4B3A3039" w14:textId="77777777" w:rsidR="008C0C9A" w:rsidRDefault="008C0C9A" w:rsidP="00BA0415">
      <w:pPr>
        <w:jc w:val="both"/>
        <w:rPr>
          <w:bCs/>
          <w:sz w:val="18"/>
          <w:szCs w:val="18"/>
        </w:rPr>
      </w:pPr>
    </w:p>
    <w:p w14:paraId="38006CA2" w14:textId="5EFE0065" w:rsidR="008C0C9A" w:rsidRDefault="008C0C9A" w:rsidP="00F73FC4">
      <w:pPr>
        <w:ind w:left="48"/>
        <w:jc w:val="both"/>
        <w:rPr>
          <w:b/>
          <w:sz w:val="18"/>
          <w:szCs w:val="18"/>
        </w:rPr>
      </w:pPr>
      <w:r>
        <w:rPr>
          <w:bCs/>
          <w:sz w:val="18"/>
          <w:szCs w:val="18"/>
        </w:rPr>
        <w:t>Manna was our charity, and the motion was</w:t>
      </w:r>
      <w:r w:rsidR="0019759E">
        <w:rPr>
          <w:bCs/>
          <w:sz w:val="18"/>
          <w:szCs w:val="18"/>
        </w:rPr>
        <w:t xml:space="preserve"> made by</w:t>
      </w:r>
      <w:r>
        <w:rPr>
          <w:bCs/>
          <w:sz w:val="18"/>
          <w:szCs w:val="18"/>
        </w:rPr>
        <w:t xml:space="preserve"> member Lynn Gavin to </w:t>
      </w:r>
      <w:r w:rsidR="0019759E">
        <w:rPr>
          <w:bCs/>
          <w:sz w:val="18"/>
          <w:szCs w:val="18"/>
        </w:rPr>
        <w:t xml:space="preserve">approve the </w:t>
      </w:r>
      <w:r>
        <w:rPr>
          <w:bCs/>
          <w:sz w:val="18"/>
          <w:szCs w:val="18"/>
        </w:rPr>
        <w:t>donat</w:t>
      </w:r>
      <w:r w:rsidR="0019759E">
        <w:rPr>
          <w:bCs/>
          <w:sz w:val="18"/>
          <w:szCs w:val="18"/>
        </w:rPr>
        <w:t>ion of</w:t>
      </w:r>
      <w:r>
        <w:rPr>
          <w:bCs/>
          <w:sz w:val="18"/>
          <w:szCs w:val="18"/>
        </w:rPr>
        <w:t xml:space="preserve"> $250.</w:t>
      </w:r>
      <w:r w:rsidR="0019759E">
        <w:rPr>
          <w:bCs/>
          <w:sz w:val="18"/>
          <w:szCs w:val="18"/>
        </w:rPr>
        <w:t xml:space="preserve">00 to </w:t>
      </w:r>
      <w:r>
        <w:rPr>
          <w:bCs/>
          <w:sz w:val="18"/>
          <w:szCs w:val="18"/>
        </w:rPr>
        <w:t xml:space="preserve">Manna and </w:t>
      </w:r>
      <w:r w:rsidR="0019759E">
        <w:rPr>
          <w:bCs/>
          <w:sz w:val="18"/>
          <w:szCs w:val="18"/>
        </w:rPr>
        <w:t xml:space="preserve">     </w:t>
      </w:r>
      <w:r w:rsidR="00F73FC4">
        <w:rPr>
          <w:bCs/>
          <w:sz w:val="18"/>
          <w:szCs w:val="18"/>
        </w:rPr>
        <w:t xml:space="preserve">   $</w:t>
      </w:r>
      <w:r w:rsidR="0019759E">
        <w:rPr>
          <w:bCs/>
          <w:sz w:val="18"/>
          <w:szCs w:val="18"/>
        </w:rPr>
        <w:t>100.00</w:t>
      </w:r>
      <w:r>
        <w:rPr>
          <w:bCs/>
          <w:sz w:val="18"/>
          <w:szCs w:val="18"/>
        </w:rPr>
        <w:t xml:space="preserve"> </w:t>
      </w:r>
      <w:r w:rsidR="0019759E">
        <w:rPr>
          <w:bCs/>
          <w:sz w:val="18"/>
          <w:szCs w:val="18"/>
        </w:rPr>
        <w:t>to</w:t>
      </w:r>
      <w:r>
        <w:rPr>
          <w:bCs/>
          <w:sz w:val="18"/>
          <w:szCs w:val="18"/>
        </w:rPr>
        <w:t xml:space="preserve"> North Brunswick High School JROTC program.</w:t>
      </w:r>
      <w:r w:rsidR="0019759E">
        <w:rPr>
          <w:bCs/>
          <w:sz w:val="18"/>
          <w:szCs w:val="18"/>
        </w:rPr>
        <w:t xml:space="preserve"> </w:t>
      </w:r>
      <w:r w:rsidR="0019759E" w:rsidRPr="0019759E">
        <w:rPr>
          <w:b/>
          <w:sz w:val="18"/>
          <w:szCs w:val="18"/>
        </w:rPr>
        <w:t>VOTE WAS UNANIMOUS.</w:t>
      </w:r>
    </w:p>
    <w:p w14:paraId="6AAC30B2" w14:textId="77777777" w:rsidR="0019759E" w:rsidRDefault="0019759E" w:rsidP="00BA0415">
      <w:pPr>
        <w:jc w:val="both"/>
        <w:rPr>
          <w:b/>
          <w:sz w:val="18"/>
          <w:szCs w:val="18"/>
        </w:rPr>
      </w:pPr>
    </w:p>
    <w:p w14:paraId="09600940" w14:textId="021AD670" w:rsidR="0019759E" w:rsidRDefault="0019759E" w:rsidP="00BA0415">
      <w:pPr>
        <w:jc w:val="both"/>
        <w:rPr>
          <w:bCs/>
          <w:sz w:val="18"/>
          <w:szCs w:val="18"/>
        </w:rPr>
      </w:pPr>
      <w:r w:rsidRPr="0019759E">
        <w:rPr>
          <w:bCs/>
          <w:sz w:val="18"/>
          <w:szCs w:val="18"/>
        </w:rPr>
        <w:t xml:space="preserve">Town Manager Athina Williams thanked the group for the Board of Commissioners who were pleased with </w:t>
      </w:r>
      <w:r>
        <w:rPr>
          <w:bCs/>
          <w:sz w:val="18"/>
          <w:szCs w:val="18"/>
        </w:rPr>
        <w:t>how Founder’s Day</w:t>
      </w:r>
    </w:p>
    <w:p w14:paraId="7715E55C" w14:textId="27DCDE47" w:rsidR="0019759E" w:rsidRPr="0019759E" w:rsidRDefault="00C125F3" w:rsidP="00BA0415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w</w:t>
      </w:r>
      <w:r w:rsidR="0019759E">
        <w:rPr>
          <w:bCs/>
          <w:sz w:val="18"/>
          <w:szCs w:val="18"/>
        </w:rPr>
        <w:t>ent.</w:t>
      </w:r>
      <w:r>
        <w:rPr>
          <w:bCs/>
          <w:sz w:val="18"/>
          <w:szCs w:val="18"/>
        </w:rPr>
        <w:t xml:space="preserve"> She would like to have an appreciation dinner for all of the volunteers for the Town of Belville.</w:t>
      </w:r>
    </w:p>
    <w:p w14:paraId="32F12467" w14:textId="77777777" w:rsidR="008C0C9A" w:rsidRPr="0019759E" w:rsidRDefault="008C0C9A" w:rsidP="00BA0415">
      <w:pPr>
        <w:jc w:val="both"/>
        <w:rPr>
          <w:bCs/>
          <w:sz w:val="18"/>
          <w:szCs w:val="18"/>
        </w:rPr>
      </w:pPr>
    </w:p>
    <w:p w14:paraId="06F4C2FE" w14:textId="4C90DEBB" w:rsidR="008C0C9A" w:rsidRDefault="00D61D45" w:rsidP="00BA0415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The School of Rock Band received many positive c</w:t>
      </w:r>
      <w:r w:rsidR="00896931">
        <w:rPr>
          <w:bCs/>
          <w:sz w:val="18"/>
          <w:szCs w:val="18"/>
        </w:rPr>
        <w:t xml:space="preserve">omments </w:t>
      </w:r>
      <w:r>
        <w:rPr>
          <w:bCs/>
          <w:sz w:val="18"/>
          <w:szCs w:val="18"/>
        </w:rPr>
        <w:t xml:space="preserve">and </w:t>
      </w:r>
      <w:r w:rsidR="00BA0415">
        <w:rPr>
          <w:bCs/>
          <w:sz w:val="18"/>
          <w:szCs w:val="18"/>
        </w:rPr>
        <w:t>was</w:t>
      </w:r>
      <w:r w:rsidR="00896931">
        <w:rPr>
          <w:bCs/>
          <w:sz w:val="18"/>
          <w:szCs w:val="18"/>
        </w:rPr>
        <w:t xml:space="preserve"> a wonderful addition to our event and the music they provided was </w:t>
      </w:r>
      <w:r w:rsidR="00BA0415">
        <w:rPr>
          <w:bCs/>
          <w:sz w:val="18"/>
          <w:szCs w:val="18"/>
        </w:rPr>
        <w:t xml:space="preserve">pleasing to all. </w:t>
      </w:r>
    </w:p>
    <w:p w14:paraId="74A1DB9B" w14:textId="77777777" w:rsidR="00BA0415" w:rsidRDefault="00BA0415" w:rsidP="00BA0415">
      <w:pPr>
        <w:jc w:val="both"/>
        <w:rPr>
          <w:bCs/>
          <w:sz w:val="18"/>
          <w:szCs w:val="18"/>
        </w:rPr>
      </w:pPr>
    </w:p>
    <w:p w14:paraId="4F3EF19C" w14:textId="12C1BC98" w:rsidR="00BA0415" w:rsidRDefault="00BA0415" w:rsidP="00BA0415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Secretary Brenda Hewlett requested that we do another fundraiser at Highway 55 on July 19, 2023. We will advertise save the date on our website.</w:t>
      </w:r>
    </w:p>
    <w:p w14:paraId="0DF4079E" w14:textId="77777777" w:rsidR="00896931" w:rsidRDefault="00896931" w:rsidP="00BA0415">
      <w:pPr>
        <w:jc w:val="both"/>
        <w:rPr>
          <w:bCs/>
          <w:sz w:val="18"/>
          <w:szCs w:val="18"/>
        </w:rPr>
      </w:pPr>
    </w:p>
    <w:p w14:paraId="35FF0FD0" w14:textId="77777777" w:rsidR="00896931" w:rsidRPr="0019759E" w:rsidRDefault="00896931" w:rsidP="00BA0415">
      <w:pPr>
        <w:jc w:val="both"/>
        <w:rPr>
          <w:bCs/>
          <w:sz w:val="18"/>
          <w:szCs w:val="18"/>
        </w:rPr>
      </w:pPr>
    </w:p>
    <w:p w14:paraId="32C2E8E8" w14:textId="680E4833" w:rsidR="00800BAE" w:rsidRPr="00F56119" w:rsidRDefault="00AD1826" w:rsidP="00BA0415">
      <w:pPr>
        <w:jc w:val="both"/>
        <w:rPr>
          <w:bCs/>
          <w:sz w:val="18"/>
          <w:szCs w:val="18"/>
        </w:rPr>
      </w:pPr>
      <w:r w:rsidRPr="00F56119">
        <w:rPr>
          <w:b/>
          <w:sz w:val="18"/>
          <w:szCs w:val="18"/>
        </w:rPr>
        <w:t xml:space="preserve"> b</w:t>
      </w:r>
      <w:r w:rsidRPr="00F56119">
        <w:rPr>
          <w:bCs/>
          <w:sz w:val="18"/>
          <w:szCs w:val="18"/>
        </w:rPr>
        <w:t xml:space="preserve">.     </w:t>
      </w:r>
      <w:r w:rsidR="00933C15" w:rsidRPr="00F56119">
        <w:rPr>
          <w:bCs/>
          <w:sz w:val="18"/>
          <w:szCs w:val="18"/>
        </w:rPr>
        <w:t>Discussion</w:t>
      </w:r>
      <w:r w:rsidR="00800BAE" w:rsidRPr="00F56119">
        <w:rPr>
          <w:bCs/>
          <w:sz w:val="18"/>
          <w:szCs w:val="18"/>
        </w:rPr>
        <w:t xml:space="preserve"> </w:t>
      </w:r>
      <w:r w:rsidR="00350AE5" w:rsidRPr="00F56119">
        <w:rPr>
          <w:bCs/>
          <w:sz w:val="18"/>
          <w:szCs w:val="18"/>
        </w:rPr>
        <w:t>And/or</w:t>
      </w:r>
      <w:r w:rsidR="00800BAE" w:rsidRPr="00F56119">
        <w:rPr>
          <w:bCs/>
          <w:sz w:val="18"/>
          <w:szCs w:val="18"/>
        </w:rPr>
        <w:t xml:space="preserve"> Recommendations to the Board of Commissioners</w:t>
      </w:r>
    </w:p>
    <w:p w14:paraId="11E278BC" w14:textId="1C7F24FB" w:rsidR="00971AF4" w:rsidRPr="00F56119" w:rsidRDefault="00971AF4" w:rsidP="00BA0415">
      <w:pPr>
        <w:jc w:val="both"/>
        <w:rPr>
          <w:bCs/>
          <w:sz w:val="18"/>
          <w:szCs w:val="18"/>
        </w:rPr>
      </w:pPr>
    </w:p>
    <w:p w14:paraId="68719242" w14:textId="5CB19450" w:rsidR="00AD1826" w:rsidRDefault="00B26423" w:rsidP="00BA0415">
      <w:pPr>
        <w:ind w:left="1080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None</w:t>
      </w:r>
    </w:p>
    <w:p w14:paraId="4EC3C981" w14:textId="77777777" w:rsidR="00B72978" w:rsidRPr="00F56119" w:rsidRDefault="00B72978" w:rsidP="00BA0415">
      <w:pPr>
        <w:ind w:left="1080"/>
        <w:jc w:val="both"/>
        <w:rPr>
          <w:bCs/>
          <w:sz w:val="18"/>
          <w:szCs w:val="18"/>
        </w:rPr>
      </w:pPr>
    </w:p>
    <w:p w14:paraId="29717A01" w14:textId="074E4434" w:rsidR="00800BAE" w:rsidRPr="00F56119" w:rsidRDefault="00800BAE" w:rsidP="00BA0415">
      <w:pPr>
        <w:jc w:val="both"/>
        <w:rPr>
          <w:b/>
          <w:sz w:val="18"/>
          <w:szCs w:val="18"/>
          <w:u w:val="single"/>
        </w:rPr>
      </w:pPr>
      <w:r w:rsidRPr="00F56119">
        <w:rPr>
          <w:b/>
          <w:sz w:val="18"/>
          <w:szCs w:val="18"/>
          <w:u w:val="single"/>
        </w:rPr>
        <w:t>ITEM #</w:t>
      </w:r>
      <w:r w:rsidR="00AD1826" w:rsidRPr="00F56119">
        <w:rPr>
          <w:b/>
          <w:sz w:val="18"/>
          <w:szCs w:val="18"/>
          <w:u w:val="single"/>
        </w:rPr>
        <w:t xml:space="preserve"> </w:t>
      </w:r>
      <w:r w:rsidR="00B72978">
        <w:rPr>
          <w:b/>
          <w:sz w:val="18"/>
          <w:szCs w:val="18"/>
          <w:u w:val="single"/>
        </w:rPr>
        <w:t>8</w:t>
      </w:r>
      <w:r w:rsidR="005B6FBF">
        <w:rPr>
          <w:b/>
          <w:sz w:val="18"/>
          <w:szCs w:val="18"/>
          <w:u w:val="single"/>
        </w:rPr>
        <w:t xml:space="preserve"> </w:t>
      </w:r>
      <w:r w:rsidRPr="00F56119">
        <w:rPr>
          <w:b/>
          <w:sz w:val="18"/>
          <w:szCs w:val="18"/>
          <w:u w:val="single"/>
        </w:rPr>
        <w:t>- OTHER ITEMS AND REPORTS</w:t>
      </w:r>
    </w:p>
    <w:p w14:paraId="6B25AEDB" w14:textId="77777777" w:rsidR="00E10135" w:rsidRPr="00F56119" w:rsidRDefault="00E10135" w:rsidP="00BA0415">
      <w:pPr>
        <w:ind w:left="1080" w:firstLine="720"/>
        <w:jc w:val="both"/>
        <w:rPr>
          <w:bCs/>
          <w:sz w:val="18"/>
          <w:szCs w:val="18"/>
        </w:rPr>
      </w:pPr>
    </w:p>
    <w:p w14:paraId="2570C4B4" w14:textId="239396C8" w:rsidR="00B34B5B" w:rsidRDefault="00F40CD2" w:rsidP="00BA0415">
      <w:pPr>
        <w:pStyle w:val="ListParagraph"/>
        <w:numPr>
          <w:ilvl w:val="1"/>
          <w:numId w:val="11"/>
        </w:numPr>
        <w:jc w:val="both"/>
        <w:rPr>
          <w:b/>
          <w:sz w:val="18"/>
          <w:szCs w:val="18"/>
        </w:rPr>
      </w:pPr>
      <w:bookmarkStart w:id="1" w:name="_Hlk103345630"/>
      <w:r w:rsidRPr="00F56119">
        <w:rPr>
          <w:b/>
          <w:sz w:val="18"/>
          <w:szCs w:val="18"/>
        </w:rPr>
        <w:t>Chairperson</w:t>
      </w:r>
      <w:r w:rsidR="00E10135" w:rsidRPr="00F56119">
        <w:rPr>
          <w:b/>
          <w:sz w:val="18"/>
          <w:szCs w:val="18"/>
        </w:rPr>
        <w:t xml:space="preserve"> </w:t>
      </w:r>
    </w:p>
    <w:p w14:paraId="700C48B3" w14:textId="3747B1A2" w:rsidR="00B26423" w:rsidRPr="00B26423" w:rsidRDefault="00B26423" w:rsidP="00BA0415">
      <w:pPr>
        <w:ind w:left="990"/>
        <w:jc w:val="both"/>
        <w:rPr>
          <w:b/>
          <w:sz w:val="18"/>
          <w:szCs w:val="18"/>
        </w:rPr>
      </w:pPr>
    </w:p>
    <w:p w14:paraId="1BBF934E" w14:textId="1F82C917" w:rsidR="00B26423" w:rsidRDefault="00B26423" w:rsidP="00BA0415">
      <w:pPr>
        <w:ind w:left="1350"/>
        <w:jc w:val="both"/>
        <w:rPr>
          <w:sz w:val="18"/>
          <w:szCs w:val="18"/>
        </w:rPr>
      </w:pPr>
      <w:r>
        <w:rPr>
          <w:sz w:val="18"/>
          <w:szCs w:val="18"/>
        </w:rPr>
        <w:t>None</w:t>
      </w:r>
    </w:p>
    <w:p w14:paraId="7236EAE7" w14:textId="07F34C37" w:rsidR="00B34B5B" w:rsidRPr="00F56119" w:rsidRDefault="00B34B5B" w:rsidP="00BA0415">
      <w:pPr>
        <w:jc w:val="both"/>
        <w:rPr>
          <w:sz w:val="18"/>
          <w:szCs w:val="18"/>
        </w:rPr>
      </w:pPr>
      <w:r w:rsidRPr="00F56119">
        <w:rPr>
          <w:sz w:val="18"/>
          <w:szCs w:val="18"/>
        </w:rPr>
        <w:tab/>
      </w:r>
    </w:p>
    <w:p w14:paraId="2347F8C4" w14:textId="77777777" w:rsidR="00B26423" w:rsidRDefault="00B26423" w:rsidP="00BA0415">
      <w:pPr>
        <w:pStyle w:val="ListParagraph"/>
        <w:ind w:left="1350"/>
        <w:jc w:val="both"/>
        <w:rPr>
          <w:b/>
          <w:sz w:val="18"/>
          <w:szCs w:val="18"/>
        </w:rPr>
      </w:pPr>
    </w:p>
    <w:p w14:paraId="1A2D336A" w14:textId="77777777" w:rsidR="00B26423" w:rsidRDefault="00B26423" w:rsidP="00BA0415">
      <w:pPr>
        <w:pStyle w:val="ListParagraph"/>
        <w:ind w:left="1350"/>
        <w:jc w:val="both"/>
        <w:rPr>
          <w:b/>
          <w:sz w:val="18"/>
          <w:szCs w:val="18"/>
        </w:rPr>
      </w:pPr>
    </w:p>
    <w:p w14:paraId="3FDEA4FE" w14:textId="184AA45B" w:rsidR="00B34B5B" w:rsidRDefault="00B26423" w:rsidP="00BA0415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</w:t>
      </w:r>
      <w:r w:rsidRPr="00B26423">
        <w:rPr>
          <w:b/>
          <w:sz w:val="18"/>
          <w:szCs w:val="18"/>
        </w:rPr>
        <w:t xml:space="preserve">b. </w:t>
      </w:r>
      <w:r>
        <w:rPr>
          <w:b/>
          <w:sz w:val="18"/>
          <w:szCs w:val="18"/>
        </w:rPr>
        <w:t xml:space="preserve">   </w:t>
      </w:r>
      <w:r w:rsidR="00B34B5B" w:rsidRPr="00B26423">
        <w:rPr>
          <w:b/>
          <w:sz w:val="18"/>
          <w:szCs w:val="18"/>
        </w:rPr>
        <w:t xml:space="preserve">Vice Chairman  </w:t>
      </w:r>
    </w:p>
    <w:p w14:paraId="028FFDDF" w14:textId="690AFA13" w:rsidR="00B26423" w:rsidRDefault="00B26423" w:rsidP="00BA0415">
      <w:pPr>
        <w:jc w:val="both"/>
        <w:rPr>
          <w:b/>
          <w:sz w:val="18"/>
          <w:szCs w:val="18"/>
        </w:rPr>
      </w:pPr>
    </w:p>
    <w:p w14:paraId="65288F3B" w14:textId="7953B0B3" w:rsidR="00B26423" w:rsidRPr="00B26423" w:rsidRDefault="00B26423" w:rsidP="00BA0415">
      <w:pPr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  <w:t>None</w:t>
      </w:r>
    </w:p>
    <w:p w14:paraId="1C1DD6B4" w14:textId="77777777" w:rsidR="00B26423" w:rsidRPr="00F56119" w:rsidRDefault="00B26423" w:rsidP="00BA0415">
      <w:pPr>
        <w:pStyle w:val="ListParagraph"/>
        <w:ind w:left="1350"/>
        <w:jc w:val="both"/>
        <w:rPr>
          <w:b/>
          <w:sz w:val="18"/>
          <w:szCs w:val="18"/>
        </w:rPr>
      </w:pPr>
    </w:p>
    <w:p w14:paraId="065A8A1D" w14:textId="2EA3A512" w:rsidR="00E10135" w:rsidRPr="00F56119" w:rsidRDefault="00E10135" w:rsidP="00BA0415">
      <w:pPr>
        <w:tabs>
          <w:tab w:val="left" w:pos="5916"/>
        </w:tabs>
        <w:jc w:val="both"/>
        <w:rPr>
          <w:sz w:val="18"/>
          <w:szCs w:val="18"/>
        </w:rPr>
      </w:pPr>
      <w:r w:rsidRPr="00F56119">
        <w:rPr>
          <w:sz w:val="18"/>
          <w:szCs w:val="18"/>
        </w:rPr>
        <w:tab/>
      </w:r>
    </w:p>
    <w:p w14:paraId="69D90B1B" w14:textId="1AAEB3A6" w:rsidR="00B34B5B" w:rsidRDefault="00B34B5B" w:rsidP="00BA0415">
      <w:pPr>
        <w:pStyle w:val="ListParagraph"/>
        <w:numPr>
          <w:ilvl w:val="1"/>
          <w:numId w:val="11"/>
        </w:numPr>
        <w:jc w:val="both"/>
        <w:rPr>
          <w:b/>
          <w:sz w:val="18"/>
          <w:szCs w:val="18"/>
        </w:rPr>
      </w:pPr>
      <w:r w:rsidRPr="00F56119">
        <w:rPr>
          <w:b/>
          <w:sz w:val="18"/>
          <w:szCs w:val="18"/>
        </w:rPr>
        <w:t>Staff And / Or the Commissioners</w:t>
      </w:r>
    </w:p>
    <w:p w14:paraId="3B2E9B15" w14:textId="77777777" w:rsidR="00B26423" w:rsidRPr="00B26423" w:rsidRDefault="00B26423" w:rsidP="00BA0415">
      <w:pPr>
        <w:jc w:val="both"/>
        <w:rPr>
          <w:b/>
          <w:sz w:val="18"/>
          <w:szCs w:val="18"/>
        </w:rPr>
      </w:pPr>
    </w:p>
    <w:bookmarkEnd w:id="1"/>
    <w:p w14:paraId="0A32B461" w14:textId="2C0CAD00" w:rsidR="00FF76B4" w:rsidRDefault="00B26423" w:rsidP="00BA0415">
      <w:pPr>
        <w:ind w:left="1440"/>
        <w:jc w:val="both"/>
        <w:rPr>
          <w:bCs/>
          <w:sz w:val="18"/>
          <w:szCs w:val="18"/>
        </w:rPr>
      </w:pPr>
      <w:r w:rsidRPr="00B26423">
        <w:rPr>
          <w:bCs/>
          <w:sz w:val="18"/>
          <w:szCs w:val="18"/>
        </w:rPr>
        <w:t>None</w:t>
      </w:r>
    </w:p>
    <w:p w14:paraId="7D559B02" w14:textId="77777777" w:rsidR="00B26423" w:rsidRPr="00B26423" w:rsidRDefault="00B26423" w:rsidP="00BA0415">
      <w:pPr>
        <w:ind w:left="1440"/>
        <w:jc w:val="both"/>
        <w:rPr>
          <w:bCs/>
          <w:sz w:val="18"/>
          <w:szCs w:val="18"/>
        </w:rPr>
      </w:pPr>
    </w:p>
    <w:p w14:paraId="398636BA" w14:textId="77777777" w:rsidR="00FF76B4" w:rsidRPr="00F56119" w:rsidRDefault="00FF76B4" w:rsidP="00BA0415">
      <w:pPr>
        <w:ind w:left="1440"/>
        <w:jc w:val="both"/>
        <w:rPr>
          <w:b/>
          <w:sz w:val="18"/>
          <w:szCs w:val="18"/>
          <w:u w:val="single"/>
        </w:rPr>
      </w:pPr>
    </w:p>
    <w:p w14:paraId="39CFCA46" w14:textId="3C35D9D7" w:rsidR="00DD306A" w:rsidRPr="00F56119" w:rsidRDefault="00A56A14" w:rsidP="00BA0415">
      <w:pPr>
        <w:jc w:val="both"/>
        <w:rPr>
          <w:b/>
          <w:sz w:val="18"/>
          <w:szCs w:val="18"/>
          <w:u w:val="single"/>
        </w:rPr>
      </w:pPr>
      <w:r w:rsidRPr="00F56119">
        <w:rPr>
          <w:b/>
          <w:sz w:val="18"/>
          <w:szCs w:val="18"/>
          <w:u w:val="single"/>
        </w:rPr>
        <w:t xml:space="preserve">ITEM # </w:t>
      </w:r>
      <w:r w:rsidR="00B72978">
        <w:rPr>
          <w:b/>
          <w:sz w:val="18"/>
          <w:szCs w:val="18"/>
          <w:u w:val="single"/>
        </w:rPr>
        <w:t>9</w:t>
      </w:r>
      <w:r w:rsidR="00DD306A" w:rsidRPr="00F56119">
        <w:rPr>
          <w:b/>
          <w:sz w:val="18"/>
          <w:szCs w:val="18"/>
          <w:u w:val="single"/>
        </w:rPr>
        <w:t xml:space="preserve"> – ADJOURNMENT</w:t>
      </w:r>
    </w:p>
    <w:p w14:paraId="738FC45B" w14:textId="77777777" w:rsidR="001C4589" w:rsidRPr="00F56119" w:rsidRDefault="001C4589" w:rsidP="00BA0415">
      <w:pPr>
        <w:jc w:val="both"/>
        <w:rPr>
          <w:b/>
          <w:sz w:val="18"/>
          <w:szCs w:val="18"/>
          <w:u w:val="single"/>
        </w:rPr>
      </w:pPr>
    </w:p>
    <w:p w14:paraId="4902F0D3" w14:textId="7C1E3FB6" w:rsidR="00B00BD4" w:rsidRPr="00F56119" w:rsidRDefault="001C4589" w:rsidP="00BA0415">
      <w:pPr>
        <w:jc w:val="both"/>
        <w:rPr>
          <w:sz w:val="18"/>
          <w:szCs w:val="18"/>
        </w:rPr>
      </w:pPr>
      <w:r w:rsidRPr="00F56119">
        <w:rPr>
          <w:b/>
          <w:sz w:val="18"/>
          <w:szCs w:val="18"/>
        </w:rPr>
        <w:t xml:space="preserve">ACTION – </w:t>
      </w:r>
      <w:r w:rsidR="0031739F" w:rsidRPr="00F56119">
        <w:rPr>
          <w:bCs/>
          <w:sz w:val="18"/>
          <w:szCs w:val="18"/>
        </w:rPr>
        <w:t xml:space="preserve">Chairman </w:t>
      </w:r>
      <w:r w:rsidR="008C46C1">
        <w:rPr>
          <w:bCs/>
          <w:sz w:val="18"/>
          <w:szCs w:val="18"/>
        </w:rPr>
        <w:t>Joe Cranford</w:t>
      </w:r>
      <w:r w:rsidR="0097052A">
        <w:rPr>
          <w:bCs/>
          <w:sz w:val="18"/>
          <w:szCs w:val="18"/>
        </w:rPr>
        <w:t xml:space="preserve"> </w:t>
      </w:r>
      <w:r w:rsidR="0031739F" w:rsidRPr="00F56119">
        <w:rPr>
          <w:bCs/>
          <w:sz w:val="18"/>
          <w:szCs w:val="18"/>
        </w:rPr>
        <w:t>adjourned the mee</w:t>
      </w:r>
      <w:r w:rsidR="00DF6020" w:rsidRPr="00F56119">
        <w:rPr>
          <w:bCs/>
          <w:sz w:val="18"/>
          <w:szCs w:val="18"/>
        </w:rPr>
        <w:t>ting</w:t>
      </w:r>
      <w:r w:rsidR="00C67F1E">
        <w:rPr>
          <w:bCs/>
          <w:sz w:val="18"/>
          <w:szCs w:val="18"/>
        </w:rPr>
        <w:t xml:space="preserve"> at </w:t>
      </w:r>
      <w:r w:rsidR="00BA0415">
        <w:rPr>
          <w:bCs/>
          <w:sz w:val="18"/>
          <w:szCs w:val="18"/>
        </w:rPr>
        <w:t>7</w:t>
      </w:r>
      <w:r w:rsidR="00B72978">
        <w:rPr>
          <w:bCs/>
          <w:sz w:val="18"/>
          <w:szCs w:val="18"/>
        </w:rPr>
        <w:t>:1</w:t>
      </w:r>
      <w:r w:rsidR="00BA0415">
        <w:rPr>
          <w:bCs/>
          <w:sz w:val="18"/>
          <w:szCs w:val="18"/>
        </w:rPr>
        <w:t>8</w:t>
      </w:r>
      <w:r w:rsidR="00C67F1E">
        <w:rPr>
          <w:bCs/>
          <w:sz w:val="18"/>
          <w:szCs w:val="18"/>
        </w:rPr>
        <w:t xml:space="preserve"> pm.</w:t>
      </w:r>
    </w:p>
    <w:p w14:paraId="22453F12" w14:textId="77777777" w:rsidR="00B00BD4" w:rsidRPr="00F56119" w:rsidRDefault="00B00BD4" w:rsidP="00BA0415">
      <w:pPr>
        <w:jc w:val="both"/>
        <w:rPr>
          <w:sz w:val="18"/>
          <w:szCs w:val="18"/>
        </w:rPr>
      </w:pPr>
    </w:p>
    <w:p w14:paraId="41A53062" w14:textId="77777777" w:rsidR="00B00BD4" w:rsidRPr="00F56119" w:rsidRDefault="00B00BD4" w:rsidP="00BA0415">
      <w:pPr>
        <w:jc w:val="both"/>
        <w:rPr>
          <w:sz w:val="18"/>
          <w:szCs w:val="18"/>
        </w:rPr>
      </w:pPr>
    </w:p>
    <w:p w14:paraId="38BCDFC6" w14:textId="559148DD" w:rsidR="001C4589" w:rsidRPr="00F56119" w:rsidRDefault="001C4589" w:rsidP="00BA0415">
      <w:pPr>
        <w:jc w:val="both"/>
        <w:rPr>
          <w:sz w:val="18"/>
          <w:szCs w:val="18"/>
        </w:rPr>
      </w:pPr>
      <w:r w:rsidRPr="00F56119">
        <w:rPr>
          <w:sz w:val="18"/>
          <w:szCs w:val="18"/>
        </w:rPr>
        <w:t>Minutes compiled by Brenda K. Hewlett</w:t>
      </w:r>
    </w:p>
    <w:p w14:paraId="40E1894B" w14:textId="77777777" w:rsidR="001C4589" w:rsidRPr="00F56119" w:rsidRDefault="001C4589" w:rsidP="00BA0415">
      <w:pPr>
        <w:jc w:val="both"/>
        <w:rPr>
          <w:sz w:val="18"/>
          <w:szCs w:val="18"/>
        </w:rPr>
      </w:pPr>
    </w:p>
    <w:p w14:paraId="275CE9CC" w14:textId="341F5213" w:rsidR="001C4589" w:rsidRPr="00F56119" w:rsidRDefault="001C4589" w:rsidP="00BA0415">
      <w:pPr>
        <w:jc w:val="both"/>
        <w:rPr>
          <w:sz w:val="18"/>
          <w:szCs w:val="18"/>
        </w:rPr>
      </w:pPr>
      <w:r w:rsidRPr="00F56119">
        <w:rPr>
          <w:sz w:val="18"/>
          <w:szCs w:val="18"/>
        </w:rPr>
        <w:t>SIGNED:</w:t>
      </w:r>
    </w:p>
    <w:p w14:paraId="309C7D58" w14:textId="77777777" w:rsidR="005F156C" w:rsidRPr="00F56119" w:rsidRDefault="005F156C" w:rsidP="00BA0415">
      <w:pPr>
        <w:jc w:val="both"/>
        <w:rPr>
          <w:sz w:val="18"/>
          <w:szCs w:val="18"/>
        </w:rPr>
      </w:pPr>
    </w:p>
    <w:p w14:paraId="32821200" w14:textId="77777777" w:rsidR="001C4589" w:rsidRPr="00F56119" w:rsidRDefault="001C4589" w:rsidP="00BA0415">
      <w:pPr>
        <w:jc w:val="both"/>
        <w:rPr>
          <w:sz w:val="18"/>
          <w:szCs w:val="18"/>
        </w:rPr>
      </w:pPr>
    </w:p>
    <w:p w14:paraId="3C118443" w14:textId="297576AE" w:rsidR="00822059" w:rsidRPr="00F56119" w:rsidRDefault="005F156C" w:rsidP="00BA0415">
      <w:pPr>
        <w:jc w:val="both"/>
        <w:rPr>
          <w:sz w:val="18"/>
          <w:szCs w:val="18"/>
        </w:rPr>
      </w:pPr>
      <w:r w:rsidRPr="00F56119">
        <w:rPr>
          <w:sz w:val="18"/>
          <w:szCs w:val="18"/>
        </w:rPr>
        <w:softHyphen/>
      </w:r>
      <w:r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577A51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C911CB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softHyphen/>
      </w:r>
      <w:r w:rsidR="00BA0415">
        <w:rPr>
          <w:sz w:val="18"/>
          <w:szCs w:val="18"/>
        </w:rPr>
        <w:softHyphen/>
      </w:r>
      <w:r w:rsidR="00BA0415">
        <w:rPr>
          <w:sz w:val="18"/>
          <w:szCs w:val="18"/>
        </w:rPr>
        <w:softHyphen/>
      </w:r>
      <w:r w:rsidR="00BA0415">
        <w:rPr>
          <w:sz w:val="18"/>
          <w:szCs w:val="18"/>
        </w:rPr>
        <w:softHyphen/>
      </w:r>
      <w:r w:rsidR="00BA0415">
        <w:rPr>
          <w:sz w:val="18"/>
          <w:szCs w:val="18"/>
        </w:rPr>
        <w:softHyphen/>
      </w:r>
      <w:r w:rsidR="00BA0415">
        <w:rPr>
          <w:sz w:val="18"/>
          <w:szCs w:val="18"/>
        </w:rPr>
        <w:softHyphen/>
      </w:r>
      <w:r w:rsidR="00BA0415">
        <w:rPr>
          <w:sz w:val="18"/>
          <w:szCs w:val="18"/>
        </w:rPr>
        <w:softHyphen/>
      </w:r>
      <w:r w:rsidR="00BA0415">
        <w:rPr>
          <w:sz w:val="18"/>
          <w:szCs w:val="18"/>
        </w:rPr>
        <w:softHyphen/>
      </w:r>
      <w:r w:rsidR="00822059" w:rsidRPr="00F56119">
        <w:rPr>
          <w:sz w:val="18"/>
          <w:szCs w:val="18"/>
        </w:rPr>
        <w:t>_____________________________________________</w:t>
      </w:r>
    </w:p>
    <w:p w14:paraId="070BDACE" w14:textId="1DDF4B06" w:rsidR="00822059" w:rsidRPr="00F56119" w:rsidRDefault="00BA0415" w:rsidP="00BA0415">
      <w:pPr>
        <w:jc w:val="both"/>
        <w:rPr>
          <w:sz w:val="18"/>
          <w:szCs w:val="18"/>
        </w:rPr>
      </w:pPr>
      <w:r>
        <w:rPr>
          <w:sz w:val="18"/>
          <w:szCs w:val="18"/>
        </w:rPr>
        <w:t>Joe Cranford</w:t>
      </w:r>
      <w:r w:rsidR="0097052A">
        <w:rPr>
          <w:sz w:val="18"/>
          <w:szCs w:val="18"/>
        </w:rPr>
        <w:t xml:space="preserve">, </w:t>
      </w:r>
      <w:r w:rsidR="00DF6020" w:rsidRPr="00F56119">
        <w:rPr>
          <w:sz w:val="18"/>
          <w:szCs w:val="18"/>
        </w:rPr>
        <w:t>Chairman</w:t>
      </w:r>
    </w:p>
    <w:p w14:paraId="6CD5C9DB" w14:textId="77777777" w:rsidR="00822059" w:rsidRPr="00F56119" w:rsidRDefault="00822059" w:rsidP="00BA0415">
      <w:pPr>
        <w:jc w:val="both"/>
        <w:rPr>
          <w:sz w:val="18"/>
          <w:szCs w:val="18"/>
        </w:rPr>
      </w:pPr>
    </w:p>
    <w:p w14:paraId="60ADB92A" w14:textId="77777777" w:rsidR="00822059" w:rsidRPr="00F56119" w:rsidRDefault="00822059" w:rsidP="00BA0415">
      <w:pPr>
        <w:jc w:val="both"/>
        <w:rPr>
          <w:sz w:val="18"/>
          <w:szCs w:val="18"/>
        </w:rPr>
      </w:pPr>
      <w:r w:rsidRPr="00F56119">
        <w:rPr>
          <w:sz w:val="18"/>
          <w:szCs w:val="18"/>
        </w:rPr>
        <w:t>ATTEST:</w:t>
      </w:r>
    </w:p>
    <w:p w14:paraId="03A55B99" w14:textId="77777777" w:rsidR="00822059" w:rsidRPr="00F56119" w:rsidRDefault="00822059" w:rsidP="00BA0415">
      <w:pPr>
        <w:jc w:val="both"/>
        <w:rPr>
          <w:sz w:val="18"/>
          <w:szCs w:val="18"/>
        </w:rPr>
      </w:pPr>
    </w:p>
    <w:p w14:paraId="19540552" w14:textId="77777777" w:rsidR="00822059" w:rsidRPr="00F56119" w:rsidRDefault="00822059" w:rsidP="00BA0415">
      <w:pPr>
        <w:jc w:val="both"/>
        <w:rPr>
          <w:sz w:val="18"/>
          <w:szCs w:val="18"/>
        </w:rPr>
      </w:pPr>
      <w:r w:rsidRPr="00F56119">
        <w:rPr>
          <w:sz w:val="18"/>
          <w:szCs w:val="18"/>
        </w:rPr>
        <w:t>____________________________________________</w:t>
      </w:r>
    </w:p>
    <w:p w14:paraId="60747F94" w14:textId="7357D0C8" w:rsidR="00362418" w:rsidRPr="00F56119" w:rsidRDefault="00822059" w:rsidP="00BA0415">
      <w:pPr>
        <w:jc w:val="both"/>
        <w:rPr>
          <w:sz w:val="18"/>
          <w:szCs w:val="18"/>
        </w:rPr>
      </w:pPr>
      <w:r w:rsidRPr="00F56119">
        <w:rPr>
          <w:sz w:val="18"/>
          <w:szCs w:val="18"/>
        </w:rPr>
        <w:t>Brenda K. Hewlett, Se</w:t>
      </w:r>
      <w:r w:rsidR="002E04B8" w:rsidRPr="00F56119">
        <w:rPr>
          <w:sz w:val="18"/>
          <w:szCs w:val="18"/>
        </w:rPr>
        <w:t>cretary</w:t>
      </w:r>
    </w:p>
    <w:sectPr w:rsidR="00362418" w:rsidRPr="00F56119" w:rsidSect="00E27AFD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905A4" w14:textId="77777777" w:rsidR="00795D39" w:rsidRDefault="00795D39" w:rsidP="001A5BF5">
      <w:r>
        <w:separator/>
      </w:r>
    </w:p>
  </w:endnote>
  <w:endnote w:type="continuationSeparator" w:id="0">
    <w:p w14:paraId="01EC8B23" w14:textId="77777777" w:rsidR="00795D39" w:rsidRDefault="00795D39" w:rsidP="001A5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300695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DCCB2E" w14:textId="77777777" w:rsidR="00E27AFD" w:rsidRDefault="00E27AF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1B7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56B546B" w14:textId="77777777" w:rsidR="00E27AFD" w:rsidRDefault="00E27A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B24F6" w14:textId="77777777" w:rsidR="00795D39" w:rsidRDefault="00795D39" w:rsidP="001A5BF5">
      <w:r>
        <w:separator/>
      </w:r>
    </w:p>
  </w:footnote>
  <w:footnote w:type="continuationSeparator" w:id="0">
    <w:p w14:paraId="198BA2FB" w14:textId="77777777" w:rsidR="00795D39" w:rsidRDefault="00795D39" w:rsidP="001A5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1B15F" w14:textId="77777777" w:rsidR="00D23F2A" w:rsidRPr="00514E11" w:rsidRDefault="00D23F2A" w:rsidP="00D23F2A">
    <w:pPr>
      <w:pStyle w:val="Header"/>
      <w:jc w:val="center"/>
      <w:rPr>
        <w:b/>
      </w:rPr>
    </w:pPr>
    <w:r w:rsidRPr="00514E11">
      <w:rPr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D3229F" wp14:editId="16E41158">
              <wp:simplePos x="0" y="0"/>
              <wp:positionH relativeFrom="column">
                <wp:posOffset>-21771</wp:posOffset>
              </wp:positionH>
              <wp:positionV relativeFrom="paragraph">
                <wp:posOffset>-217714</wp:posOffset>
              </wp:positionV>
              <wp:extent cx="1099457" cy="957943"/>
              <wp:effectExtent l="0" t="0" r="5715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9457" cy="95794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7A1FCE" w14:textId="77777777" w:rsidR="00D23F2A" w:rsidRDefault="00D23F2A">
                          <w:r w:rsidRPr="00D23F2A">
                            <w:rPr>
                              <w:noProof/>
                            </w:rPr>
                            <w:drawing>
                              <wp:inline distT="0" distB="0" distL="0" distR="0" wp14:anchorId="1D7AD765" wp14:editId="0CA6106A">
                                <wp:extent cx="855345" cy="813369"/>
                                <wp:effectExtent l="0" t="0" r="1905" b="635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5345" cy="81336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14E11">
                            <w:tab/>
                          </w:r>
                          <w:r w:rsidR="00514E11"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D3229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-1.7pt;margin-top:-17.15pt;width:86.55pt;height:7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" fillcolor="white [3201]" stroked="f" strokeweight=".5pt">
              <v:textbox>
                <w:txbxContent>
                  <w:p w14:paraId="467A1FCE" w14:textId="77777777" w:rsidR="00D23F2A" w:rsidRDefault="00D23F2A">
                    <w:r w:rsidRPr="00D23F2A">
                      <w:rPr>
                        <w:noProof/>
                      </w:rPr>
                      <w:drawing>
                        <wp:inline distT="0" distB="0" distL="0" distR="0" wp14:anchorId="1D7AD765" wp14:editId="0CA6106A">
                          <wp:extent cx="855345" cy="813369"/>
                          <wp:effectExtent l="0" t="0" r="1905" b="635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5345" cy="81336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14E11">
                      <w:tab/>
                    </w:r>
                    <w:r w:rsidR="00514E11">
                      <w:tab/>
                    </w:r>
                  </w:p>
                </w:txbxContent>
              </v:textbox>
            </v:shape>
          </w:pict>
        </mc:Fallback>
      </mc:AlternateContent>
    </w:r>
  </w:p>
  <w:p w14:paraId="4F3E3DBD" w14:textId="77777777" w:rsidR="00DA02A7" w:rsidRDefault="005F0F8A" w:rsidP="00D23F2A">
    <w:pPr>
      <w:pStyle w:val="Header"/>
      <w:jc w:val="center"/>
      <w:rPr>
        <w:b/>
      </w:rPr>
    </w:pPr>
    <w:r>
      <w:rPr>
        <w:b/>
      </w:rPr>
      <w:tab/>
    </w:r>
    <w:r w:rsidR="00D23F2A" w:rsidRPr="00514E11">
      <w:rPr>
        <w:b/>
      </w:rPr>
      <w:t>Belville Parks and Recreation</w:t>
    </w:r>
    <w:r>
      <w:rPr>
        <w:b/>
      </w:rPr>
      <w:t xml:space="preserve"> Board </w:t>
    </w:r>
  </w:p>
  <w:p w14:paraId="21D351CB" w14:textId="77777777" w:rsidR="00DA02A7" w:rsidRDefault="00D31291" w:rsidP="00D23F2A">
    <w:pPr>
      <w:pStyle w:val="Header"/>
      <w:jc w:val="center"/>
      <w:rPr>
        <w:b/>
      </w:rPr>
    </w:pPr>
    <w:r>
      <w:rPr>
        <w:b/>
      </w:rPr>
      <w:tab/>
      <w:t xml:space="preserve">Regular </w:t>
    </w:r>
    <w:r w:rsidR="00DA02A7">
      <w:rPr>
        <w:b/>
      </w:rPr>
      <w:t>Meeting</w:t>
    </w:r>
    <w:r>
      <w:rPr>
        <w:b/>
      </w:rPr>
      <w:t xml:space="preserve"> Minutes</w:t>
    </w:r>
  </w:p>
  <w:p w14:paraId="42F59789" w14:textId="77777777" w:rsidR="00DA02A7" w:rsidRDefault="00DA02A7" w:rsidP="00DA02A7">
    <w:pPr>
      <w:pStyle w:val="Header"/>
      <w:jc w:val="center"/>
      <w:rPr>
        <w:b/>
      </w:rPr>
    </w:pPr>
    <w:r>
      <w:rPr>
        <w:b/>
      </w:rPr>
      <w:tab/>
    </w:r>
  </w:p>
  <w:p w14:paraId="62C344D9" w14:textId="0D4AFC29" w:rsidR="005F0F8A" w:rsidRPr="00514E11" w:rsidRDefault="00017A94" w:rsidP="00017A94">
    <w:pPr>
      <w:pStyle w:val="Header"/>
      <w:jc w:val="center"/>
      <w:rPr>
        <w:b/>
      </w:rPr>
    </w:pPr>
    <w:r>
      <w:rPr>
        <w:b/>
      </w:rPr>
      <w:t xml:space="preserve"> </w:t>
    </w:r>
    <w:r w:rsidR="00065A5B">
      <w:rPr>
        <w:b/>
      </w:rPr>
      <w:tab/>
    </w:r>
    <w:r w:rsidR="00065A5B">
      <w:rPr>
        <w:b/>
      </w:rPr>
      <w:tab/>
    </w:r>
    <w:r w:rsidR="00065A5B">
      <w:rPr>
        <w:b/>
      </w:rPr>
      <w:tab/>
    </w:r>
    <w:r w:rsidR="00CC4120">
      <w:rPr>
        <w:b/>
      </w:rPr>
      <w:t xml:space="preserve">May </w:t>
    </w:r>
    <w:r w:rsidR="002E6E64">
      <w:rPr>
        <w:b/>
      </w:rPr>
      <w:t>1</w:t>
    </w:r>
    <w:r w:rsidR="00CC4120">
      <w:rPr>
        <w:b/>
      </w:rPr>
      <w:t>0</w:t>
    </w:r>
    <w:r w:rsidR="00D30255">
      <w:rPr>
        <w:b/>
      </w:rPr>
      <w:t>, 202</w:t>
    </w:r>
    <w:r w:rsidR="00D440FF">
      <w:rPr>
        <w:b/>
      </w:rPr>
      <w:t>3</w:t>
    </w:r>
  </w:p>
  <w:p w14:paraId="7835301D" w14:textId="77777777" w:rsidR="00514E11" w:rsidRDefault="00514E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04AB"/>
    <w:multiLevelType w:val="hybridMultilevel"/>
    <w:tmpl w:val="BE88F570"/>
    <w:lvl w:ilvl="0" w:tplc="E4CE4BBC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34360C3"/>
    <w:multiLevelType w:val="hybridMultilevel"/>
    <w:tmpl w:val="46F6DA38"/>
    <w:lvl w:ilvl="0" w:tplc="C6C89D84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32E84AD4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F90B8A"/>
    <w:multiLevelType w:val="hybridMultilevel"/>
    <w:tmpl w:val="D31441AE"/>
    <w:lvl w:ilvl="0" w:tplc="593E3CD2">
      <w:start w:val="1"/>
      <w:numFmt w:val="decimal"/>
      <w:lvlText w:val="%1-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05FB1845"/>
    <w:multiLevelType w:val="hybridMultilevel"/>
    <w:tmpl w:val="03E60B52"/>
    <w:lvl w:ilvl="0" w:tplc="C6C89D8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61039ED"/>
    <w:multiLevelType w:val="hybridMultilevel"/>
    <w:tmpl w:val="47D8BB74"/>
    <w:lvl w:ilvl="0" w:tplc="34F28A4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FE0889"/>
    <w:multiLevelType w:val="hybridMultilevel"/>
    <w:tmpl w:val="099E6206"/>
    <w:lvl w:ilvl="0" w:tplc="F2902C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3F1665"/>
    <w:multiLevelType w:val="hybridMultilevel"/>
    <w:tmpl w:val="DE10A254"/>
    <w:lvl w:ilvl="0" w:tplc="04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0ECE2B78"/>
    <w:multiLevelType w:val="hybridMultilevel"/>
    <w:tmpl w:val="F850BA50"/>
    <w:lvl w:ilvl="0" w:tplc="248A273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FB005C7"/>
    <w:multiLevelType w:val="hybridMultilevel"/>
    <w:tmpl w:val="579ECBE0"/>
    <w:lvl w:ilvl="0" w:tplc="0409000F">
      <w:start w:val="1"/>
      <w:numFmt w:val="decimal"/>
      <w:lvlText w:val="%1.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14B2151C"/>
    <w:multiLevelType w:val="hybridMultilevel"/>
    <w:tmpl w:val="D60ABF26"/>
    <w:lvl w:ilvl="0" w:tplc="B85A02AC">
      <w:start w:val="1"/>
      <w:numFmt w:val="decimal"/>
      <w:lvlText w:val="%1-"/>
      <w:lvlJc w:val="left"/>
      <w:pPr>
        <w:ind w:left="3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04" w:hanging="360"/>
      </w:pPr>
    </w:lvl>
    <w:lvl w:ilvl="2" w:tplc="0409001B" w:tentative="1">
      <w:start w:val="1"/>
      <w:numFmt w:val="lowerRoman"/>
      <w:lvlText w:val="%3."/>
      <w:lvlJc w:val="right"/>
      <w:pPr>
        <w:ind w:left="4524" w:hanging="180"/>
      </w:pPr>
    </w:lvl>
    <w:lvl w:ilvl="3" w:tplc="0409000F" w:tentative="1">
      <w:start w:val="1"/>
      <w:numFmt w:val="decimal"/>
      <w:lvlText w:val="%4."/>
      <w:lvlJc w:val="left"/>
      <w:pPr>
        <w:ind w:left="5244" w:hanging="360"/>
      </w:pPr>
    </w:lvl>
    <w:lvl w:ilvl="4" w:tplc="04090019" w:tentative="1">
      <w:start w:val="1"/>
      <w:numFmt w:val="lowerLetter"/>
      <w:lvlText w:val="%5."/>
      <w:lvlJc w:val="left"/>
      <w:pPr>
        <w:ind w:left="5964" w:hanging="360"/>
      </w:pPr>
    </w:lvl>
    <w:lvl w:ilvl="5" w:tplc="0409001B" w:tentative="1">
      <w:start w:val="1"/>
      <w:numFmt w:val="lowerRoman"/>
      <w:lvlText w:val="%6."/>
      <w:lvlJc w:val="right"/>
      <w:pPr>
        <w:ind w:left="6684" w:hanging="180"/>
      </w:pPr>
    </w:lvl>
    <w:lvl w:ilvl="6" w:tplc="0409000F" w:tentative="1">
      <w:start w:val="1"/>
      <w:numFmt w:val="decimal"/>
      <w:lvlText w:val="%7."/>
      <w:lvlJc w:val="left"/>
      <w:pPr>
        <w:ind w:left="7404" w:hanging="360"/>
      </w:pPr>
    </w:lvl>
    <w:lvl w:ilvl="7" w:tplc="04090019" w:tentative="1">
      <w:start w:val="1"/>
      <w:numFmt w:val="lowerLetter"/>
      <w:lvlText w:val="%8."/>
      <w:lvlJc w:val="left"/>
      <w:pPr>
        <w:ind w:left="8124" w:hanging="360"/>
      </w:pPr>
    </w:lvl>
    <w:lvl w:ilvl="8" w:tplc="0409001B" w:tentative="1">
      <w:start w:val="1"/>
      <w:numFmt w:val="lowerRoman"/>
      <w:lvlText w:val="%9."/>
      <w:lvlJc w:val="right"/>
      <w:pPr>
        <w:ind w:left="8844" w:hanging="180"/>
      </w:pPr>
    </w:lvl>
  </w:abstractNum>
  <w:abstractNum w:abstractNumId="10" w15:restartNumberingAfterBreak="0">
    <w:nsid w:val="1E5B37C0"/>
    <w:multiLevelType w:val="hybridMultilevel"/>
    <w:tmpl w:val="3096696E"/>
    <w:lvl w:ilvl="0" w:tplc="AF84002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12A08C3"/>
    <w:multiLevelType w:val="hybridMultilevel"/>
    <w:tmpl w:val="DBF0266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A00B9A"/>
    <w:multiLevelType w:val="hybridMultilevel"/>
    <w:tmpl w:val="C7C20D50"/>
    <w:lvl w:ilvl="0" w:tplc="9E20CA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253000"/>
    <w:multiLevelType w:val="hybridMultilevel"/>
    <w:tmpl w:val="1EE80862"/>
    <w:lvl w:ilvl="0" w:tplc="FFA03A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535028F"/>
    <w:multiLevelType w:val="hybridMultilevel"/>
    <w:tmpl w:val="E1D4385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38574F"/>
    <w:multiLevelType w:val="hybridMultilevel"/>
    <w:tmpl w:val="DDA838C2"/>
    <w:lvl w:ilvl="0" w:tplc="8AC8BE2A">
      <w:start w:val="2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6" w15:restartNumberingAfterBreak="0">
    <w:nsid w:val="36E6564C"/>
    <w:multiLevelType w:val="hybridMultilevel"/>
    <w:tmpl w:val="8B86FE9E"/>
    <w:lvl w:ilvl="0" w:tplc="30E2CD6E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3A020B6C"/>
    <w:multiLevelType w:val="hybridMultilevel"/>
    <w:tmpl w:val="D086615C"/>
    <w:lvl w:ilvl="0" w:tplc="9844E2EA">
      <w:start w:val="1"/>
      <w:numFmt w:val="decimal"/>
      <w:lvlText w:val="%1."/>
      <w:lvlJc w:val="left"/>
      <w:pPr>
        <w:ind w:left="29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660" w:hanging="360"/>
      </w:pPr>
    </w:lvl>
    <w:lvl w:ilvl="2" w:tplc="0409001B" w:tentative="1">
      <w:start w:val="1"/>
      <w:numFmt w:val="lowerRoman"/>
      <w:lvlText w:val="%3."/>
      <w:lvlJc w:val="right"/>
      <w:pPr>
        <w:ind w:left="4380" w:hanging="180"/>
      </w:pPr>
    </w:lvl>
    <w:lvl w:ilvl="3" w:tplc="0409000F" w:tentative="1">
      <w:start w:val="1"/>
      <w:numFmt w:val="decimal"/>
      <w:lvlText w:val="%4."/>
      <w:lvlJc w:val="left"/>
      <w:pPr>
        <w:ind w:left="5100" w:hanging="360"/>
      </w:pPr>
    </w:lvl>
    <w:lvl w:ilvl="4" w:tplc="04090019" w:tentative="1">
      <w:start w:val="1"/>
      <w:numFmt w:val="lowerLetter"/>
      <w:lvlText w:val="%5."/>
      <w:lvlJc w:val="left"/>
      <w:pPr>
        <w:ind w:left="5820" w:hanging="360"/>
      </w:pPr>
    </w:lvl>
    <w:lvl w:ilvl="5" w:tplc="0409001B" w:tentative="1">
      <w:start w:val="1"/>
      <w:numFmt w:val="lowerRoman"/>
      <w:lvlText w:val="%6."/>
      <w:lvlJc w:val="right"/>
      <w:pPr>
        <w:ind w:left="6540" w:hanging="180"/>
      </w:pPr>
    </w:lvl>
    <w:lvl w:ilvl="6" w:tplc="0409000F" w:tentative="1">
      <w:start w:val="1"/>
      <w:numFmt w:val="decimal"/>
      <w:lvlText w:val="%7."/>
      <w:lvlJc w:val="left"/>
      <w:pPr>
        <w:ind w:left="7260" w:hanging="360"/>
      </w:pPr>
    </w:lvl>
    <w:lvl w:ilvl="7" w:tplc="04090019" w:tentative="1">
      <w:start w:val="1"/>
      <w:numFmt w:val="lowerLetter"/>
      <w:lvlText w:val="%8."/>
      <w:lvlJc w:val="left"/>
      <w:pPr>
        <w:ind w:left="7980" w:hanging="360"/>
      </w:pPr>
    </w:lvl>
    <w:lvl w:ilvl="8" w:tplc="0409001B" w:tentative="1">
      <w:start w:val="1"/>
      <w:numFmt w:val="lowerRoman"/>
      <w:lvlText w:val="%9."/>
      <w:lvlJc w:val="right"/>
      <w:pPr>
        <w:ind w:left="8700" w:hanging="180"/>
      </w:pPr>
    </w:lvl>
  </w:abstractNum>
  <w:abstractNum w:abstractNumId="18" w15:restartNumberingAfterBreak="0">
    <w:nsid w:val="3DA1167B"/>
    <w:multiLevelType w:val="hybridMultilevel"/>
    <w:tmpl w:val="800CF0BA"/>
    <w:lvl w:ilvl="0" w:tplc="D4D8F57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83D6C"/>
    <w:multiLevelType w:val="hybridMultilevel"/>
    <w:tmpl w:val="BF8E524C"/>
    <w:lvl w:ilvl="0" w:tplc="07B868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6E0851"/>
    <w:multiLevelType w:val="hybridMultilevel"/>
    <w:tmpl w:val="0FF69104"/>
    <w:lvl w:ilvl="0" w:tplc="048012DE">
      <w:start w:val="1"/>
      <w:numFmt w:val="lowerLetter"/>
      <w:lvlText w:val="%1."/>
      <w:lvlJc w:val="left"/>
      <w:pPr>
        <w:ind w:left="18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1" w15:restartNumberingAfterBreak="0">
    <w:nsid w:val="41E81B58"/>
    <w:multiLevelType w:val="hybridMultilevel"/>
    <w:tmpl w:val="DE5038A0"/>
    <w:lvl w:ilvl="0" w:tplc="E3B89A4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541E1A"/>
    <w:multiLevelType w:val="hybridMultilevel"/>
    <w:tmpl w:val="C6B002DA"/>
    <w:lvl w:ilvl="0" w:tplc="03A295DC">
      <w:start w:val="1"/>
      <w:numFmt w:val="decimal"/>
      <w:lvlText w:val="%1-"/>
      <w:lvlJc w:val="left"/>
      <w:pPr>
        <w:ind w:left="3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804" w:hanging="360"/>
      </w:pPr>
    </w:lvl>
    <w:lvl w:ilvl="2" w:tplc="0409001B" w:tentative="1">
      <w:start w:val="1"/>
      <w:numFmt w:val="lowerRoman"/>
      <w:lvlText w:val="%3."/>
      <w:lvlJc w:val="right"/>
      <w:pPr>
        <w:ind w:left="4524" w:hanging="180"/>
      </w:pPr>
    </w:lvl>
    <w:lvl w:ilvl="3" w:tplc="0409000F" w:tentative="1">
      <w:start w:val="1"/>
      <w:numFmt w:val="decimal"/>
      <w:lvlText w:val="%4."/>
      <w:lvlJc w:val="left"/>
      <w:pPr>
        <w:ind w:left="5244" w:hanging="360"/>
      </w:pPr>
    </w:lvl>
    <w:lvl w:ilvl="4" w:tplc="04090019" w:tentative="1">
      <w:start w:val="1"/>
      <w:numFmt w:val="lowerLetter"/>
      <w:lvlText w:val="%5."/>
      <w:lvlJc w:val="left"/>
      <w:pPr>
        <w:ind w:left="5964" w:hanging="360"/>
      </w:pPr>
    </w:lvl>
    <w:lvl w:ilvl="5" w:tplc="0409001B" w:tentative="1">
      <w:start w:val="1"/>
      <w:numFmt w:val="lowerRoman"/>
      <w:lvlText w:val="%6."/>
      <w:lvlJc w:val="right"/>
      <w:pPr>
        <w:ind w:left="6684" w:hanging="180"/>
      </w:pPr>
    </w:lvl>
    <w:lvl w:ilvl="6" w:tplc="0409000F" w:tentative="1">
      <w:start w:val="1"/>
      <w:numFmt w:val="decimal"/>
      <w:lvlText w:val="%7."/>
      <w:lvlJc w:val="left"/>
      <w:pPr>
        <w:ind w:left="7404" w:hanging="360"/>
      </w:pPr>
    </w:lvl>
    <w:lvl w:ilvl="7" w:tplc="04090019" w:tentative="1">
      <w:start w:val="1"/>
      <w:numFmt w:val="lowerLetter"/>
      <w:lvlText w:val="%8."/>
      <w:lvlJc w:val="left"/>
      <w:pPr>
        <w:ind w:left="8124" w:hanging="360"/>
      </w:pPr>
    </w:lvl>
    <w:lvl w:ilvl="8" w:tplc="0409001B" w:tentative="1">
      <w:start w:val="1"/>
      <w:numFmt w:val="lowerRoman"/>
      <w:lvlText w:val="%9."/>
      <w:lvlJc w:val="right"/>
      <w:pPr>
        <w:ind w:left="8844" w:hanging="180"/>
      </w:pPr>
    </w:lvl>
  </w:abstractNum>
  <w:abstractNum w:abstractNumId="23" w15:restartNumberingAfterBreak="0">
    <w:nsid w:val="44470D36"/>
    <w:multiLevelType w:val="hybridMultilevel"/>
    <w:tmpl w:val="FB72FBEA"/>
    <w:lvl w:ilvl="0" w:tplc="5D504406">
      <w:start w:val="1"/>
      <w:numFmt w:val="decimal"/>
      <w:lvlText w:val="%1."/>
      <w:lvlJc w:val="left"/>
      <w:pPr>
        <w:ind w:left="25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 w15:restartNumberingAfterBreak="0">
    <w:nsid w:val="46806E95"/>
    <w:multiLevelType w:val="hybridMultilevel"/>
    <w:tmpl w:val="46F6DA38"/>
    <w:lvl w:ilvl="0" w:tplc="C6C89D84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32E84AD4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8E71A2C"/>
    <w:multiLevelType w:val="hybridMultilevel"/>
    <w:tmpl w:val="D54EA03C"/>
    <w:lvl w:ilvl="0" w:tplc="33B887D8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26" w15:restartNumberingAfterBreak="0">
    <w:nsid w:val="52E30A83"/>
    <w:multiLevelType w:val="hybridMultilevel"/>
    <w:tmpl w:val="81F88B94"/>
    <w:lvl w:ilvl="0" w:tplc="D9A2C5C4">
      <w:start w:val="3"/>
      <w:numFmt w:val="decimal"/>
      <w:lvlText w:val="%1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7" w15:restartNumberingAfterBreak="0">
    <w:nsid w:val="557377A2"/>
    <w:multiLevelType w:val="hybridMultilevel"/>
    <w:tmpl w:val="D082C198"/>
    <w:lvl w:ilvl="0" w:tplc="F076A4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216A75"/>
    <w:multiLevelType w:val="hybridMultilevel"/>
    <w:tmpl w:val="2A988964"/>
    <w:lvl w:ilvl="0" w:tplc="9CECAB68">
      <w:start w:val="1"/>
      <w:numFmt w:val="decimal"/>
      <w:lvlText w:val="%1-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9" w15:restartNumberingAfterBreak="0">
    <w:nsid w:val="58E22FF6"/>
    <w:multiLevelType w:val="hybridMultilevel"/>
    <w:tmpl w:val="6EAE9298"/>
    <w:lvl w:ilvl="0" w:tplc="33A2409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5CD63630"/>
    <w:multiLevelType w:val="hybridMultilevel"/>
    <w:tmpl w:val="0B109FF8"/>
    <w:lvl w:ilvl="0" w:tplc="2DC2B396">
      <w:start w:val="1"/>
      <w:numFmt w:val="decimal"/>
      <w:lvlText w:val="%1."/>
      <w:lvlJc w:val="left"/>
      <w:pPr>
        <w:ind w:left="184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66145106"/>
    <w:multiLevelType w:val="hybridMultilevel"/>
    <w:tmpl w:val="399212CE"/>
    <w:lvl w:ilvl="0" w:tplc="04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2" w15:restartNumberingAfterBreak="0">
    <w:nsid w:val="69093ABA"/>
    <w:multiLevelType w:val="hybridMultilevel"/>
    <w:tmpl w:val="E1A069D0"/>
    <w:lvl w:ilvl="0" w:tplc="D4041514">
      <w:start w:val="1"/>
      <w:numFmt w:val="decimal"/>
      <w:lvlText w:val="%1."/>
      <w:lvlJc w:val="left"/>
      <w:pPr>
        <w:ind w:left="153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3" w15:restartNumberingAfterBreak="0">
    <w:nsid w:val="6A743ADC"/>
    <w:multiLevelType w:val="hybridMultilevel"/>
    <w:tmpl w:val="85105B36"/>
    <w:lvl w:ilvl="0" w:tplc="AE4AFDE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3AC5EE6">
      <w:start w:val="1"/>
      <w:numFmt w:val="lowerLetter"/>
      <w:lvlText w:val="%2."/>
      <w:lvlJc w:val="left"/>
      <w:pPr>
        <w:ind w:left="2700" w:hanging="360"/>
      </w:pPr>
      <w:rPr>
        <w:b/>
        <w:bCs/>
      </w:rPr>
    </w:lvl>
    <w:lvl w:ilvl="2" w:tplc="5BDC99C6">
      <w:start w:val="1"/>
      <w:numFmt w:val="decimal"/>
      <w:lvlText w:val="%3-"/>
      <w:lvlJc w:val="left"/>
      <w:pPr>
        <w:ind w:left="3780" w:hanging="360"/>
      </w:pPr>
      <w:rPr>
        <w:rFonts w:hint="default"/>
      </w:rPr>
    </w:lvl>
    <w:lvl w:ilvl="3" w:tplc="A0C09704">
      <w:start w:val="2"/>
      <w:numFmt w:val="decimal"/>
      <w:lvlText w:val="%4"/>
      <w:lvlJc w:val="left"/>
      <w:pPr>
        <w:ind w:left="432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 w15:restartNumberingAfterBreak="0">
    <w:nsid w:val="6ADC4C30"/>
    <w:multiLevelType w:val="hybridMultilevel"/>
    <w:tmpl w:val="BB484D4A"/>
    <w:lvl w:ilvl="0" w:tplc="9A88C6AE">
      <w:start w:val="1"/>
      <w:numFmt w:val="decimal"/>
      <w:lvlText w:val="%1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5" w15:restartNumberingAfterBreak="0">
    <w:nsid w:val="6B404D33"/>
    <w:multiLevelType w:val="hybridMultilevel"/>
    <w:tmpl w:val="46F6DA38"/>
    <w:lvl w:ilvl="0" w:tplc="C6C89D84">
      <w:start w:val="1"/>
      <w:numFmt w:val="lowerLetter"/>
      <w:lvlText w:val="%1."/>
      <w:lvlJc w:val="left"/>
      <w:pPr>
        <w:ind w:left="1170" w:hanging="360"/>
      </w:pPr>
      <w:rPr>
        <w:rFonts w:hint="default"/>
      </w:rPr>
    </w:lvl>
    <w:lvl w:ilvl="1" w:tplc="32E84AD4">
      <w:start w:val="1"/>
      <w:numFmt w:val="lowerLetter"/>
      <w:lvlText w:val="%2."/>
      <w:lvlJc w:val="left"/>
      <w:pPr>
        <w:ind w:left="180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B7F2DD2"/>
    <w:multiLevelType w:val="hybridMultilevel"/>
    <w:tmpl w:val="C09A4E10"/>
    <w:lvl w:ilvl="0" w:tplc="0409000F">
      <w:start w:val="1"/>
      <w:numFmt w:val="decimal"/>
      <w:lvlText w:val="%1."/>
      <w:lvlJc w:val="left"/>
      <w:pPr>
        <w:ind w:left="22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37" w15:restartNumberingAfterBreak="0">
    <w:nsid w:val="6E3F2C49"/>
    <w:multiLevelType w:val="hybridMultilevel"/>
    <w:tmpl w:val="2D7AED9E"/>
    <w:lvl w:ilvl="0" w:tplc="08064CC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 w15:restartNumberingAfterBreak="0">
    <w:nsid w:val="77170BB8"/>
    <w:multiLevelType w:val="hybridMultilevel"/>
    <w:tmpl w:val="EBA84842"/>
    <w:lvl w:ilvl="0" w:tplc="4AD41960">
      <w:start w:val="1"/>
      <w:numFmt w:val="low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9" w15:restartNumberingAfterBreak="0">
    <w:nsid w:val="78953AE0"/>
    <w:multiLevelType w:val="hybridMultilevel"/>
    <w:tmpl w:val="6D8C113E"/>
    <w:lvl w:ilvl="0" w:tplc="2E3E57C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793C3947"/>
    <w:multiLevelType w:val="hybridMultilevel"/>
    <w:tmpl w:val="9AA080FC"/>
    <w:lvl w:ilvl="0" w:tplc="078616CA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1" w15:restartNumberingAfterBreak="0">
    <w:nsid w:val="7A3C1A42"/>
    <w:multiLevelType w:val="hybridMultilevel"/>
    <w:tmpl w:val="51E67F04"/>
    <w:lvl w:ilvl="0" w:tplc="3376C320">
      <w:start w:val="1"/>
      <w:numFmt w:val="decimal"/>
      <w:lvlText w:val="%1"/>
      <w:lvlJc w:val="left"/>
      <w:pPr>
        <w:ind w:left="32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2" w15:restartNumberingAfterBreak="0">
    <w:nsid w:val="7A962A81"/>
    <w:multiLevelType w:val="hybridMultilevel"/>
    <w:tmpl w:val="70DE93CC"/>
    <w:lvl w:ilvl="0" w:tplc="E23C9A2E">
      <w:start w:val="1"/>
      <w:numFmt w:val="lowerLetter"/>
      <w:lvlText w:val="%1."/>
      <w:lvlJc w:val="left"/>
      <w:pPr>
        <w:ind w:left="28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num w:numId="1" w16cid:durableId="148138153">
    <w:abstractNumId w:val="35"/>
  </w:num>
  <w:num w:numId="2" w16cid:durableId="1938445200">
    <w:abstractNumId w:val="13"/>
  </w:num>
  <w:num w:numId="3" w16cid:durableId="101389764">
    <w:abstractNumId w:val="3"/>
  </w:num>
  <w:num w:numId="4" w16cid:durableId="1444153604">
    <w:abstractNumId w:val="29"/>
  </w:num>
  <w:num w:numId="5" w16cid:durableId="685711953">
    <w:abstractNumId w:val="39"/>
  </w:num>
  <w:num w:numId="6" w16cid:durableId="1439443008">
    <w:abstractNumId w:val="24"/>
  </w:num>
  <w:num w:numId="7" w16cid:durableId="2003581556">
    <w:abstractNumId w:val="19"/>
  </w:num>
  <w:num w:numId="8" w16cid:durableId="1566723609">
    <w:abstractNumId w:val="30"/>
  </w:num>
  <w:num w:numId="9" w16cid:durableId="2118409498">
    <w:abstractNumId w:val="1"/>
  </w:num>
  <w:num w:numId="10" w16cid:durableId="96950628">
    <w:abstractNumId w:val="0"/>
  </w:num>
  <w:num w:numId="11" w16cid:durableId="1784155165">
    <w:abstractNumId w:val="32"/>
  </w:num>
  <w:num w:numId="12" w16cid:durableId="1675035734">
    <w:abstractNumId w:val="20"/>
  </w:num>
  <w:num w:numId="13" w16cid:durableId="421342569">
    <w:abstractNumId w:val="40"/>
  </w:num>
  <w:num w:numId="14" w16cid:durableId="1755588953">
    <w:abstractNumId w:val="33"/>
  </w:num>
  <w:num w:numId="15" w16cid:durableId="530075279">
    <w:abstractNumId w:val="36"/>
  </w:num>
  <w:num w:numId="16" w16cid:durableId="1127240963">
    <w:abstractNumId w:val="25"/>
  </w:num>
  <w:num w:numId="17" w16cid:durableId="1656061308">
    <w:abstractNumId w:val="11"/>
  </w:num>
  <w:num w:numId="18" w16cid:durableId="783812762">
    <w:abstractNumId w:val="37"/>
  </w:num>
  <w:num w:numId="19" w16cid:durableId="70011296">
    <w:abstractNumId w:val="6"/>
  </w:num>
  <w:num w:numId="20" w16cid:durableId="1713340020">
    <w:abstractNumId w:val="23"/>
  </w:num>
  <w:num w:numId="21" w16cid:durableId="41247374">
    <w:abstractNumId w:val="14"/>
  </w:num>
  <w:num w:numId="22" w16cid:durableId="185409062">
    <w:abstractNumId w:val="8"/>
  </w:num>
  <w:num w:numId="23" w16cid:durableId="112793093">
    <w:abstractNumId w:val="15"/>
  </w:num>
  <w:num w:numId="24" w16cid:durableId="553809969">
    <w:abstractNumId w:val="17"/>
  </w:num>
  <w:num w:numId="25" w16cid:durableId="475219171">
    <w:abstractNumId w:val="42"/>
  </w:num>
  <w:num w:numId="26" w16cid:durableId="1256980623">
    <w:abstractNumId w:val="4"/>
  </w:num>
  <w:num w:numId="27" w16cid:durableId="41223306">
    <w:abstractNumId w:val="28"/>
  </w:num>
  <w:num w:numId="28" w16cid:durableId="1998654461">
    <w:abstractNumId w:val="2"/>
  </w:num>
  <w:num w:numId="29" w16cid:durableId="939146676">
    <w:abstractNumId w:val="9"/>
  </w:num>
  <w:num w:numId="30" w16cid:durableId="741220153">
    <w:abstractNumId w:val="22"/>
  </w:num>
  <w:num w:numId="31" w16cid:durableId="608049829">
    <w:abstractNumId w:val="26"/>
  </w:num>
  <w:num w:numId="32" w16cid:durableId="1216088716">
    <w:abstractNumId w:val="34"/>
  </w:num>
  <w:num w:numId="33" w16cid:durableId="1051539800">
    <w:abstractNumId w:val="38"/>
  </w:num>
  <w:num w:numId="34" w16cid:durableId="1890335471">
    <w:abstractNumId w:val="41"/>
  </w:num>
  <w:num w:numId="35" w16cid:durableId="1067193017">
    <w:abstractNumId w:val="31"/>
  </w:num>
  <w:num w:numId="36" w16cid:durableId="1567180824">
    <w:abstractNumId w:val="21"/>
  </w:num>
  <w:num w:numId="37" w16cid:durableId="127557554">
    <w:abstractNumId w:val="5"/>
  </w:num>
  <w:num w:numId="38" w16cid:durableId="514465866">
    <w:abstractNumId w:val="18"/>
  </w:num>
  <w:num w:numId="39" w16cid:durableId="1722436763">
    <w:abstractNumId w:val="16"/>
  </w:num>
  <w:num w:numId="40" w16cid:durableId="260452481">
    <w:abstractNumId w:val="7"/>
  </w:num>
  <w:num w:numId="41" w16cid:durableId="1857504375">
    <w:abstractNumId w:val="10"/>
  </w:num>
  <w:num w:numId="42" w16cid:durableId="928153597">
    <w:abstractNumId w:val="12"/>
  </w:num>
  <w:num w:numId="43" w16cid:durableId="17985299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B59"/>
    <w:rsid w:val="00001FEE"/>
    <w:rsid w:val="00004044"/>
    <w:rsid w:val="00005652"/>
    <w:rsid w:val="00011313"/>
    <w:rsid w:val="00017A94"/>
    <w:rsid w:val="0002663B"/>
    <w:rsid w:val="00026E09"/>
    <w:rsid w:val="00034330"/>
    <w:rsid w:val="00040C3F"/>
    <w:rsid w:val="00041C2B"/>
    <w:rsid w:val="00045A66"/>
    <w:rsid w:val="00046351"/>
    <w:rsid w:val="00052876"/>
    <w:rsid w:val="00055549"/>
    <w:rsid w:val="0006012E"/>
    <w:rsid w:val="00061162"/>
    <w:rsid w:val="00065A5B"/>
    <w:rsid w:val="0007010C"/>
    <w:rsid w:val="00071674"/>
    <w:rsid w:val="0007363C"/>
    <w:rsid w:val="0007380C"/>
    <w:rsid w:val="00073DE3"/>
    <w:rsid w:val="000761B0"/>
    <w:rsid w:val="00076377"/>
    <w:rsid w:val="00082C45"/>
    <w:rsid w:val="00084E78"/>
    <w:rsid w:val="00094803"/>
    <w:rsid w:val="00097B4E"/>
    <w:rsid w:val="00097F8A"/>
    <w:rsid w:val="000A5071"/>
    <w:rsid w:val="000A737D"/>
    <w:rsid w:val="000B02D5"/>
    <w:rsid w:val="000B221A"/>
    <w:rsid w:val="000B5657"/>
    <w:rsid w:val="000C45AB"/>
    <w:rsid w:val="000C54B1"/>
    <w:rsid w:val="000D3BD3"/>
    <w:rsid w:val="000D6E04"/>
    <w:rsid w:val="000D7C6F"/>
    <w:rsid w:val="000E16FB"/>
    <w:rsid w:val="000E3D9C"/>
    <w:rsid w:val="000E4B0A"/>
    <w:rsid w:val="000F008B"/>
    <w:rsid w:val="000F23D6"/>
    <w:rsid w:val="00100A13"/>
    <w:rsid w:val="001108F0"/>
    <w:rsid w:val="00113C75"/>
    <w:rsid w:val="00115029"/>
    <w:rsid w:val="00116483"/>
    <w:rsid w:val="001167E9"/>
    <w:rsid w:val="00121877"/>
    <w:rsid w:val="00123F03"/>
    <w:rsid w:val="0012539E"/>
    <w:rsid w:val="00127A0D"/>
    <w:rsid w:val="00130023"/>
    <w:rsid w:val="00132EB6"/>
    <w:rsid w:val="00133299"/>
    <w:rsid w:val="0015131B"/>
    <w:rsid w:val="00152455"/>
    <w:rsid w:val="001571AB"/>
    <w:rsid w:val="001611AF"/>
    <w:rsid w:val="0016180C"/>
    <w:rsid w:val="00161D53"/>
    <w:rsid w:val="00164A3A"/>
    <w:rsid w:val="001760F5"/>
    <w:rsid w:val="001815A5"/>
    <w:rsid w:val="00184A60"/>
    <w:rsid w:val="00185932"/>
    <w:rsid w:val="001911D9"/>
    <w:rsid w:val="00192179"/>
    <w:rsid w:val="00193CED"/>
    <w:rsid w:val="00193E9D"/>
    <w:rsid w:val="0019468D"/>
    <w:rsid w:val="00195557"/>
    <w:rsid w:val="0019759E"/>
    <w:rsid w:val="001A085C"/>
    <w:rsid w:val="001A395E"/>
    <w:rsid w:val="001A5676"/>
    <w:rsid w:val="001A5BF5"/>
    <w:rsid w:val="001A7CFD"/>
    <w:rsid w:val="001B14A8"/>
    <w:rsid w:val="001B19D5"/>
    <w:rsid w:val="001B2BB1"/>
    <w:rsid w:val="001B2BF3"/>
    <w:rsid w:val="001B457E"/>
    <w:rsid w:val="001C0CEB"/>
    <w:rsid w:val="001C10F8"/>
    <w:rsid w:val="001C4192"/>
    <w:rsid w:val="001C4589"/>
    <w:rsid w:val="001C7AEA"/>
    <w:rsid w:val="001D3662"/>
    <w:rsid w:val="001D5D32"/>
    <w:rsid w:val="001E1262"/>
    <w:rsid w:val="001E1C9B"/>
    <w:rsid w:val="001E41BD"/>
    <w:rsid w:val="001E716E"/>
    <w:rsid w:val="001F0178"/>
    <w:rsid w:val="001F142F"/>
    <w:rsid w:val="001F21CE"/>
    <w:rsid w:val="001F36C3"/>
    <w:rsid w:val="00205E08"/>
    <w:rsid w:val="0021172F"/>
    <w:rsid w:val="0021238C"/>
    <w:rsid w:val="002204E6"/>
    <w:rsid w:val="00223523"/>
    <w:rsid w:val="00226FD7"/>
    <w:rsid w:val="002318F5"/>
    <w:rsid w:val="0023656D"/>
    <w:rsid w:val="0023749F"/>
    <w:rsid w:val="00237B51"/>
    <w:rsid w:val="00242233"/>
    <w:rsid w:val="002423F0"/>
    <w:rsid w:val="002459B5"/>
    <w:rsid w:val="00246615"/>
    <w:rsid w:val="00247284"/>
    <w:rsid w:val="00256228"/>
    <w:rsid w:val="00256B68"/>
    <w:rsid w:val="0025768D"/>
    <w:rsid w:val="0026066C"/>
    <w:rsid w:val="00260A04"/>
    <w:rsid w:val="00260EF2"/>
    <w:rsid w:val="00261B8F"/>
    <w:rsid w:val="002625D5"/>
    <w:rsid w:val="002642EF"/>
    <w:rsid w:val="00267678"/>
    <w:rsid w:val="00267C9D"/>
    <w:rsid w:val="00270FD7"/>
    <w:rsid w:val="002723F3"/>
    <w:rsid w:val="0027361F"/>
    <w:rsid w:val="002775D8"/>
    <w:rsid w:val="00281FDE"/>
    <w:rsid w:val="00287B7A"/>
    <w:rsid w:val="00292248"/>
    <w:rsid w:val="002923C1"/>
    <w:rsid w:val="002935F8"/>
    <w:rsid w:val="0029537C"/>
    <w:rsid w:val="0029578A"/>
    <w:rsid w:val="002A5458"/>
    <w:rsid w:val="002A5E44"/>
    <w:rsid w:val="002A688E"/>
    <w:rsid w:val="002A7F26"/>
    <w:rsid w:val="002C0EDC"/>
    <w:rsid w:val="002C1595"/>
    <w:rsid w:val="002D02F4"/>
    <w:rsid w:val="002D03B6"/>
    <w:rsid w:val="002D4C56"/>
    <w:rsid w:val="002E04B8"/>
    <w:rsid w:val="002E0E05"/>
    <w:rsid w:val="002E3D73"/>
    <w:rsid w:val="002E5BB3"/>
    <w:rsid w:val="002E5E24"/>
    <w:rsid w:val="002E6E64"/>
    <w:rsid w:val="002F15BB"/>
    <w:rsid w:val="002F6622"/>
    <w:rsid w:val="00300EB7"/>
    <w:rsid w:val="00303F58"/>
    <w:rsid w:val="0030528D"/>
    <w:rsid w:val="00305B9A"/>
    <w:rsid w:val="00307FC9"/>
    <w:rsid w:val="00314A67"/>
    <w:rsid w:val="0031739F"/>
    <w:rsid w:val="00317EAC"/>
    <w:rsid w:val="00320162"/>
    <w:rsid w:val="0032157D"/>
    <w:rsid w:val="00325E97"/>
    <w:rsid w:val="00326A9A"/>
    <w:rsid w:val="003274BC"/>
    <w:rsid w:val="00331817"/>
    <w:rsid w:val="00343D14"/>
    <w:rsid w:val="003470E3"/>
    <w:rsid w:val="00350AE5"/>
    <w:rsid w:val="0035622E"/>
    <w:rsid w:val="0036016B"/>
    <w:rsid w:val="0036212C"/>
    <w:rsid w:val="00362418"/>
    <w:rsid w:val="00371EED"/>
    <w:rsid w:val="00372773"/>
    <w:rsid w:val="00374948"/>
    <w:rsid w:val="00375043"/>
    <w:rsid w:val="0038359B"/>
    <w:rsid w:val="00390A01"/>
    <w:rsid w:val="00392D9B"/>
    <w:rsid w:val="003A0FE7"/>
    <w:rsid w:val="003A212D"/>
    <w:rsid w:val="003A3441"/>
    <w:rsid w:val="003A61B0"/>
    <w:rsid w:val="003A7880"/>
    <w:rsid w:val="003A7DCD"/>
    <w:rsid w:val="003B0B5F"/>
    <w:rsid w:val="003B5CDA"/>
    <w:rsid w:val="003B7BA8"/>
    <w:rsid w:val="003C17D6"/>
    <w:rsid w:val="003C6EF0"/>
    <w:rsid w:val="003D0433"/>
    <w:rsid w:val="003D3FA2"/>
    <w:rsid w:val="003D5528"/>
    <w:rsid w:val="003D65A6"/>
    <w:rsid w:val="003E36C8"/>
    <w:rsid w:val="003E38B5"/>
    <w:rsid w:val="003E7BC9"/>
    <w:rsid w:val="003F2606"/>
    <w:rsid w:val="003F51F0"/>
    <w:rsid w:val="003F68FD"/>
    <w:rsid w:val="003F7725"/>
    <w:rsid w:val="00400EC3"/>
    <w:rsid w:val="00402AFC"/>
    <w:rsid w:val="004058D0"/>
    <w:rsid w:val="004064B7"/>
    <w:rsid w:val="004103E5"/>
    <w:rsid w:val="0041146A"/>
    <w:rsid w:val="00412C40"/>
    <w:rsid w:val="00414F85"/>
    <w:rsid w:val="0041698C"/>
    <w:rsid w:val="00416A84"/>
    <w:rsid w:val="0041749D"/>
    <w:rsid w:val="004215B8"/>
    <w:rsid w:val="00422921"/>
    <w:rsid w:val="0042560A"/>
    <w:rsid w:val="00431C1F"/>
    <w:rsid w:val="00436112"/>
    <w:rsid w:val="004371E8"/>
    <w:rsid w:val="004406E6"/>
    <w:rsid w:val="004440FE"/>
    <w:rsid w:val="0044459A"/>
    <w:rsid w:val="00453701"/>
    <w:rsid w:val="00457142"/>
    <w:rsid w:val="0046012A"/>
    <w:rsid w:val="00461851"/>
    <w:rsid w:val="00465F7A"/>
    <w:rsid w:val="004677BA"/>
    <w:rsid w:val="00467A0C"/>
    <w:rsid w:val="00467B69"/>
    <w:rsid w:val="004733F7"/>
    <w:rsid w:val="0047403C"/>
    <w:rsid w:val="00475DC1"/>
    <w:rsid w:val="00477921"/>
    <w:rsid w:val="00482709"/>
    <w:rsid w:val="004866EB"/>
    <w:rsid w:val="00493AFD"/>
    <w:rsid w:val="00496067"/>
    <w:rsid w:val="00497E2C"/>
    <w:rsid w:val="004B1A02"/>
    <w:rsid w:val="004B68D8"/>
    <w:rsid w:val="004B6A0F"/>
    <w:rsid w:val="004B7EC3"/>
    <w:rsid w:val="004C0886"/>
    <w:rsid w:val="004C1A08"/>
    <w:rsid w:val="004C1CAE"/>
    <w:rsid w:val="004C3544"/>
    <w:rsid w:val="004D2E19"/>
    <w:rsid w:val="004D664B"/>
    <w:rsid w:val="004D7133"/>
    <w:rsid w:val="004E233A"/>
    <w:rsid w:val="004E6304"/>
    <w:rsid w:val="004E6DB7"/>
    <w:rsid w:val="004E7848"/>
    <w:rsid w:val="004F7550"/>
    <w:rsid w:val="004F7894"/>
    <w:rsid w:val="00501AEB"/>
    <w:rsid w:val="00506AA0"/>
    <w:rsid w:val="00507E1A"/>
    <w:rsid w:val="00514916"/>
    <w:rsid w:val="00514E11"/>
    <w:rsid w:val="00516A5F"/>
    <w:rsid w:val="005257AC"/>
    <w:rsid w:val="00525B95"/>
    <w:rsid w:val="00531CE1"/>
    <w:rsid w:val="00533753"/>
    <w:rsid w:val="0053450F"/>
    <w:rsid w:val="00536B1E"/>
    <w:rsid w:val="0054749F"/>
    <w:rsid w:val="005526C2"/>
    <w:rsid w:val="00560B11"/>
    <w:rsid w:val="00573429"/>
    <w:rsid w:val="0057421B"/>
    <w:rsid w:val="00575702"/>
    <w:rsid w:val="00577A51"/>
    <w:rsid w:val="00587A06"/>
    <w:rsid w:val="00595824"/>
    <w:rsid w:val="005A75A5"/>
    <w:rsid w:val="005B0FFA"/>
    <w:rsid w:val="005B2507"/>
    <w:rsid w:val="005B3265"/>
    <w:rsid w:val="005B6664"/>
    <w:rsid w:val="005B6FBF"/>
    <w:rsid w:val="005C7FF7"/>
    <w:rsid w:val="005D1740"/>
    <w:rsid w:val="005D1F03"/>
    <w:rsid w:val="005D3400"/>
    <w:rsid w:val="005D3F1C"/>
    <w:rsid w:val="005D6E64"/>
    <w:rsid w:val="005E342D"/>
    <w:rsid w:val="005F0F0D"/>
    <w:rsid w:val="005F0F8A"/>
    <w:rsid w:val="005F156C"/>
    <w:rsid w:val="005F459E"/>
    <w:rsid w:val="005F5168"/>
    <w:rsid w:val="005F612E"/>
    <w:rsid w:val="005F6BAF"/>
    <w:rsid w:val="00600413"/>
    <w:rsid w:val="0060571F"/>
    <w:rsid w:val="006068EE"/>
    <w:rsid w:val="00607428"/>
    <w:rsid w:val="00607B41"/>
    <w:rsid w:val="006130BA"/>
    <w:rsid w:val="00613AAE"/>
    <w:rsid w:val="006155C5"/>
    <w:rsid w:val="00615BC0"/>
    <w:rsid w:val="00625CFC"/>
    <w:rsid w:val="006273E4"/>
    <w:rsid w:val="00627D45"/>
    <w:rsid w:val="00633CAF"/>
    <w:rsid w:val="00642148"/>
    <w:rsid w:val="006437AC"/>
    <w:rsid w:val="006457BE"/>
    <w:rsid w:val="006502C7"/>
    <w:rsid w:val="006536D2"/>
    <w:rsid w:val="00655A56"/>
    <w:rsid w:val="006632B6"/>
    <w:rsid w:val="00663D45"/>
    <w:rsid w:val="00667F1D"/>
    <w:rsid w:val="00671630"/>
    <w:rsid w:val="00673A4E"/>
    <w:rsid w:val="006801D0"/>
    <w:rsid w:val="00685242"/>
    <w:rsid w:val="006A2E5F"/>
    <w:rsid w:val="006B3A1C"/>
    <w:rsid w:val="006B5E21"/>
    <w:rsid w:val="006C2289"/>
    <w:rsid w:val="006C25AE"/>
    <w:rsid w:val="006C5040"/>
    <w:rsid w:val="006D3144"/>
    <w:rsid w:val="006E29EB"/>
    <w:rsid w:val="006E2C04"/>
    <w:rsid w:val="006E38D0"/>
    <w:rsid w:val="006E5D0D"/>
    <w:rsid w:val="006F632E"/>
    <w:rsid w:val="006F6E77"/>
    <w:rsid w:val="00700606"/>
    <w:rsid w:val="00700AAC"/>
    <w:rsid w:val="00700D6C"/>
    <w:rsid w:val="00706437"/>
    <w:rsid w:val="007078D5"/>
    <w:rsid w:val="0071123D"/>
    <w:rsid w:val="00712683"/>
    <w:rsid w:val="00716411"/>
    <w:rsid w:val="00716EDF"/>
    <w:rsid w:val="00717530"/>
    <w:rsid w:val="0072239D"/>
    <w:rsid w:val="00722C1E"/>
    <w:rsid w:val="00730E80"/>
    <w:rsid w:val="00735CEC"/>
    <w:rsid w:val="007416D9"/>
    <w:rsid w:val="00742E42"/>
    <w:rsid w:val="00742E47"/>
    <w:rsid w:val="00747EE5"/>
    <w:rsid w:val="007519F1"/>
    <w:rsid w:val="007536E7"/>
    <w:rsid w:val="00762734"/>
    <w:rsid w:val="0076276F"/>
    <w:rsid w:val="00767198"/>
    <w:rsid w:val="007708B0"/>
    <w:rsid w:val="00770B59"/>
    <w:rsid w:val="0077102A"/>
    <w:rsid w:val="0077108A"/>
    <w:rsid w:val="00773F11"/>
    <w:rsid w:val="007747FC"/>
    <w:rsid w:val="00782946"/>
    <w:rsid w:val="0078694A"/>
    <w:rsid w:val="007875C0"/>
    <w:rsid w:val="0078767D"/>
    <w:rsid w:val="00787D68"/>
    <w:rsid w:val="00791912"/>
    <w:rsid w:val="0079394E"/>
    <w:rsid w:val="00794C3B"/>
    <w:rsid w:val="00795D39"/>
    <w:rsid w:val="007968BB"/>
    <w:rsid w:val="007A3427"/>
    <w:rsid w:val="007B1057"/>
    <w:rsid w:val="007B56B9"/>
    <w:rsid w:val="007C1955"/>
    <w:rsid w:val="007C1F56"/>
    <w:rsid w:val="007D081F"/>
    <w:rsid w:val="007D0AE8"/>
    <w:rsid w:val="007D4551"/>
    <w:rsid w:val="007D4F0A"/>
    <w:rsid w:val="007D6C20"/>
    <w:rsid w:val="007E5C09"/>
    <w:rsid w:val="007F0154"/>
    <w:rsid w:val="00800BAE"/>
    <w:rsid w:val="00812DAD"/>
    <w:rsid w:val="00822059"/>
    <w:rsid w:val="00824A4F"/>
    <w:rsid w:val="008303B1"/>
    <w:rsid w:val="00832417"/>
    <w:rsid w:val="00836C65"/>
    <w:rsid w:val="00842FA5"/>
    <w:rsid w:val="00847461"/>
    <w:rsid w:val="00853D85"/>
    <w:rsid w:val="00853F62"/>
    <w:rsid w:val="0086056B"/>
    <w:rsid w:val="00864FDA"/>
    <w:rsid w:val="0086546E"/>
    <w:rsid w:val="008761F7"/>
    <w:rsid w:val="00876A40"/>
    <w:rsid w:val="00891720"/>
    <w:rsid w:val="00891A86"/>
    <w:rsid w:val="00891C75"/>
    <w:rsid w:val="00894302"/>
    <w:rsid w:val="00896931"/>
    <w:rsid w:val="008A0D34"/>
    <w:rsid w:val="008A30B4"/>
    <w:rsid w:val="008A3DB6"/>
    <w:rsid w:val="008A3F5F"/>
    <w:rsid w:val="008A70F6"/>
    <w:rsid w:val="008A784B"/>
    <w:rsid w:val="008B483C"/>
    <w:rsid w:val="008B6F19"/>
    <w:rsid w:val="008B74D1"/>
    <w:rsid w:val="008C01BE"/>
    <w:rsid w:val="008C0C9A"/>
    <w:rsid w:val="008C30A6"/>
    <w:rsid w:val="008C46C1"/>
    <w:rsid w:val="008C6B90"/>
    <w:rsid w:val="008C7678"/>
    <w:rsid w:val="008D6BB2"/>
    <w:rsid w:val="008D79A9"/>
    <w:rsid w:val="008E5EC9"/>
    <w:rsid w:val="008F0719"/>
    <w:rsid w:val="008F3CC8"/>
    <w:rsid w:val="008F3D9F"/>
    <w:rsid w:val="008F5899"/>
    <w:rsid w:val="0090475F"/>
    <w:rsid w:val="009077D3"/>
    <w:rsid w:val="00910E94"/>
    <w:rsid w:val="0091185A"/>
    <w:rsid w:val="00912804"/>
    <w:rsid w:val="009130C3"/>
    <w:rsid w:val="009132A7"/>
    <w:rsid w:val="00913ADF"/>
    <w:rsid w:val="00914926"/>
    <w:rsid w:val="00914B73"/>
    <w:rsid w:val="00916A70"/>
    <w:rsid w:val="00916E9C"/>
    <w:rsid w:val="00921DEC"/>
    <w:rsid w:val="009228AD"/>
    <w:rsid w:val="00923EFE"/>
    <w:rsid w:val="00925CA0"/>
    <w:rsid w:val="00927356"/>
    <w:rsid w:val="0093136E"/>
    <w:rsid w:val="00933C15"/>
    <w:rsid w:val="00934640"/>
    <w:rsid w:val="00947141"/>
    <w:rsid w:val="00947D72"/>
    <w:rsid w:val="00950C53"/>
    <w:rsid w:val="009539AE"/>
    <w:rsid w:val="0095442E"/>
    <w:rsid w:val="00956054"/>
    <w:rsid w:val="00962F50"/>
    <w:rsid w:val="00963712"/>
    <w:rsid w:val="009666F7"/>
    <w:rsid w:val="0096719C"/>
    <w:rsid w:val="0097052A"/>
    <w:rsid w:val="00971AF4"/>
    <w:rsid w:val="00973846"/>
    <w:rsid w:val="009766E8"/>
    <w:rsid w:val="00985E4F"/>
    <w:rsid w:val="00991540"/>
    <w:rsid w:val="00996366"/>
    <w:rsid w:val="009A3873"/>
    <w:rsid w:val="009B1C31"/>
    <w:rsid w:val="009B4D83"/>
    <w:rsid w:val="009B6DBA"/>
    <w:rsid w:val="009C2763"/>
    <w:rsid w:val="009C2781"/>
    <w:rsid w:val="009C2851"/>
    <w:rsid w:val="009C2CB8"/>
    <w:rsid w:val="009C5891"/>
    <w:rsid w:val="009D2D2D"/>
    <w:rsid w:val="009E0B91"/>
    <w:rsid w:val="009F26AE"/>
    <w:rsid w:val="009F302B"/>
    <w:rsid w:val="009F3A90"/>
    <w:rsid w:val="009F5CAE"/>
    <w:rsid w:val="00A04AFC"/>
    <w:rsid w:val="00A14DA7"/>
    <w:rsid w:val="00A15020"/>
    <w:rsid w:val="00A16927"/>
    <w:rsid w:val="00A178FA"/>
    <w:rsid w:val="00A20033"/>
    <w:rsid w:val="00A2192E"/>
    <w:rsid w:val="00A35D35"/>
    <w:rsid w:val="00A42273"/>
    <w:rsid w:val="00A47149"/>
    <w:rsid w:val="00A47B22"/>
    <w:rsid w:val="00A51989"/>
    <w:rsid w:val="00A569B5"/>
    <w:rsid w:val="00A56A14"/>
    <w:rsid w:val="00A60A94"/>
    <w:rsid w:val="00A60B55"/>
    <w:rsid w:val="00A610CC"/>
    <w:rsid w:val="00A6764A"/>
    <w:rsid w:val="00A67AEB"/>
    <w:rsid w:val="00A67CB5"/>
    <w:rsid w:val="00A700E0"/>
    <w:rsid w:val="00A70307"/>
    <w:rsid w:val="00A70BDF"/>
    <w:rsid w:val="00A7250C"/>
    <w:rsid w:val="00A75935"/>
    <w:rsid w:val="00A854A2"/>
    <w:rsid w:val="00A87D5A"/>
    <w:rsid w:val="00A900CD"/>
    <w:rsid w:val="00AA049B"/>
    <w:rsid w:val="00AA5C04"/>
    <w:rsid w:val="00AB3CB4"/>
    <w:rsid w:val="00AB53CE"/>
    <w:rsid w:val="00AC03D2"/>
    <w:rsid w:val="00AC75E1"/>
    <w:rsid w:val="00AD1826"/>
    <w:rsid w:val="00AD1FB4"/>
    <w:rsid w:val="00AD5F98"/>
    <w:rsid w:val="00AD60CB"/>
    <w:rsid w:val="00AD7156"/>
    <w:rsid w:val="00AD779B"/>
    <w:rsid w:val="00AE0E62"/>
    <w:rsid w:val="00AE0E87"/>
    <w:rsid w:val="00AE49F0"/>
    <w:rsid w:val="00AE5AC7"/>
    <w:rsid w:val="00AE63A2"/>
    <w:rsid w:val="00AE67A3"/>
    <w:rsid w:val="00AF1FF6"/>
    <w:rsid w:val="00B00736"/>
    <w:rsid w:val="00B00BD4"/>
    <w:rsid w:val="00B01609"/>
    <w:rsid w:val="00B01A84"/>
    <w:rsid w:val="00B031FF"/>
    <w:rsid w:val="00B04BFF"/>
    <w:rsid w:val="00B07E86"/>
    <w:rsid w:val="00B1447D"/>
    <w:rsid w:val="00B22306"/>
    <w:rsid w:val="00B229BB"/>
    <w:rsid w:val="00B2359C"/>
    <w:rsid w:val="00B26423"/>
    <w:rsid w:val="00B2651D"/>
    <w:rsid w:val="00B27097"/>
    <w:rsid w:val="00B27628"/>
    <w:rsid w:val="00B304A7"/>
    <w:rsid w:val="00B304DE"/>
    <w:rsid w:val="00B30CFF"/>
    <w:rsid w:val="00B316A3"/>
    <w:rsid w:val="00B34840"/>
    <w:rsid w:val="00B34B5B"/>
    <w:rsid w:val="00B35299"/>
    <w:rsid w:val="00B36CB6"/>
    <w:rsid w:val="00B429E4"/>
    <w:rsid w:val="00B42C69"/>
    <w:rsid w:val="00B45CA8"/>
    <w:rsid w:val="00B52683"/>
    <w:rsid w:val="00B533E6"/>
    <w:rsid w:val="00B55BEF"/>
    <w:rsid w:val="00B62154"/>
    <w:rsid w:val="00B64A59"/>
    <w:rsid w:val="00B65D6E"/>
    <w:rsid w:val="00B72978"/>
    <w:rsid w:val="00B73B39"/>
    <w:rsid w:val="00B73B93"/>
    <w:rsid w:val="00B80A1E"/>
    <w:rsid w:val="00B858C9"/>
    <w:rsid w:val="00B85FA6"/>
    <w:rsid w:val="00B86ED8"/>
    <w:rsid w:val="00B902BD"/>
    <w:rsid w:val="00B93BF1"/>
    <w:rsid w:val="00BA0415"/>
    <w:rsid w:val="00BA0A20"/>
    <w:rsid w:val="00BA517D"/>
    <w:rsid w:val="00BA5BAA"/>
    <w:rsid w:val="00BA61C7"/>
    <w:rsid w:val="00BC06AC"/>
    <w:rsid w:val="00BC48B6"/>
    <w:rsid w:val="00BC4B3D"/>
    <w:rsid w:val="00BC5744"/>
    <w:rsid w:val="00BC73E7"/>
    <w:rsid w:val="00BD4EBD"/>
    <w:rsid w:val="00BD4EFB"/>
    <w:rsid w:val="00BD56C5"/>
    <w:rsid w:val="00BD5A77"/>
    <w:rsid w:val="00BD5CD5"/>
    <w:rsid w:val="00BE0D48"/>
    <w:rsid w:val="00BE1C8C"/>
    <w:rsid w:val="00BE2559"/>
    <w:rsid w:val="00BE5503"/>
    <w:rsid w:val="00BE6127"/>
    <w:rsid w:val="00BF0188"/>
    <w:rsid w:val="00BF2013"/>
    <w:rsid w:val="00BF396B"/>
    <w:rsid w:val="00C01163"/>
    <w:rsid w:val="00C012B5"/>
    <w:rsid w:val="00C05ED5"/>
    <w:rsid w:val="00C1112E"/>
    <w:rsid w:val="00C123A1"/>
    <w:rsid w:val="00C125F3"/>
    <w:rsid w:val="00C14F74"/>
    <w:rsid w:val="00C15D7C"/>
    <w:rsid w:val="00C15F36"/>
    <w:rsid w:val="00C21A53"/>
    <w:rsid w:val="00C2248D"/>
    <w:rsid w:val="00C22B49"/>
    <w:rsid w:val="00C24A39"/>
    <w:rsid w:val="00C252F9"/>
    <w:rsid w:val="00C26028"/>
    <w:rsid w:val="00C321AB"/>
    <w:rsid w:val="00C32642"/>
    <w:rsid w:val="00C428F2"/>
    <w:rsid w:val="00C44887"/>
    <w:rsid w:val="00C54296"/>
    <w:rsid w:val="00C56544"/>
    <w:rsid w:val="00C60EAD"/>
    <w:rsid w:val="00C626B5"/>
    <w:rsid w:val="00C64D55"/>
    <w:rsid w:val="00C67F1E"/>
    <w:rsid w:val="00C7210F"/>
    <w:rsid w:val="00C74534"/>
    <w:rsid w:val="00C768EB"/>
    <w:rsid w:val="00C806C7"/>
    <w:rsid w:val="00C819FE"/>
    <w:rsid w:val="00C84474"/>
    <w:rsid w:val="00C861F4"/>
    <w:rsid w:val="00C90199"/>
    <w:rsid w:val="00C9035A"/>
    <w:rsid w:val="00C90AD4"/>
    <w:rsid w:val="00C911CB"/>
    <w:rsid w:val="00C92866"/>
    <w:rsid w:val="00C933F7"/>
    <w:rsid w:val="00C951C4"/>
    <w:rsid w:val="00CA1348"/>
    <w:rsid w:val="00CA42DA"/>
    <w:rsid w:val="00CA653E"/>
    <w:rsid w:val="00CA7583"/>
    <w:rsid w:val="00CA7E19"/>
    <w:rsid w:val="00CB2F42"/>
    <w:rsid w:val="00CB3D2C"/>
    <w:rsid w:val="00CB6E93"/>
    <w:rsid w:val="00CB7716"/>
    <w:rsid w:val="00CC2213"/>
    <w:rsid w:val="00CC24FE"/>
    <w:rsid w:val="00CC3B0A"/>
    <w:rsid w:val="00CC4120"/>
    <w:rsid w:val="00CC4DA6"/>
    <w:rsid w:val="00CC63D7"/>
    <w:rsid w:val="00CC7182"/>
    <w:rsid w:val="00CC7D73"/>
    <w:rsid w:val="00CD05A6"/>
    <w:rsid w:val="00CD16B9"/>
    <w:rsid w:val="00CD201C"/>
    <w:rsid w:val="00CD2505"/>
    <w:rsid w:val="00CD2F09"/>
    <w:rsid w:val="00CE302A"/>
    <w:rsid w:val="00CE6BED"/>
    <w:rsid w:val="00CF0E15"/>
    <w:rsid w:val="00CF31BC"/>
    <w:rsid w:val="00D021E2"/>
    <w:rsid w:val="00D03CA4"/>
    <w:rsid w:val="00D06243"/>
    <w:rsid w:val="00D06864"/>
    <w:rsid w:val="00D069B1"/>
    <w:rsid w:val="00D069C2"/>
    <w:rsid w:val="00D11237"/>
    <w:rsid w:val="00D12440"/>
    <w:rsid w:val="00D12581"/>
    <w:rsid w:val="00D13783"/>
    <w:rsid w:val="00D20618"/>
    <w:rsid w:val="00D23F2A"/>
    <w:rsid w:val="00D24F3F"/>
    <w:rsid w:val="00D30255"/>
    <w:rsid w:val="00D31291"/>
    <w:rsid w:val="00D31B79"/>
    <w:rsid w:val="00D32FEE"/>
    <w:rsid w:val="00D336D4"/>
    <w:rsid w:val="00D36A57"/>
    <w:rsid w:val="00D4040E"/>
    <w:rsid w:val="00D440FF"/>
    <w:rsid w:val="00D442A8"/>
    <w:rsid w:val="00D45953"/>
    <w:rsid w:val="00D46612"/>
    <w:rsid w:val="00D46DB5"/>
    <w:rsid w:val="00D61D45"/>
    <w:rsid w:val="00D61E1A"/>
    <w:rsid w:val="00D6331D"/>
    <w:rsid w:val="00D64696"/>
    <w:rsid w:val="00D70797"/>
    <w:rsid w:val="00D70AD5"/>
    <w:rsid w:val="00D71700"/>
    <w:rsid w:val="00D71A05"/>
    <w:rsid w:val="00D71C20"/>
    <w:rsid w:val="00D745AD"/>
    <w:rsid w:val="00D82A4D"/>
    <w:rsid w:val="00D837C0"/>
    <w:rsid w:val="00D83F7D"/>
    <w:rsid w:val="00D86C55"/>
    <w:rsid w:val="00D94E40"/>
    <w:rsid w:val="00D96809"/>
    <w:rsid w:val="00DA02A7"/>
    <w:rsid w:val="00DA2751"/>
    <w:rsid w:val="00DA45D9"/>
    <w:rsid w:val="00DA487E"/>
    <w:rsid w:val="00DA5AF5"/>
    <w:rsid w:val="00DA7260"/>
    <w:rsid w:val="00DB0EF3"/>
    <w:rsid w:val="00DB1051"/>
    <w:rsid w:val="00DB6138"/>
    <w:rsid w:val="00DB656E"/>
    <w:rsid w:val="00DB667F"/>
    <w:rsid w:val="00DB67E3"/>
    <w:rsid w:val="00DC1DF3"/>
    <w:rsid w:val="00DD306A"/>
    <w:rsid w:val="00DD34B8"/>
    <w:rsid w:val="00DD3EA8"/>
    <w:rsid w:val="00DD5D62"/>
    <w:rsid w:val="00DD6AE5"/>
    <w:rsid w:val="00DF3213"/>
    <w:rsid w:val="00DF5C6A"/>
    <w:rsid w:val="00DF6020"/>
    <w:rsid w:val="00DF6102"/>
    <w:rsid w:val="00DF6EBA"/>
    <w:rsid w:val="00E00556"/>
    <w:rsid w:val="00E01168"/>
    <w:rsid w:val="00E04D9D"/>
    <w:rsid w:val="00E10135"/>
    <w:rsid w:val="00E17C73"/>
    <w:rsid w:val="00E217EE"/>
    <w:rsid w:val="00E24B65"/>
    <w:rsid w:val="00E27AFD"/>
    <w:rsid w:val="00E30929"/>
    <w:rsid w:val="00E31C54"/>
    <w:rsid w:val="00E327B3"/>
    <w:rsid w:val="00E339ED"/>
    <w:rsid w:val="00E3474A"/>
    <w:rsid w:val="00E3566B"/>
    <w:rsid w:val="00E36B79"/>
    <w:rsid w:val="00E37BF8"/>
    <w:rsid w:val="00E42DA4"/>
    <w:rsid w:val="00E448EC"/>
    <w:rsid w:val="00E55B1D"/>
    <w:rsid w:val="00E55CEB"/>
    <w:rsid w:val="00E623E9"/>
    <w:rsid w:val="00E6657F"/>
    <w:rsid w:val="00E71B36"/>
    <w:rsid w:val="00E72E07"/>
    <w:rsid w:val="00E73C52"/>
    <w:rsid w:val="00E90050"/>
    <w:rsid w:val="00E91D7E"/>
    <w:rsid w:val="00E97D68"/>
    <w:rsid w:val="00EA26B9"/>
    <w:rsid w:val="00EA3C22"/>
    <w:rsid w:val="00EA4608"/>
    <w:rsid w:val="00EA7405"/>
    <w:rsid w:val="00EA76EE"/>
    <w:rsid w:val="00EB4DE8"/>
    <w:rsid w:val="00EB74B8"/>
    <w:rsid w:val="00EC4800"/>
    <w:rsid w:val="00EC6DDC"/>
    <w:rsid w:val="00ED1F57"/>
    <w:rsid w:val="00ED2E74"/>
    <w:rsid w:val="00ED460A"/>
    <w:rsid w:val="00EE0FF1"/>
    <w:rsid w:val="00EE3978"/>
    <w:rsid w:val="00EE4B0C"/>
    <w:rsid w:val="00EE65FB"/>
    <w:rsid w:val="00EF0FF7"/>
    <w:rsid w:val="00EF2AC8"/>
    <w:rsid w:val="00EF4233"/>
    <w:rsid w:val="00EF6236"/>
    <w:rsid w:val="00EF66A9"/>
    <w:rsid w:val="00EF7960"/>
    <w:rsid w:val="00F00E72"/>
    <w:rsid w:val="00F0105E"/>
    <w:rsid w:val="00F036F8"/>
    <w:rsid w:val="00F109F9"/>
    <w:rsid w:val="00F130E1"/>
    <w:rsid w:val="00F14D0E"/>
    <w:rsid w:val="00F15385"/>
    <w:rsid w:val="00F166AE"/>
    <w:rsid w:val="00F21419"/>
    <w:rsid w:val="00F215AD"/>
    <w:rsid w:val="00F21929"/>
    <w:rsid w:val="00F2496C"/>
    <w:rsid w:val="00F30741"/>
    <w:rsid w:val="00F31378"/>
    <w:rsid w:val="00F3473F"/>
    <w:rsid w:val="00F36A2B"/>
    <w:rsid w:val="00F36C42"/>
    <w:rsid w:val="00F40948"/>
    <w:rsid w:val="00F40CD2"/>
    <w:rsid w:val="00F431CE"/>
    <w:rsid w:val="00F43BEF"/>
    <w:rsid w:val="00F441B7"/>
    <w:rsid w:val="00F456BD"/>
    <w:rsid w:val="00F53BD5"/>
    <w:rsid w:val="00F56119"/>
    <w:rsid w:val="00F60465"/>
    <w:rsid w:val="00F61A0E"/>
    <w:rsid w:val="00F63502"/>
    <w:rsid w:val="00F648D2"/>
    <w:rsid w:val="00F65B46"/>
    <w:rsid w:val="00F65E72"/>
    <w:rsid w:val="00F66794"/>
    <w:rsid w:val="00F66949"/>
    <w:rsid w:val="00F7006D"/>
    <w:rsid w:val="00F71136"/>
    <w:rsid w:val="00F73FC4"/>
    <w:rsid w:val="00F74286"/>
    <w:rsid w:val="00F75870"/>
    <w:rsid w:val="00F814B1"/>
    <w:rsid w:val="00F84249"/>
    <w:rsid w:val="00F84EFA"/>
    <w:rsid w:val="00F85111"/>
    <w:rsid w:val="00F862B6"/>
    <w:rsid w:val="00F91533"/>
    <w:rsid w:val="00F937AF"/>
    <w:rsid w:val="00F961CC"/>
    <w:rsid w:val="00FA1B78"/>
    <w:rsid w:val="00FB2B1C"/>
    <w:rsid w:val="00FB2C12"/>
    <w:rsid w:val="00FB2DEE"/>
    <w:rsid w:val="00FB66E4"/>
    <w:rsid w:val="00FB787F"/>
    <w:rsid w:val="00FC0925"/>
    <w:rsid w:val="00FC2462"/>
    <w:rsid w:val="00FD0B09"/>
    <w:rsid w:val="00FD3D33"/>
    <w:rsid w:val="00FD6826"/>
    <w:rsid w:val="00FD7DC5"/>
    <w:rsid w:val="00FE40B0"/>
    <w:rsid w:val="00FE4E20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3230B"/>
  <w15:chartTrackingRefBased/>
  <w15:docId w15:val="{825A3F7E-0235-494A-AD0D-DCCA5ACC6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B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0E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3B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BF1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36A2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A5B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5BF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A5B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5BF5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506AA0"/>
    <w:pPr>
      <w:spacing w:after="0" w:line="240" w:lineRule="auto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D71C20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71C20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D71C2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434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B926B-0209-4E47-B12D-20645B5C1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Page</dc:creator>
  <cp:keywords/>
  <dc:description/>
  <cp:lastModifiedBy>Brenda Hewlett</cp:lastModifiedBy>
  <cp:revision>2</cp:revision>
  <cp:lastPrinted>2023-05-12T17:20:00Z</cp:lastPrinted>
  <dcterms:created xsi:type="dcterms:W3CDTF">2023-05-12T19:08:00Z</dcterms:created>
  <dcterms:modified xsi:type="dcterms:W3CDTF">2023-05-12T19:08:00Z</dcterms:modified>
</cp:coreProperties>
</file>